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CB26" w14:textId="77777777" w:rsidR="001F723D" w:rsidRPr="002D13EE" w:rsidRDefault="00F63CDB">
      <w:pPr>
        <w:adjustRightInd/>
        <w:rPr>
          <w:rFonts w:ascii="ＭＳ 明朝" w:cs="Times New Roman"/>
          <w:color w:val="auto"/>
          <w:spacing w:val="2"/>
          <w:lang w:eastAsia="zh-TW"/>
        </w:rPr>
      </w:pPr>
      <w:r>
        <w:rPr>
          <w:rFonts w:hint="eastAsia"/>
          <w:lang w:eastAsia="zh-TW"/>
        </w:rPr>
        <w:t>（</w:t>
      </w:r>
      <w:r w:rsidRPr="002D13EE">
        <w:rPr>
          <w:rFonts w:hint="eastAsia"/>
          <w:color w:val="auto"/>
          <w:lang w:eastAsia="zh-TW"/>
        </w:rPr>
        <w:t>様式</w:t>
      </w:r>
      <w:r w:rsidR="00F30BC5" w:rsidRPr="002D13EE">
        <w:rPr>
          <w:rFonts w:hint="eastAsia"/>
          <w:color w:val="auto"/>
          <w:lang w:eastAsia="zh-TW"/>
        </w:rPr>
        <w:t>４</w:t>
      </w:r>
      <w:r w:rsidR="00F115D5" w:rsidRPr="002D13EE">
        <w:rPr>
          <w:rFonts w:hint="eastAsia"/>
          <w:color w:val="auto"/>
          <w:lang w:eastAsia="zh-TW"/>
        </w:rPr>
        <w:t>③</w:t>
      </w:r>
      <w:r w:rsidR="001F723D" w:rsidRPr="002D13EE">
        <w:rPr>
          <w:rFonts w:hint="eastAsia"/>
          <w:color w:val="auto"/>
          <w:lang w:eastAsia="zh-TW"/>
        </w:rPr>
        <w:t>）</w:t>
      </w:r>
    </w:p>
    <w:p w14:paraId="69D72999" w14:textId="2607AC6E" w:rsidR="001F723D" w:rsidRPr="002D13EE" w:rsidRDefault="00DA62ED">
      <w:pPr>
        <w:adjustRightInd/>
        <w:spacing w:line="406" w:lineRule="exact"/>
        <w:jc w:val="center"/>
        <w:rPr>
          <w:rFonts w:asciiTheme="majorEastAsia" w:eastAsiaTheme="majorEastAsia" w:hAnsiTheme="majorEastAsia"/>
          <w:bCs/>
          <w:color w:val="auto"/>
          <w:sz w:val="28"/>
          <w:szCs w:val="28"/>
          <w:lang w:eastAsia="zh-TW"/>
        </w:rPr>
      </w:pPr>
      <w:r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>令和</w:t>
      </w:r>
      <w:r w:rsidR="000F2EE1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 xml:space="preserve">　　</w:t>
      </w:r>
      <w:r w:rsidR="001F723D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>年度</w:t>
      </w:r>
      <w:r w:rsidR="001F723D" w:rsidRPr="002D13EE">
        <w:rPr>
          <w:rFonts w:asciiTheme="majorEastAsia" w:eastAsiaTheme="majorEastAsia" w:hAnsiTheme="majorEastAsia" w:cs="Times New Roman"/>
          <w:bCs/>
          <w:color w:val="auto"/>
          <w:sz w:val="28"/>
          <w:szCs w:val="28"/>
          <w:lang w:eastAsia="zh-TW"/>
        </w:rPr>
        <w:t xml:space="preserve"> </w:t>
      </w:r>
      <w:r w:rsidR="001F723D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 xml:space="preserve">　養護教諭</w:t>
      </w:r>
      <w:r w:rsidR="00FE12C5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>中堅教諭等資質向上</w:t>
      </w:r>
      <w:r w:rsidR="005B08FE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 xml:space="preserve">研修　</w:t>
      </w:r>
      <w:r w:rsidR="00F115D5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u w:val="single"/>
          <w:lang w:eastAsia="zh-TW"/>
        </w:rPr>
        <w:t>校外</w:t>
      </w:r>
      <w:r w:rsidR="00FE12C5" w:rsidRPr="002D13EE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TW"/>
        </w:rPr>
        <w:t>研修報告書</w:t>
      </w:r>
    </w:p>
    <w:p w14:paraId="7E63C6A4" w14:textId="77777777" w:rsidR="00FE12C5" w:rsidRPr="002D13EE" w:rsidRDefault="00FE12C5">
      <w:pPr>
        <w:adjustRightInd/>
        <w:spacing w:line="406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  <w:lang w:eastAsia="zh-TW"/>
        </w:rPr>
      </w:pPr>
    </w:p>
    <w:p w14:paraId="54C88FA4" w14:textId="62DDB6ED" w:rsidR="001F723D" w:rsidRPr="002D13EE" w:rsidRDefault="001F723D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2D13EE">
        <w:rPr>
          <w:rFonts w:cs="Times New Roman"/>
          <w:color w:val="auto"/>
          <w:lang w:eastAsia="zh-TW"/>
        </w:rPr>
        <w:t xml:space="preserve">    </w:t>
      </w:r>
      <w:r w:rsidRPr="002D13EE">
        <w:rPr>
          <w:rFonts w:hint="eastAsia"/>
          <w:color w:val="auto"/>
          <w:lang w:eastAsia="zh-TW"/>
        </w:rPr>
        <w:t xml:space="preserve">　</w:t>
      </w:r>
      <w:r w:rsidRPr="002D13EE">
        <w:rPr>
          <w:rFonts w:cs="Times New Roman"/>
          <w:color w:val="auto"/>
          <w:u w:val="single" w:color="000000"/>
          <w:lang w:eastAsia="zh-TW"/>
        </w:rPr>
        <w:t xml:space="preserve"> </w:t>
      </w:r>
      <w:r w:rsidRPr="002D13EE">
        <w:rPr>
          <w:rFonts w:hint="eastAsia"/>
          <w:color w:val="auto"/>
          <w:u w:val="single" w:color="000000"/>
          <w:lang w:eastAsia="zh-CN"/>
        </w:rPr>
        <w:t xml:space="preserve">学校名　　　</w:t>
      </w:r>
      <w:r w:rsidR="000F2EE1">
        <w:rPr>
          <w:rFonts w:hint="eastAsia"/>
          <w:color w:val="auto"/>
          <w:u w:val="single" w:color="000000"/>
          <w:lang w:eastAsia="zh-CN"/>
        </w:rPr>
        <w:t xml:space="preserve">　　</w:t>
      </w:r>
      <w:r w:rsidRPr="002D13EE">
        <w:rPr>
          <w:rFonts w:hint="eastAsia"/>
          <w:color w:val="auto"/>
          <w:u w:val="single" w:color="000000"/>
          <w:lang w:eastAsia="zh-CN"/>
        </w:rPr>
        <w:t xml:space="preserve">　　　　　　　　　</w:t>
      </w:r>
      <w:r w:rsidRPr="002D13EE">
        <w:rPr>
          <w:rFonts w:hint="eastAsia"/>
          <w:color w:val="auto"/>
          <w:lang w:eastAsia="zh-CN"/>
        </w:rPr>
        <w:t xml:space="preserve">　　</w:t>
      </w:r>
      <w:r w:rsidR="003B4B4D" w:rsidRPr="00C17FDF">
        <w:rPr>
          <w:rFonts w:hint="eastAsia"/>
          <w:color w:val="auto"/>
          <w:u w:val="single"/>
          <w:lang w:eastAsia="zh-CN"/>
        </w:rPr>
        <w:t>受講者</w:t>
      </w:r>
      <w:r w:rsidRPr="00C17FDF">
        <w:rPr>
          <w:rFonts w:hint="eastAsia"/>
          <w:color w:val="auto"/>
          <w:u w:val="single"/>
          <w:lang w:eastAsia="zh-CN"/>
        </w:rPr>
        <w:t>名</w:t>
      </w:r>
      <w:r w:rsidRPr="00C17FDF">
        <w:rPr>
          <w:rFonts w:hint="eastAsia"/>
          <w:color w:val="auto"/>
          <w:u w:val="single" w:color="000000"/>
          <w:lang w:eastAsia="zh-CN"/>
        </w:rPr>
        <w:t xml:space="preserve">　</w:t>
      </w:r>
      <w:r w:rsidRPr="002D13EE">
        <w:rPr>
          <w:rFonts w:hint="eastAsia"/>
          <w:color w:val="auto"/>
          <w:u w:val="single" w:color="000000"/>
          <w:lang w:eastAsia="zh-CN"/>
        </w:rPr>
        <w:t xml:space="preserve">　　</w:t>
      </w:r>
      <w:r w:rsidR="000F2EE1">
        <w:rPr>
          <w:rFonts w:hint="eastAsia"/>
          <w:color w:val="auto"/>
          <w:u w:val="single" w:color="000000"/>
          <w:lang w:eastAsia="zh-CN"/>
        </w:rPr>
        <w:t xml:space="preserve">　　</w:t>
      </w:r>
      <w:r w:rsidRPr="002D13EE">
        <w:rPr>
          <w:rFonts w:hint="eastAsia"/>
          <w:color w:val="auto"/>
          <w:u w:val="single" w:color="000000"/>
          <w:lang w:eastAsia="zh-CN"/>
        </w:rPr>
        <w:t xml:space="preserve">　　　　　　　　　</w:t>
      </w:r>
    </w:p>
    <w:tbl>
      <w:tblPr>
        <w:tblW w:w="922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1"/>
        <w:gridCol w:w="3615"/>
        <w:gridCol w:w="1170"/>
        <w:gridCol w:w="3279"/>
        <w:gridCol w:w="6"/>
      </w:tblGrid>
      <w:tr w:rsidR="00F3644A" w:rsidRPr="00F3644A" w14:paraId="5F4F33CD" w14:textId="77777777" w:rsidTr="000F2EE1">
        <w:trPr>
          <w:gridAfter w:val="1"/>
          <w:wAfter w:w="6" w:type="dxa"/>
          <w:trHeight w:val="64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DA0AD" w14:textId="32F54E47" w:rsidR="000F2EE1" w:rsidRPr="00F3644A" w:rsidRDefault="00F6371F" w:rsidP="00F115D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ascii="ＭＳ 明朝" w:cs="Times New Roman" w:hint="eastAsia"/>
                <w:color w:val="auto"/>
                <w:spacing w:val="2"/>
              </w:rPr>
              <w:t>研修名</w:t>
            </w:r>
          </w:p>
        </w:tc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BF13F" w14:textId="2ECD637B" w:rsidR="00F6371F" w:rsidRPr="00F3644A" w:rsidRDefault="00F6371F" w:rsidP="000F2EE1">
            <w:pPr>
              <w:tabs>
                <w:tab w:val="left" w:pos="8008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1225" w:right="-2597"/>
              <w:jc w:val="left"/>
              <w:rPr>
                <w:color w:val="FF0000"/>
              </w:rPr>
            </w:pPr>
            <w:r w:rsidRPr="00F3644A">
              <w:rPr>
                <w:rFonts w:hint="eastAsia"/>
                <w:color w:val="FF0000"/>
              </w:rPr>
              <w:t>※</w:t>
            </w:r>
            <w:r w:rsidR="00CB6224" w:rsidRPr="00F3644A">
              <w:rPr>
                <w:rFonts w:hint="eastAsia"/>
                <w:color w:val="FF0000"/>
              </w:rPr>
              <w:t>通知された要項</w:t>
            </w:r>
            <w:r w:rsidRPr="00F3644A">
              <w:rPr>
                <w:rFonts w:hint="eastAsia"/>
                <w:color w:val="FF0000"/>
              </w:rPr>
              <w:t>の通り記載する。</w:t>
            </w:r>
          </w:p>
          <w:p w14:paraId="58C38196" w14:textId="3C433F45" w:rsidR="000F2EE1" w:rsidRPr="00F3644A" w:rsidRDefault="00F6371F" w:rsidP="000F2EE1">
            <w:pPr>
              <w:tabs>
                <w:tab w:val="left" w:pos="8008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1225" w:right="-2597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hint="eastAsia"/>
                <w:color w:val="FF0000"/>
              </w:rPr>
              <w:t>例「令和〇年度　養護教諭中堅教諭等資質向上研修【第〇回】（</w:t>
            </w:r>
            <w:r w:rsidRPr="00F3644A">
              <w:rPr>
                <w:rFonts w:hint="eastAsia"/>
                <w:color w:val="FF0000"/>
              </w:rPr>
              <w:t>Web</w:t>
            </w:r>
            <w:r w:rsidRPr="00F3644A">
              <w:rPr>
                <w:rFonts w:hint="eastAsia"/>
                <w:color w:val="FF0000"/>
              </w:rPr>
              <w:t>ライブ研修）</w:t>
            </w:r>
            <w:r w:rsidRPr="00F3644A">
              <w:rPr>
                <w:rFonts w:hint="eastAsia"/>
                <w:color w:val="auto"/>
              </w:rPr>
              <w:t xml:space="preserve">　</w:t>
            </w:r>
          </w:p>
        </w:tc>
      </w:tr>
      <w:tr w:rsidR="00F3644A" w:rsidRPr="00F3644A" w14:paraId="61460F61" w14:textId="77777777" w:rsidTr="00A9480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3748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hint="eastAsia"/>
                <w:color w:val="auto"/>
              </w:rPr>
              <w:t>日　時</w:t>
            </w:r>
          </w:p>
          <w:p w14:paraId="50ECB001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8F11B" w14:textId="77777777" w:rsidR="001F723D" w:rsidRPr="00F3644A" w:rsidRDefault="003A4A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hint="eastAsia"/>
                <w:color w:val="auto"/>
              </w:rPr>
              <w:t>令和</w:t>
            </w:r>
            <w:r w:rsidR="001F723D" w:rsidRPr="00F3644A">
              <w:rPr>
                <w:rFonts w:hint="eastAsia"/>
                <w:color w:val="auto"/>
              </w:rPr>
              <w:t xml:space="preserve">　　年</w:t>
            </w:r>
            <w:r w:rsidR="001F723D" w:rsidRPr="00F3644A">
              <w:rPr>
                <w:rFonts w:cs="Times New Roman"/>
                <w:color w:val="auto"/>
              </w:rPr>
              <w:t xml:space="preserve">  </w:t>
            </w:r>
            <w:r w:rsidR="001F723D" w:rsidRPr="00F3644A">
              <w:rPr>
                <w:rFonts w:hint="eastAsia"/>
                <w:color w:val="auto"/>
              </w:rPr>
              <w:t xml:space="preserve">　月</w:t>
            </w:r>
            <w:r w:rsidR="001F723D" w:rsidRPr="00F3644A">
              <w:rPr>
                <w:rFonts w:cs="Times New Roman"/>
                <w:color w:val="auto"/>
              </w:rPr>
              <w:t xml:space="preserve">    </w:t>
            </w:r>
            <w:r w:rsidR="001F723D" w:rsidRPr="00F3644A">
              <w:rPr>
                <w:rFonts w:hint="eastAsia"/>
                <w:color w:val="auto"/>
              </w:rPr>
              <w:t>日　　曜日</w:t>
            </w:r>
          </w:p>
          <w:p w14:paraId="74B64B02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hint="eastAsia"/>
                <w:color w:val="auto"/>
              </w:rPr>
              <w:t xml:space="preserve">　　時</w:t>
            </w:r>
            <w:r w:rsidRPr="00F3644A">
              <w:rPr>
                <w:rFonts w:cs="Times New Roman"/>
                <w:color w:val="auto"/>
              </w:rPr>
              <w:t xml:space="preserve">    </w:t>
            </w:r>
            <w:r w:rsidRPr="00F3644A">
              <w:rPr>
                <w:rFonts w:hint="eastAsia"/>
                <w:color w:val="auto"/>
              </w:rPr>
              <w:t>分～</w:t>
            </w:r>
            <w:r w:rsidRPr="00F3644A">
              <w:rPr>
                <w:rFonts w:cs="Times New Roman"/>
                <w:color w:val="auto"/>
              </w:rPr>
              <w:t xml:space="preserve">   </w:t>
            </w:r>
            <w:r w:rsidRPr="00F3644A">
              <w:rPr>
                <w:rFonts w:hint="eastAsia"/>
                <w:color w:val="auto"/>
              </w:rPr>
              <w:t>時</w:t>
            </w:r>
            <w:r w:rsidRPr="00F3644A">
              <w:rPr>
                <w:rFonts w:cs="Times New Roman"/>
                <w:color w:val="auto"/>
              </w:rPr>
              <w:t xml:space="preserve">    </w:t>
            </w:r>
            <w:r w:rsidRPr="00F3644A">
              <w:rPr>
                <w:rFonts w:hint="eastAsia"/>
                <w:color w:val="auto"/>
              </w:rPr>
              <w:t>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88065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cs="Times New Roman"/>
                <w:color w:val="auto"/>
              </w:rPr>
              <w:t xml:space="preserve"> </w:t>
            </w:r>
            <w:r w:rsidRPr="00F3644A">
              <w:rPr>
                <w:rFonts w:hint="eastAsia"/>
                <w:color w:val="auto"/>
              </w:rPr>
              <w:t>研修場所</w:t>
            </w:r>
          </w:p>
          <w:p w14:paraId="14124F20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24D74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51211EA" w14:textId="77777777" w:rsidR="001F723D" w:rsidRPr="00F3644A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3644A" w:rsidRPr="00F3644A" w14:paraId="318E8FEA" w14:textId="77777777" w:rsidTr="007B3840">
        <w:trPr>
          <w:trHeight w:val="3826"/>
        </w:trPr>
        <w:tc>
          <w:tcPr>
            <w:tcW w:w="922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8D3ED" w14:textId="31F42215" w:rsidR="00F41561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ascii="ＭＳ 明朝" w:cs="Times New Roman" w:hint="eastAsia"/>
                <w:color w:val="auto"/>
                <w:spacing w:val="2"/>
              </w:rPr>
              <w:t xml:space="preserve">１　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研修内容（</w:t>
            </w:r>
            <w:r w:rsidR="00CB6224" w:rsidRPr="00F3644A">
              <w:rPr>
                <w:rFonts w:ascii="ＭＳ 明朝" w:cs="Times New Roman" w:hint="eastAsia"/>
                <w:color w:val="auto"/>
                <w:spacing w:val="2"/>
              </w:rPr>
              <w:t>要項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の</w:t>
            </w:r>
            <w:r w:rsidR="00F6371F" w:rsidRPr="00F3644A">
              <w:rPr>
                <w:rFonts w:ascii="ＭＳ 明朝" w:cs="Times New Roman" w:hint="eastAsia"/>
                <w:color w:val="auto"/>
                <w:spacing w:val="2"/>
              </w:rPr>
              <w:t>｢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講義名</w:t>
            </w:r>
            <w:r w:rsidR="00F6371F" w:rsidRPr="00F3644A">
              <w:rPr>
                <w:rFonts w:ascii="ＭＳ 明朝" w:cs="Times New Roman" w:hint="eastAsia"/>
                <w:color w:val="auto"/>
                <w:spacing w:val="2"/>
              </w:rPr>
              <w:t>｣､｢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講師名</w:t>
            </w:r>
            <w:r w:rsidR="00F6371F" w:rsidRPr="00F3644A">
              <w:rPr>
                <w:rFonts w:ascii="ＭＳ 明朝" w:cs="Times New Roman" w:hint="eastAsia"/>
                <w:color w:val="auto"/>
                <w:spacing w:val="2"/>
              </w:rPr>
              <w:t>｣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を記入。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複数時</w:t>
            </w:r>
            <w:r w:rsidR="00F6371F" w:rsidRPr="00F3644A">
              <w:rPr>
                <w:rFonts w:ascii="ＭＳ 明朝" w:cs="Times New Roman" w:hint="eastAsia"/>
                <w:color w:val="auto"/>
                <w:spacing w:val="2"/>
              </w:rPr>
              <w:t>は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、箇条書きで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簡潔に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記載する</w:t>
            </w:r>
            <w:r w:rsidR="000F2EE1" w:rsidRPr="00F3644A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  <w:p w14:paraId="10C7052A" w14:textId="77777777" w:rsidR="00C312FC" w:rsidRPr="00F3644A" w:rsidRDefault="00C312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E1DDC79" w14:textId="77777777" w:rsidR="00C312FC" w:rsidRPr="00F3644A" w:rsidRDefault="00C312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A9FDAFC" w14:textId="77777777" w:rsidR="00C312FC" w:rsidRPr="00F3644A" w:rsidRDefault="00C312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1A0C4E6" w14:textId="77777777" w:rsidR="007B3840" w:rsidRPr="00F3644A" w:rsidRDefault="007B384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3E5CD3A" w14:textId="77777777" w:rsidR="00F16F58" w:rsidRPr="00F3644A" w:rsidRDefault="00F16F58" w:rsidP="00F16F5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ascii="ＭＳ 明朝" w:cs="Times New Roman" w:hint="eastAsia"/>
                <w:color w:val="auto"/>
                <w:spacing w:val="2"/>
              </w:rPr>
              <w:t>２　上記の研修を通して得た「学び」や「新たな気づき」を記載してください</w:t>
            </w:r>
          </w:p>
          <w:p w14:paraId="18120B31" w14:textId="29BBC825" w:rsidR="00F16F58" w:rsidRPr="00F3644A" w:rsidRDefault="00F16F58" w:rsidP="00F16F5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200" w:firstLine="432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ascii="ＭＳ 明朝" w:cs="Times New Roman" w:hint="eastAsia"/>
                <w:color w:val="auto"/>
                <w:spacing w:val="2"/>
              </w:rPr>
              <w:t>（複数の講義の際は、</w:t>
            </w:r>
            <w:r w:rsidR="00F6371F" w:rsidRPr="00F3644A">
              <w:rPr>
                <w:rFonts w:ascii="ＭＳ 明朝" w:cs="Times New Roman" w:hint="eastAsia"/>
                <w:color w:val="auto"/>
                <w:spacing w:val="2"/>
              </w:rPr>
              <w:t>特に印象深かったもの、または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全体を絡めて記載してください）</w:t>
            </w:r>
          </w:p>
          <w:p w14:paraId="6CCEE510" w14:textId="77777777" w:rsidR="00C312FC" w:rsidRPr="00F3644A" w:rsidRDefault="00C312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092DE94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9B5EB02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C3525B7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A9AD88F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61B5AC3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A1B637D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E34B86F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5BE68E6" w14:textId="2E76041D" w:rsidR="00F16F58" w:rsidRPr="00F3644A" w:rsidRDefault="00F16F58" w:rsidP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6" w:hangingChars="100" w:hanging="216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3644A">
              <w:rPr>
                <w:rFonts w:ascii="ＭＳ 明朝" w:cs="Times New Roman" w:hint="eastAsia"/>
                <w:color w:val="auto"/>
                <w:spacing w:val="2"/>
              </w:rPr>
              <w:t>３　上記２に記載した「学び」や「新たな気づき」を、</w:t>
            </w:r>
            <w:r w:rsidR="0089770E" w:rsidRPr="00F3644A">
              <w:rPr>
                <w:rFonts w:ascii="ＭＳ 明朝" w:cs="Times New Roman" w:hint="eastAsia"/>
                <w:color w:val="auto"/>
                <w:spacing w:val="2"/>
              </w:rPr>
              <w:t>今後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の実践にどう</w:t>
            </w:r>
            <w:r w:rsidR="00C70154">
              <w:rPr>
                <w:rFonts w:ascii="ＭＳ 明朝" w:cs="Times New Roman" w:hint="eastAsia"/>
                <w:color w:val="auto"/>
                <w:spacing w:val="2"/>
              </w:rPr>
              <w:t>活かす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か、どう</w:t>
            </w:r>
            <w:r w:rsidR="00C70154">
              <w:rPr>
                <w:rFonts w:ascii="ＭＳ 明朝" w:cs="Times New Roman" w:hint="eastAsia"/>
                <w:color w:val="auto"/>
                <w:spacing w:val="2"/>
              </w:rPr>
              <w:t>活かしたか</w:t>
            </w:r>
            <w:r w:rsidRPr="00F3644A">
              <w:rPr>
                <w:rFonts w:ascii="ＭＳ 明朝" w:cs="Times New Roman" w:hint="eastAsia"/>
                <w:color w:val="auto"/>
                <w:spacing w:val="2"/>
              </w:rPr>
              <w:t>を記載してください。</w:t>
            </w:r>
          </w:p>
          <w:p w14:paraId="01C1C507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221BEB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ACFB312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0D7B57E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91A525F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C5B2380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5DE3E77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0C1E5C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E94CF91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D1D78EA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FFE3DDA" w14:textId="77777777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FAE6CBF" w14:textId="3AD4C49B" w:rsidR="00F16F58" w:rsidRPr="00F3644A" w:rsidRDefault="00F16F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3083F761" w14:textId="371C3422" w:rsidR="007B3840" w:rsidRPr="00F3644A" w:rsidRDefault="007B3840" w:rsidP="00F115D5">
      <w:pPr>
        <w:adjustRightInd/>
        <w:spacing w:line="254" w:lineRule="exact"/>
        <w:rPr>
          <w:bCs/>
          <w:color w:val="auto"/>
        </w:rPr>
      </w:pPr>
      <w:r w:rsidRPr="00F3644A">
        <w:rPr>
          <w:rFonts w:hint="eastAsia"/>
          <w:color w:val="auto"/>
        </w:rPr>
        <w:t>備　考</w:t>
      </w:r>
      <w:r w:rsidR="0089770E" w:rsidRPr="00F3644A">
        <w:rPr>
          <w:rFonts w:hint="eastAsia"/>
          <w:color w:val="auto"/>
        </w:rPr>
        <w:t>・</w:t>
      </w:r>
      <w:r w:rsidR="0089770E" w:rsidRPr="00F3644A">
        <w:rPr>
          <w:rFonts w:hint="eastAsia"/>
          <w:bCs/>
          <w:color w:val="auto"/>
        </w:rPr>
        <w:t>Ａ４用紙１枚１頁にまとめること。</w:t>
      </w:r>
      <w:r w:rsidR="00742CD3" w:rsidRPr="00F3644A">
        <w:rPr>
          <w:rFonts w:hint="eastAsia"/>
          <w:color w:val="auto"/>
        </w:rPr>
        <w:t>１日分の研修内容を１頁で</w:t>
      </w:r>
      <w:r w:rsidR="00F115D5" w:rsidRPr="00F3644A">
        <w:rPr>
          <w:rFonts w:hint="eastAsia"/>
          <w:bCs/>
          <w:color w:val="auto"/>
        </w:rPr>
        <w:t>まとめる。</w:t>
      </w:r>
    </w:p>
    <w:p w14:paraId="51B61529" w14:textId="30963371" w:rsidR="00420765" w:rsidRDefault="007B3840" w:rsidP="007B3840">
      <w:pPr>
        <w:adjustRightInd/>
        <w:spacing w:line="254" w:lineRule="exact"/>
        <w:ind w:leftChars="300" w:left="848" w:hangingChars="100" w:hanging="212"/>
        <w:rPr>
          <w:rFonts w:asciiTheme="minorEastAsia" w:eastAsiaTheme="minorEastAsia" w:hAnsiTheme="minorEastAsia" w:cstheme="minorBidi"/>
          <w:bCs/>
          <w:color w:val="auto"/>
          <w:kern w:val="2"/>
        </w:rPr>
      </w:pPr>
      <w:r w:rsidRPr="00F3644A">
        <w:rPr>
          <w:rFonts w:asciiTheme="minorEastAsia" w:eastAsiaTheme="minorEastAsia" w:hAnsiTheme="minorEastAsia"/>
          <w:color w:val="auto"/>
        </w:rPr>
        <w:t>・</w:t>
      </w:r>
      <w:r w:rsidR="000844AF" w:rsidRPr="00F3644A"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webライブ</w:t>
      </w:r>
      <w:r w:rsidRPr="00F3644A">
        <w:rPr>
          <w:rFonts w:asciiTheme="minorEastAsia" w:eastAsiaTheme="minorEastAsia" w:hAnsiTheme="minorEastAsia" w:cstheme="minorBidi"/>
          <w:bCs/>
          <w:color w:val="auto"/>
          <w:kern w:val="2"/>
        </w:rPr>
        <w:t>ま</w:t>
      </w:r>
      <w:r w:rsidRPr="00315D41">
        <w:rPr>
          <w:rFonts w:asciiTheme="minorEastAsia" w:eastAsiaTheme="minorEastAsia" w:hAnsiTheme="minorEastAsia" w:cstheme="minorBidi"/>
          <w:bCs/>
          <w:color w:val="auto"/>
          <w:kern w:val="2"/>
        </w:rPr>
        <w:t>たはオンデマンド研修</w:t>
      </w:r>
      <w:r w:rsidRPr="00315D41">
        <w:rPr>
          <w:rFonts w:asciiTheme="minorEastAsia" w:eastAsiaTheme="minorEastAsia" w:hAnsiTheme="minorEastAsia"/>
          <w:bCs/>
          <w:color w:val="auto"/>
        </w:rPr>
        <w:t>等</w:t>
      </w:r>
      <w:r w:rsidRPr="00315D41">
        <w:rPr>
          <w:rFonts w:asciiTheme="minorEastAsia" w:eastAsiaTheme="minorEastAsia" w:hAnsiTheme="minorEastAsia" w:cstheme="minorBidi"/>
          <w:bCs/>
          <w:color w:val="auto"/>
          <w:kern w:val="2"/>
        </w:rPr>
        <w:t>の場合、</w:t>
      </w:r>
      <w:r w:rsidRPr="00315D41">
        <w:rPr>
          <w:rFonts w:asciiTheme="minorEastAsia" w:eastAsiaTheme="minorEastAsia" w:hAnsiTheme="minorEastAsia"/>
          <w:bCs/>
          <w:color w:val="auto"/>
        </w:rPr>
        <w:t>【研修場所】の欄には、</w:t>
      </w:r>
      <w:r w:rsidRPr="00315D41">
        <w:rPr>
          <w:rFonts w:asciiTheme="minorEastAsia" w:eastAsiaTheme="minorEastAsia" w:hAnsiTheme="minorEastAsia" w:cstheme="minorBidi"/>
          <w:bCs/>
          <w:color w:val="auto"/>
          <w:kern w:val="2"/>
        </w:rPr>
        <w:t>実際に研修を行った場所</w:t>
      </w:r>
      <w:r w:rsidRPr="00315D41">
        <w:rPr>
          <w:rFonts w:asciiTheme="minorEastAsia" w:eastAsiaTheme="minorEastAsia" w:hAnsiTheme="minorEastAsia"/>
          <w:bCs/>
          <w:color w:val="auto"/>
        </w:rPr>
        <w:t>及び研修方法（</w:t>
      </w:r>
      <w:r w:rsidR="000844AF" w:rsidRPr="00315D41"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webライブ研修、</w:t>
      </w:r>
      <w:r w:rsidR="000844AF" w:rsidRPr="00315D41">
        <w:rPr>
          <w:rFonts w:asciiTheme="minorEastAsia" w:eastAsiaTheme="minorEastAsia" w:hAnsiTheme="minorEastAsia" w:cstheme="minorBidi"/>
          <w:bCs/>
          <w:color w:val="auto"/>
          <w:kern w:val="2"/>
        </w:rPr>
        <w:t>オンデマンド</w:t>
      </w:r>
      <w:r w:rsidRPr="00315D41">
        <w:rPr>
          <w:rFonts w:asciiTheme="minorEastAsia" w:eastAsiaTheme="minorEastAsia" w:hAnsiTheme="minorEastAsia"/>
          <w:bCs/>
          <w:color w:val="auto"/>
        </w:rPr>
        <w:t>研修等）</w:t>
      </w:r>
      <w:r w:rsidRPr="00315D41">
        <w:rPr>
          <w:rFonts w:asciiTheme="minorEastAsia" w:eastAsiaTheme="minorEastAsia" w:hAnsiTheme="minorEastAsia" w:cstheme="minorBidi"/>
          <w:bCs/>
          <w:color w:val="auto"/>
          <w:kern w:val="2"/>
        </w:rPr>
        <w:t>を記載す</w:t>
      </w:r>
      <w:r w:rsidRPr="002D13EE">
        <w:rPr>
          <w:rFonts w:asciiTheme="minorEastAsia" w:eastAsiaTheme="minorEastAsia" w:hAnsiTheme="minorEastAsia" w:cstheme="minorBidi"/>
          <w:bCs/>
          <w:color w:val="auto"/>
          <w:kern w:val="2"/>
        </w:rPr>
        <w:t>る。</w:t>
      </w:r>
    </w:p>
    <w:p w14:paraId="744DF7F5" w14:textId="1B8BE0FA" w:rsidR="00F16F58" w:rsidRPr="002D13EE" w:rsidRDefault="0089770E" w:rsidP="0089770E">
      <w:pPr>
        <w:adjustRightInd/>
        <w:spacing w:line="254" w:lineRule="exact"/>
        <w:ind w:leftChars="225" w:left="477"/>
        <w:rPr>
          <w:bCs/>
          <w:color w:val="auto"/>
        </w:rPr>
      </w:pPr>
      <w:r>
        <w:rPr>
          <w:rFonts w:hint="eastAsia"/>
          <w:bCs/>
          <w:color w:val="auto"/>
        </w:rPr>
        <w:t xml:space="preserve">　</w:t>
      </w:r>
      <w:r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・仕上げは、左上「様式４②」表記とこちらの「備考以下の行」は、削除してください。</w:t>
      </w:r>
    </w:p>
    <w:sectPr w:rsidR="00F16F58" w:rsidRPr="002D13EE" w:rsidSect="00F24F04">
      <w:type w:val="continuous"/>
      <w:pgSz w:w="11906" w:h="16838"/>
      <w:pgMar w:top="1588" w:right="1474" w:bottom="1304" w:left="147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7F0FB" w14:textId="77777777" w:rsidR="007C1321" w:rsidRDefault="007C1321">
      <w:r>
        <w:separator/>
      </w:r>
    </w:p>
  </w:endnote>
  <w:endnote w:type="continuationSeparator" w:id="0">
    <w:p w14:paraId="60EE1830" w14:textId="77777777" w:rsidR="007C1321" w:rsidRDefault="007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CF8F5" w14:textId="77777777" w:rsidR="007C1321" w:rsidRDefault="007C13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BDAE24" w14:textId="77777777" w:rsidR="007C1321" w:rsidRDefault="007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F04"/>
    <w:rsid w:val="000844AF"/>
    <w:rsid w:val="0009024D"/>
    <w:rsid w:val="000B6D9E"/>
    <w:rsid w:val="000D213B"/>
    <w:rsid w:val="000D2AC1"/>
    <w:rsid w:val="000F2EE1"/>
    <w:rsid w:val="001226A6"/>
    <w:rsid w:val="00177551"/>
    <w:rsid w:val="00193347"/>
    <w:rsid w:val="001A2C31"/>
    <w:rsid w:val="001F723D"/>
    <w:rsid w:val="002572B6"/>
    <w:rsid w:val="002D13EE"/>
    <w:rsid w:val="00315D41"/>
    <w:rsid w:val="003223A1"/>
    <w:rsid w:val="00336421"/>
    <w:rsid w:val="00351094"/>
    <w:rsid w:val="003759F9"/>
    <w:rsid w:val="0038214E"/>
    <w:rsid w:val="00391A94"/>
    <w:rsid w:val="003A4A9D"/>
    <w:rsid w:val="003B4B4D"/>
    <w:rsid w:val="003C137E"/>
    <w:rsid w:val="003D4E8D"/>
    <w:rsid w:val="00420765"/>
    <w:rsid w:val="004B3161"/>
    <w:rsid w:val="004F3B4B"/>
    <w:rsid w:val="005064F1"/>
    <w:rsid w:val="0053238E"/>
    <w:rsid w:val="00596DF2"/>
    <w:rsid w:val="005B08FE"/>
    <w:rsid w:val="005E25F2"/>
    <w:rsid w:val="00606BA5"/>
    <w:rsid w:val="006A246F"/>
    <w:rsid w:val="00742CD3"/>
    <w:rsid w:val="00795B70"/>
    <w:rsid w:val="007B3840"/>
    <w:rsid w:val="007C1321"/>
    <w:rsid w:val="00821965"/>
    <w:rsid w:val="0083690F"/>
    <w:rsid w:val="008447EE"/>
    <w:rsid w:val="0089770E"/>
    <w:rsid w:val="008E1F00"/>
    <w:rsid w:val="00935A70"/>
    <w:rsid w:val="00A312DE"/>
    <w:rsid w:val="00A94801"/>
    <w:rsid w:val="00AF719A"/>
    <w:rsid w:val="00B16677"/>
    <w:rsid w:val="00C17FDF"/>
    <w:rsid w:val="00C222B7"/>
    <w:rsid w:val="00C312FC"/>
    <w:rsid w:val="00C70154"/>
    <w:rsid w:val="00C8024B"/>
    <w:rsid w:val="00CB6224"/>
    <w:rsid w:val="00D17C44"/>
    <w:rsid w:val="00DA62ED"/>
    <w:rsid w:val="00DB42A0"/>
    <w:rsid w:val="00DD2C28"/>
    <w:rsid w:val="00E563B3"/>
    <w:rsid w:val="00EB6029"/>
    <w:rsid w:val="00F06111"/>
    <w:rsid w:val="00F115D5"/>
    <w:rsid w:val="00F15344"/>
    <w:rsid w:val="00F16F58"/>
    <w:rsid w:val="00F24F04"/>
    <w:rsid w:val="00F30BC5"/>
    <w:rsid w:val="00F3644A"/>
    <w:rsid w:val="00F41561"/>
    <w:rsid w:val="00F6371F"/>
    <w:rsid w:val="00F63CDB"/>
    <w:rsid w:val="00F92132"/>
    <w:rsid w:val="00F94DC1"/>
    <w:rsid w:val="00FB1F4A"/>
    <w:rsid w:val="00FD6171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1E8D0"/>
  <w14:defaultImageDpi w14:val="0"/>
  <w15:docId w15:val="{FD688503-3BA9-403A-82D5-A72CC3C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42A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42A0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63C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63CD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47</cp:revision>
  <cp:lastPrinted>2026-03-09T00:39:00Z</cp:lastPrinted>
  <dcterms:created xsi:type="dcterms:W3CDTF">2015-11-30T09:19:00Z</dcterms:created>
  <dcterms:modified xsi:type="dcterms:W3CDTF">2026-03-10T05:19:00Z</dcterms:modified>
</cp:coreProperties>
</file>