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DB57A0" w:rsidRPr="00800B58" w14:paraId="0108823B" w14:textId="77777777" w:rsidTr="00DE3FB8">
        <w:trPr>
          <w:trHeight w:val="1697"/>
        </w:trPr>
        <w:tc>
          <w:tcPr>
            <w:tcW w:w="9493" w:type="dxa"/>
            <w:tcBorders>
              <w:bottom w:val="single" w:sz="4" w:space="0" w:color="auto"/>
            </w:tcBorders>
          </w:tcPr>
          <w:p w14:paraId="582A27F4" w14:textId="77777777" w:rsidR="008A6CE1" w:rsidRPr="00DD0B36" w:rsidRDefault="008A6CE1" w:rsidP="00DE3FB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DD0B36">
              <w:rPr>
                <w:rFonts w:asciiTheme="majorEastAsia" w:eastAsiaTheme="majorEastAsia" w:hAnsiTheme="majorEastAsia" w:hint="eastAsia"/>
                <w:sz w:val="36"/>
                <w:szCs w:val="36"/>
              </w:rPr>
              <w:t>○○○○○（</w:t>
            </w:r>
            <w:r w:rsidR="00DD0B36" w:rsidRPr="00DD0B36">
              <w:rPr>
                <w:rFonts w:asciiTheme="majorEastAsia" w:eastAsiaTheme="majorEastAsia" w:hAnsiTheme="majorEastAsia" w:hint="eastAsia"/>
                <w:sz w:val="36"/>
                <w:szCs w:val="36"/>
              </w:rPr>
              <w:t>研究テーマ</w:t>
            </w:r>
            <w:r w:rsidRPr="00DD0B36">
              <w:rPr>
                <w:rFonts w:asciiTheme="majorEastAsia" w:eastAsiaTheme="majorEastAsia" w:hAnsiTheme="majorEastAsia" w:hint="eastAsia"/>
                <w:sz w:val="36"/>
                <w:szCs w:val="36"/>
              </w:rPr>
              <w:t>）○○○○○</w:t>
            </w:r>
          </w:p>
          <w:p w14:paraId="644B90C2" w14:textId="77777777" w:rsidR="008A6CE1" w:rsidRPr="00DD0B36" w:rsidRDefault="008A6CE1" w:rsidP="00DE3FB8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D0B36">
              <w:rPr>
                <w:rFonts w:asciiTheme="majorEastAsia" w:eastAsiaTheme="majorEastAsia" w:hAnsiTheme="majorEastAsia" w:hint="eastAsia"/>
                <w:sz w:val="24"/>
              </w:rPr>
              <w:t>～○○○○（サブ</w:t>
            </w:r>
            <w:r w:rsidR="00DD0B36" w:rsidRPr="00DD0B36">
              <w:rPr>
                <w:rFonts w:asciiTheme="majorEastAsia" w:eastAsiaTheme="majorEastAsia" w:hAnsiTheme="majorEastAsia" w:hint="eastAsia"/>
                <w:sz w:val="24"/>
              </w:rPr>
              <w:t>テーマ</w:t>
            </w:r>
            <w:r w:rsidRPr="00DD0B36">
              <w:rPr>
                <w:rFonts w:asciiTheme="majorEastAsia" w:eastAsiaTheme="majorEastAsia" w:hAnsiTheme="majorEastAsia" w:hint="eastAsia"/>
                <w:sz w:val="24"/>
              </w:rPr>
              <w:t>）○○○○～</w:t>
            </w:r>
          </w:p>
          <w:p w14:paraId="41FD4981" w14:textId="77777777" w:rsidR="008A6CE1" w:rsidRPr="00DD0B36" w:rsidRDefault="00CF7550" w:rsidP="00B34753">
            <w:pPr>
              <w:spacing w:line="420" w:lineRule="exact"/>
              <w:ind w:firstLineChars="2100" w:firstLine="5230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D0B36">
              <w:rPr>
                <w:rFonts w:asciiTheme="majorEastAsia" w:eastAsiaTheme="majorEastAsia" w:hAnsiTheme="majorEastAsia" w:hint="eastAsia"/>
                <w:sz w:val="24"/>
                <w:u w:val="single"/>
              </w:rPr>
              <w:t>○○○○</w:t>
            </w:r>
            <w:r w:rsidR="008A6CE1" w:rsidRPr="00DD0B36">
              <w:rPr>
                <w:rFonts w:asciiTheme="majorEastAsia" w:eastAsiaTheme="majorEastAsia" w:hAnsiTheme="majorEastAsia" w:hint="eastAsia"/>
                <w:sz w:val="24"/>
                <w:u w:val="single"/>
              </w:rPr>
              <w:t>市</w:t>
            </w:r>
            <w:r w:rsidRPr="00DD0B36">
              <w:rPr>
                <w:rFonts w:asciiTheme="majorEastAsia" w:eastAsiaTheme="majorEastAsia" w:hAnsiTheme="majorEastAsia" w:hint="eastAsia"/>
                <w:sz w:val="24"/>
                <w:u w:val="single"/>
              </w:rPr>
              <w:t>立</w:t>
            </w:r>
            <w:r w:rsidR="008A6CE1" w:rsidRPr="00DD0B36">
              <w:rPr>
                <w:rFonts w:asciiTheme="majorEastAsia" w:eastAsiaTheme="majorEastAsia" w:hAnsiTheme="majorEastAsia" w:hint="eastAsia"/>
                <w:sz w:val="24"/>
                <w:u w:val="single"/>
              </w:rPr>
              <w:t>○○○学校</w:t>
            </w:r>
          </w:p>
          <w:p w14:paraId="2CF9AA56" w14:textId="77777777" w:rsidR="00FB4A28" w:rsidRPr="00800B58" w:rsidRDefault="008A6CE1" w:rsidP="00B34753">
            <w:pPr>
              <w:spacing w:line="420" w:lineRule="exact"/>
              <w:ind w:right="-17" w:firstLineChars="2100" w:firstLine="5230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  <w:r w:rsidRPr="00DD0B36">
              <w:rPr>
                <w:rFonts w:asciiTheme="majorEastAsia" w:eastAsiaTheme="majorEastAsia" w:hAnsiTheme="majorEastAsia" w:hint="eastAsia"/>
                <w:sz w:val="24"/>
              </w:rPr>
              <w:t>（職名）</w:t>
            </w:r>
            <w:r w:rsidR="007D5896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DD0B36">
              <w:rPr>
                <w:rFonts w:asciiTheme="majorEastAsia" w:eastAsiaTheme="majorEastAsia" w:hAnsiTheme="majorEastAsia" w:hint="eastAsia"/>
                <w:sz w:val="24"/>
              </w:rPr>
              <w:t>（名前）</w:t>
            </w:r>
            <w:r w:rsidR="007D5896"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7D5896">
              <w:rPr>
                <w:rFonts w:asciiTheme="majorEastAsia" w:eastAsiaTheme="majorEastAsia" w:hAnsiTheme="majorEastAsia" w:hint="eastAsia"/>
                <w:sz w:val="24"/>
                <w:bdr w:val="single" w:sz="4" w:space="0" w:color="auto"/>
              </w:rPr>
              <w:t>空　白</w:t>
            </w:r>
          </w:p>
        </w:tc>
      </w:tr>
    </w:tbl>
    <w:p w14:paraId="3E78D4DF" w14:textId="77777777" w:rsidR="00041C49" w:rsidRDefault="001C323E" w:rsidP="00FA2E17">
      <w:pPr>
        <w:rPr>
          <w:rFonts w:ascii="ＭＳ ゴシック" w:eastAsia="ＭＳ ゴシック" w:hAnsi="ＭＳ ゴシック"/>
          <w:color w:val="000000"/>
        </w:rPr>
      </w:pPr>
      <w:r w:rsidRPr="00DE3FB8">
        <w:rPr>
          <w:rFonts w:hint="eastAsia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6CEF9" wp14:editId="52BF1414">
                <wp:simplePos x="0" y="0"/>
                <wp:positionH relativeFrom="column">
                  <wp:posOffset>2781300</wp:posOffset>
                </wp:positionH>
                <wp:positionV relativeFrom="paragraph">
                  <wp:posOffset>-424815</wp:posOffset>
                </wp:positionV>
                <wp:extent cx="3258185" cy="337820"/>
                <wp:effectExtent l="0" t="0" r="18415" b="2413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8185" cy="3378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80BCF" w14:textId="77777777" w:rsidR="00A4687B" w:rsidRPr="00BB4814" w:rsidRDefault="00A4687B" w:rsidP="007D5896">
                            <w:pPr>
                              <w:ind w:left="219" w:hangingChars="100" w:hanging="219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</w:rPr>
                            </w:pPr>
                            <w:r w:rsidRPr="00BB4814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※ページ数は</w:t>
                            </w:r>
                            <w:r w:rsidR="007D5896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３</w:t>
                            </w:r>
                            <w:r w:rsidRPr="00BB4814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ページ以内にまとめてくださ</w:t>
                            </w:r>
                            <w:r w:rsidR="00A00EF6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い</w:t>
                            </w:r>
                            <w:r w:rsidRPr="00BB4814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6CEF9" id="角丸四角形 15" o:spid="_x0000_s1026" style="position:absolute;left:0;text-align:left;margin-left:219pt;margin-top:-33.45pt;width:256.5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" filled="f" strokecolor="black [3213]" strokeweight="1pt">
                <v:stroke joinstyle="miter"/>
                <v:textbox>
                  <w:txbxContent>
                    <w:p w14:paraId="5F680BCF" w14:textId="77777777" w:rsidR="00A4687B" w:rsidRPr="00BB4814" w:rsidRDefault="00A4687B" w:rsidP="007D5896">
                      <w:pPr>
                        <w:ind w:left="219" w:hangingChars="100" w:hanging="219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</w:rPr>
                      </w:pPr>
                      <w:r w:rsidRPr="00BB4814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※ページ数は</w:t>
                      </w:r>
                      <w:r w:rsidR="007D5896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３</w:t>
                      </w:r>
                      <w:r w:rsidRPr="00BB4814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ページ以内にまとめてくださ</w:t>
                      </w:r>
                      <w:r w:rsidR="00A00EF6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い</w:t>
                      </w:r>
                      <w:r w:rsidRPr="00BB4814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 w:rsidRPr="00DE3FB8">
        <w:rPr>
          <w:rFonts w:hint="eastAsia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721325" wp14:editId="3E5517AE">
                <wp:simplePos x="0" y="0"/>
                <wp:positionH relativeFrom="column">
                  <wp:posOffset>0</wp:posOffset>
                </wp:positionH>
                <wp:positionV relativeFrom="paragraph">
                  <wp:posOffset>-416560</wp:posOffset>
                </wp:positionV>
                <wp:extent cx="2901950" cy="337820"/>
                <wp:effectExtent l="0" t="0" r="0" b="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0" cy="3378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C21674" w14:textId="77777777" w:rsidR="001C323E" w:rsidRPr="00BB4814" w:rsidRDefault="001C323E" w:rsidP="001C323E">
                            <w:pPr>
                              <w:ind w:left="219" w:hangingChars="100" w:hanging="219"/>
                              <w:jc w:val="left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様式</w:t>
                            </w:r>
                            <w:r w:rsidR="00AD2170">
                              <w:rPr>
                                <w:rFonts w:ascii="UD デジタル 教科書体 NP-R" w:eastAsia="UD デジタル 教科書体 NP-R" w:hAnsiTheme="majorEastAsia" w:hint="eastAsia"/>
                                <w:color w:val="000000" w:themeColor="text1"/>
                              </w:rPr>
                              <w:t>６</w:t>
                            </w:r>
                            <w:r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21325" id="角丸四角形 5" o:spid="_x0000_s1027" style="position:absolute;left:0;text-align:left;margin-left:0;margin-top:-32.8pt;width:228.5pt;height:2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" filled="f" stroked="f" strokeweight="1pt">
                <v:stroke joinstyle="miter"/>
                <v:textbox>
                  <w:txbxContent>
                    <w:p w14:paraId="6DC21674" w14:textId="77777777" w:rsidR="001C323E" w:rsidRPr="00BB4814" w:rsidRDefault="001C323E" w:rsidP="001C323E">
                      <w:pPr>
                        <w:ind w:left="219" w:hangingChars="100" w:hanging="219"/>
                        <w:jc w:val="left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様式</w:t>
                      </w:r>
                      <w:r w:rsidR="00AD2170">
                        <w:rPr>
                          <w:rFonts w:ascii="UD デジタル 教科書体 NP-R" w:eastAsia="UD デジタル 教科書体 NP-R" w:hAnsiTheme="majorEastAsia" w:hint="eastAsia"/>
                          <w:color w:val="000000" w:themeColor="text1"/>
                        </w:rPr>
                        <w:t>６</w:t>
                      </w:r>
                      <w:r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8B34C6" w14:textId="77777777" w:rsidR="00A00EF6" w:rsidRPr="00800B58" w:rsidRDefault="00A00EF6" w:rsidP="00FA2E17">
      <w:pPr>
        <w:rPr>
          <w:rFonts w:ascii="ＭＳ ゴシック" w:eastAsia="ＭＳ ゴシック" w:hAnsi="ＭＳ ゴシック"/>
          <w:color w:val="000000"/>
        </w:rPr>
        <w:sectPr w:rsidR="00A00EF6" w:rsidRPr="00800B58" w:rsidSect="00A00EF6">
          <w:pgSz w:w="11906" w:h="16838" w:code="9"/>
          <w:pgMar w:top="1134" w:right="1134" w:bottom="805" w:left="1134" w:header="851" w:footer="992" w:gutter="0"/>
          <w:cols w:space="425"/>
          <w:docGrid w:type="linesAndChars" w:linePitch="331" w:charSpace="1852"/>
        </w:sectPr>
      </w:pPr>
    </w:p>
    <w:p w14:paraId="437452FE" w14:textId="77777777" w:rsidR="009D4782" w:rsidRDefault="002102A1" w:rsidP="009D4782">
      <w:pPr>
        <w:jc w:val="left"/>
        <w:rPr>
          <w:szCs w:val="19"/>
        </w:rPr>
      </w:pPr>
      <w:r>
        <w:rPr>
          <w:rFonts w:hint="eastAsia"/>
          <w:szCs w:val="19"/>
        </w:rPr>
        <w:t>１　テーマ設定の理由</w:t>
      </w:r>
    </w:p>
    <w:p w14:paraId="60A0A38D" w14:textId="77777777" w:rsidR="00CA5B43" w:rsidRDefault="009D4782" w:rsidP="00CA5B43">
      <w:pPr>
        <w:ind w:left="284" w:rightChars="8" w:right="16" w:firstLineChars="68" w:firstLine="140"/>
        <w:rPr>
          <w:szCs w:val="19"/>
        </w:rPr>
      </w:pPr>
      <w:r>
        <w:rPr>
          <w:rFonts w:hint="eastAsia"/>
          <w:szCs w:val="19"/>
        </w:rPr>
        <w:t>□□□□□□□□□□□□□□□□□□□□□□□□□□□□□□□□□□□□□□□□□□□□□□□□□□</w:t>
      </w:r>
      <w:r w:rsidR="00CA5B43">
        <w:rPr>
          <w:rFonts w:hint="eastAsia"/>
          <w:szCs w:val="19"/>
        </w:rPr>
        <w:t>。</w:t>
      </w:r>
    </w:p>
    <w:p w14:paraId="0DAF4ACB" w14:textId="77777777" w:rsidR="009D4782" w:rsidRDefault="00A4687B" w:rsidP="00CA5B43">
      <w:pPr>
        <w:ind w:leftChars="137" w:left="282" w:rightChars="8" w:right="16" w:firstLineChars="67" w:firstLine="138"/>
        <w:rPr>
          <w:szCs w:val="19"/>
        </w:rPr>
      </w:pPr>
      <w:r w:rsidRPr="00DE3FB8">
        <w:rPr>
          <w:rFonts w:hint="eastAsia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A529D" wp14:editId="2CC03A29">
                <wp:simplePos x="0" y="0"/>
                <wp:positionH relativeFrom="column">
                  <wp:posOffset>337185</wp:posOffset>
                </wp:positionH>
                <wp:positionV relativeFrom="paragraph">
                  <wp:posOffset>116840</wp:posOffset>
                </wp:positionV>
                <wp:extent cx="2362200" cy="581025"/>
                <wp:effectExtent l="0" t="0" r="19050" b="2857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581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9BF55F" w14:textId="77777777" w:rsidR="00A4687B" w:rsidRPr="00BB4814" w:rsidRDefault="00A4687B" w:rsidP="00A4687B">
                            <w:pPr>
                              <w:rPr>
                                <w:rFonts w:ascii="UD デジタル 教科書体 NP-R" w:eastAsia="UD デジタル 教科書体 NP-R" w:hAnsiTheme="majorEastAsia"/>
                              </w:rPr>
                            </w:pPr>
                            <w:r w:rsidRPr="00BB4814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※文体は、常体で常用漢字を使用。</w:t>
                            </w:r>
                          </w:p>
                          <w:p w14:paraId="15212A76" w14:textId="77777777" w:rsidR="00A4687B" w:rsidRPr="00BB4814" w:rsidRDefault="00A4687B" w:rsidP="00A4687B">
                            <w:pPr>
                              <w:jc w:val="center"/>
                              <w:rPr>
                                <w:rFonts w:ascii="UD デジタル 教科書体 NP-R" w:eastAsia="UD デジタル 教科書体 NP-R" w:hAnsiTheme="majorEastAsia"/>
                                <w:color w:val="000000" w:themeColor="text1"/>
                              </w:rPr>
                            </w:pPr>
                            <w:r w:rsidRPr="00BB4814">
                              <w:rPr>
                                <w:rFonts w:ascii="UD デジタル 教科書体 NP-R" w:eastAsia="UD デジタル 教科書体 NP-R" w:hAnsiTheme="majorEastAsia" w:hint="eastAsia"/>
                              </w:rPr>
                              <w:t>「・・だ。」「・・である。」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A529D" id="角丸四角形 16" o:spid="_x0000_s1028" style="position:absolute;left:0;text-align:left;margin-left:26.55pt;margin-top:9.2pt;width:186pt;height:4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" fillcolor="white [3212]" strokecolor="windowText" strokeweight="1pt">
                <v:stroke joinstyle="miter"/>
                <v:textbox>
                  <w:txbxContent>
                    <w:p w14:paraId="579BF55F" w14:textId="77777777" w:rsidR="00A4687B" w:rsidRPr="00BB4814" w:rsidRDefault="00A4687B" w:rsidP="00A4687B">
                      <w:pPr>
                        <w:rPr>
                          <w:rFonts w:ascii="UD デジタル 教科書体 NP-R" w:eastAsia="UD デジタル 教科書体 NP-R" w:hAnsiTheme="majorEastAsia"/>
                        </w:rPr>
                      </w:pPr>
                      <w:r w:rsidRPr="00BB4814">
                        <w:rPr>
                          <w:rFonts w:ascii="UD デジタル 教科書体 NP-R" w:eastAsia="UD デジタル 教科書体 NP-R" w:hAnsiTheme="majorEastAsia" w:hint="eastAsia"/>
                        </w:rPr>
                        <w:t>※文体は、常体で常用漢字を使用。</w:t>
                      </w:r>
                    </w:p>
                    <w:p w14:paraId="15212A76" w14:textId="77777777" w:rsidR="00A4687B" w:rsidRPr="00BB4814" w:rsidRDefault="00A4687B" w:rsidP="00A4687B">
                      <w:pPr>
                        <w:jc w:val="center"/>
                        <w:rPr>
                          <w:rFonts w:ascii="UD デジタル 教科書体 NP-R" w:eastAsia="UD デジタル 教科書体 NP-R" w:hAnsiTheme="majorEastAsia"/>
                          <w:color w:val="000000" w:themeColor="text1"/>
                        </w:rPr>
                      </w:pPr>
                      <w:r w:rsidRPr="00BB4814">
                        <w:rPr>
                          <w:rFonts w:ascii="UD デジタル 教科書体 NP-R" w:eastAsia="UD デジタル 教科書体 NP-R" w:hAnsiTheme="majorEastAsia" w:hint="eastAsia"/>
                        </w:rPr>
                        <w:t>「・・だ。」「・・である。」</w:t>
                      </w:r>
                    </w:p>
                  </w:txbxContent>
                </v:textbox>
              </v:roundrect>
            </w:pict>
          </mc:Fallback>
        </mc:AlternateContent>
      </w:r>
      <w:r w:rsidR="009D4782">
        <w:rPr>
          <w:rFonts w:hint="eastAsia"/>
          <w:szCs w:val="19"/>
        </w:rPr>
        <w:t>□□□□□□□□□□□□□□□□□□□□□□□□□□□□□□□□□□□□□□□□□□□□□□□□□□□□□□□□□□□□□□□□□□□□□□□。</w:t>
      </w:r>
    </w:p>
    <w:p w14:paraId="18D4F6CF" w14:textId="77777777" w:rsidR="009D4782" w:rsidRDefault="009D4782" w:rsidP="002102A1">
      <w:pPr>
        <w:ind w:leftChars="137" w:left="282" w:rightChars="8" w:right="16" w:firstLineChars="62" w:firstLine="128"/>
        <w:rPr>
          <w:szCs w:val="19"/>
        </w:rPr>
      </w:pPr>
      <w:r>
        <w:rPr>
          <w:rFonts w:hint="eastAsia"/>
          <w:szCs w:val="19"/>
        </w:rPr>
        <w:t>□□□□□□□□□□□□□□□□□□□□□□□□□□□□□□□□□□□□□□□□□□□□□□</w:t>
      </w:r>
      <w:r w:rsidR="00CA5B43">
        <w:rPr>
          <w:rFonts w:hint="eastAsia"/>
          <w:szCs w:val="19"/>
        </w:rPr>
        <w:t>。</w:t>
      </w:r>
    </w:p>
    <w:p w14:paraId="3D0D2B5B" w14:textId="77777777" w:rsidR="002102A1" w:rsidRDefault="002102A1" w:rsidP="002102A1">
      <w:pPr>
        <w:ind w:rightChars="8" w:right="16"/>
        <w:rPr>
          <w:szCs w:val="19"/>
        </w:rPr>
      </w:pPr>
      <w:r>
        <w:rPr>
          <w:rFonts w:hint="eastAsia"/>
          <w:szCs w:val="19"/>
        </w:rPr>
        <w:t>＜研究仮説＞</w:t>
      </w:r>
    </w:p>
    <w:p w14:paraId="3D4518D3" w14:textId="77777777" w:rsidR="002102A1" w:rsidRDefault="002102A1" w:rsidP="002102A1">
      <w:pPr>
        <w:ind w:rightChars="8" w:right="16"/>
        <w:rPr>
          <w:szCs w:val="19"/>
        </w:rPr>
      </w:pPr>
      <w:r>
        <w:rPr>
          <w:rFonts w:hint="eastAsia"/>
          <w:szCs w:val="19"/>
        </w:rPr>
        <w:t xml:space="preserve">　□□□□□□□□□□□□□□□□□□□□□□□□□□□□□□□□□□□□□□□□□□□□□□□□□□□□□□□□。</w:t>
      </w:r>
    </w:p>
    <w:p w14:paraId="1ED63D88" w14:textId="77777777" w:rsidR="00CB0C5F" w:rsidRDefault="00CB0C5F" w:rsidP="009D4782">
      <w:pPr>
        <w:rPr>
          <w:rFonts w:ascii="ＭＳ 明朝" w:hAnsi="ＭＳ 明朝"/>
          <w:color w:val="000000"/>
        </w:rPr>
      </w:pPr>
    </w:p>
    <w:p w14:paraId="1C034CF2" w14:textId="77777777" w:rsidR="0089105F" w:rsidRDefault="0089105F" w:rsidP="009D4782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２　課題解決の方法</w:t>
      </w:r>
    </w:p>
    <w:p w14:paraId="45AB9EC7" w14:textId="77777777" w:rsidR="009D4782" w:rsidRDefault="009D4782" w:rsidP="009D4782">
      <w:pPr>
        <w:ind w:left="280" w:rightChars="8" w:right="16" w:hangingChars="136" w:hanging="280"/>
        <w:jc w:val="left"/>
        <w:rPr>
          <w:szCs w:val="19"/>
        </w:rPr>
      </w:pPr>
      <w:r>
        <w:rPr>
          <w:rFonts w:hint="eastAsia"/>
          <w:szCs w:val="19"/>
        </w:rPr>
        <w:t>（１）●●●●</w:t>
      </w:r>
    </w:p>
    <w:p w14:paraId="63F72157" w14:textId="77777777" w:rsidR="0089105F" w:rsidRPr="0089105F" w:rsidRDefault="0089105F" w:rsidP="0089105F">
      <w:pPr>
        <w:ind w:rightChars="8" w:right="16"/>
        <w:jc w:val="left"/>
        <w:rPr>
          <w:sz w:val="16"/>
          <w:szCs w:val="19"/>
        </w:rPr>
      </w:pPr>
      <w:r>
        <w:rPr>
          <w:rFonts w:hint="eastAsia"/>
          <w:szCs w:val="19"/>
        </w:rPr>
        <w:t>（２）●●●●</w:t>
      </w:r>
    </w:p>
    <w:p w14:paraId="1AC6F9C6" w14:textId="77777777" w:rsidR="00394B46" w:rsidRDefault="00394B46" w:rsidP="0089105F">
      <w:pPr>
        <w:ind w:rightChars="8" w:right="16"/>
        <w:jc w:val="left"/>
        <w:rPr>
          <w:szCs w:val="19"/>
        </w:rPr>
      </w:pPr>
    </w:p>
    <w:p w14:paraId="5E68DB5F" w14:textId="77777777" w:rsidR="0089105F" w:rsidRDefault="0089105F" w:rsidP="0089105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３　研究計画</w:t>
      </w:r>
    </w:p>
    <w:tbl>
      <w:tblPr>
        <w:tblStyle w:val="a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706"/>
      </w:tblGrid>
      <w:tr w:rsidR="0089105F" w14:paraId="389BC4A4" w14:textId="77777777" w:rsidTr="0089105F">
        <w:tc>
          <w:tcPr>
            <w:tcW w:w="819" w:type="dxa"/>
          </w:tcPr>
          <w:p w14:paraId="77B4BF6C" w14:textId="77777777" w:rsidR="0089105F" w:rsidRPr="0089105F" w:rsidRDefault="0089105F" w:rsidP="0089105F">
            <w:pPr>
              <w:ind w:rightChars="8" w:right="16"/>
              <w:jc w:val="center"/>
              <w:rPr>
                <w:sz w:val="20"/>
                <w:szCs w:val="19"/>
              </w:rPr>
            </w:pPr>
            <w:r w:rsidRPr="0089105F">
              <w:rPr>
                <w:rFonts w:hint="eastAsia"/>
                <w:sz w:val="14"/>
                <w:szCs w:val="19"/>
              </w:rPr>
              <w:t>実施時期</w:t>
            </w:r>
          </w:p>
        </w:tc>
        <w:tc>
          <w:tcPr>
            <w:tcW w:w="3706" w:type="dxa"/>
          </w:tcPr>
          <w:p w14:paraId="6C20925C" w14:textId="77777777" w:rsidR="0089105F" w:rsidRPr="0089105F" w:rsidRDefault="0089105F" w:rsidP="0089105F">
            <w:pPr>
              <w:ind w:rightChars="8" w:right="16"/>
              <w:jc w:val="center"/>
              <w:rPr>
                <w:sz w:val="14"/>
                <w:szCs w:val="19"/>
              </w:rPr>
            </w:pPr>
            <w:r w:rsidRPr="0089105F">
              <w:rPr>
                <w:rFonts w:hint="eastAsia"/>
                <w:sz w:val="14"/>
                <w:szCs w:val="19"/>
              </w:rPr>
              <w:t>研究内容</w:t>
            </w:r>
          </w:p>
        </w:tc>
      </w:tr>
      <w:tr w:rsidR="0089105F" w14:paraId="76151F0F" w14:textId="77777777" w:rsidTr="0089105F">
        <w:tc>
          <w:tcPr>
            <w:tcW w:w="819" w:type="dxa"/>
          </w:tcPr>
          <w:p w14:paraId="4AD38CBD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  <w:tc>
          <w:tcPr>
            <w:tcW w:w="3706" w:type="dxa"/>
          </w:tcPr>
          <w:p w14:paraId="30CAFB3D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</w:tr>
      <w:tr w:rsidR="0089105F" w14:paraId="614CD6E2" w14:textId="77777777" w:rsidTr="0089105F">
        <w:tc>
          <w:tcPr>
            <w:tcW w:w="819" w:type="dxa"/>
          </w:tcPr>
          <w:p w14:paraId="235582BB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  <w:tc>
          <w:tcPr>
            <w:tcW w:w="3706" w:type="dxa"/>
          </w:tcPr>
          <w:p w14:paraId="2284F236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</w:tr>
      <w:tr w:rsidR="0089105F" w14:paraId="5C60D084" w14:textId="77777777" w:rsidTr="0089105F">
        <w:tc>
          <w:tcPr>
            <w:tcW w:w="819" w:type="dxa"/>
          </w:tcPr>
          <w:p w14:paraId="5BDC9110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  <w:tc>
          <w:tcPr>
            <w:tcW w:w="3706" w:type="dxa"/>
          </w:tcPr>
          <w:p w14:paraId="37B60168" w14:textId="77777777" w:rsidR="0089105F" w:rsidRPr="0089105F" w:rsidRDefault="0089105F" w:rsidP="0089105F">
            <w:pPr>
              <w:ind w:rightChars="8" w:right="16"/>
              <w:jc w:val="left"/>
              <w:rPr>
                <w:sz w:val="16"/>
                <w:szCs w:val="19"/>
              </w:rPr>
            </w:pPr>
          </w:p>
        </w:tc>
      </w:tr>
    </w:tbl>
    <w:p w14:paraId="092C3AB6" w14:textId="77777777" w:rsidR="0089105F" w:rsidRDefault="0089105F" w:rsidP="0089105F">
      <w:pPr>
        <w:ind w:rightChars="8" w:right="16"/>
        <w:jc w:val="left"/>
        <w:rPr>
          <w:szCs w:val="19"/>
        </w:rPr>
      </w:pPr>
    </w:p>
    <w:p w14:paraId="00D51B08" w14:textId="77777777" w:rsidR="0089105F" w:rsidRDefault="00BF7C9F" w:rsidP="0089105F">
      <w:pPr>
        <w:ind w:left="412" w:rightChars="8" w:right="16" w:hangingChars="200" w:hanging="412"/>
        <w:rPr>
          <w:szCs w:val="19"/>
        </w:rPr>
      </w:pPr>
      <w:r>
        <w:rPr>
          <w:rFonts w:hint="eastAsia"/>
          <w:szCs w:val="19"/>
        </w:rPr>
        <w:t>４</w:t>
      </w:r>
      <w:r w:rsidR="0089105F">
        <w:rPr>
          <w:rFonts w:hint="eastAsia"/>
          <w:szCs w:val="19"/>
        </w:rPr>
        <w:t xml:space="preserve">　課題解決に向けての取組（実践）</w:t>
      </w:r>
    </w:p>
    <w:p w14:paraId="0A7ABD41" w14:textId="77777777" w:rsidR="0089105F" w:rsidRDefault="0089105F" w:rsidP="0089105F">
      <w:pPr>
        <w:ind w:left="280" w:rightChars="8" w:right="16" w:hangingChars="136" w:hanging="280"/>
        <w:jc w:val="left"/>
        <w:rPr>
          <w:szCs w:val="19"/>
        </w:rPr>
      </w:pPr>
      <w:r>
        <w:rPr>
          <w:rFonts w:hint="eastAsia"/>
          <w:szCs w:val="19"/>
        </w:rPr>
        <w:t>（１）●●●●</w:t>
      </w:r>
    </w:p>
    <w:p w14:paraId="21BB14B3" w14:textId="77777777" w:rsidR="0089105F" w:rsidRDefault="0089105F" w:rsidP="0089105F">
      <w:pPr>
        <w:ind w:leftChars="200" w:left="412" w:rightChars="8" w:right="16" w:firstLineChars="100" w:firstLine="206"/>
        <w:jc w:val="left"/>
        <w:rPr>
          <w:szCs w:val="19"/>
        </w:rPr>
      </w:pPr>
      <w:r>
        <w:rPr>
          <w:rFonts w:hint="eastAsia"/>
          <w:szCs w:val="19"/>
        </w:rPr>
        <w:t>□□□□□□□□□□□□□□□□□□□□□□□□□□□□□□□□□□□□□□□□□□□□□□□□□□□。</w:t>
      </w:r>
    </w:p>
    <w:p w14:paraId="2115CAD8" w14:textId="77777777" w:rsidR="0089105F" w:rsidRPr="0089105F" w:rsidRDefault="0089105F" w:rsidP="0089105F">
      <w:pPr>
        <w:ind w:rightChars="8" w:right="16"/>
        <w:jc w:val="left"/>
        <w:rPr>
          <w:sz w:val="16"/>
          <w:szCs w:val="19"/>
        </w:rPr>
      </w:pPr>
      <w:r>
        <w:rPr>
          <w:rFonts w:hint="eastAsia"/>
          <w:szCs w:val="19"/>
        </w:rPr>
        <w:t>（２）●●●●</w:t>
      </w:r>
    </w:p>
    <w:p w14:paraId="5C1377F4" w14:textId="77777777" w:rsidR="00BF7C9F" w:rsidRDefault="0089105F" w:rsidP="00BF7C9F">
      <w:pPr>
        <w:ind w:leftChars="200" w:left="412" w:rightChars="8" w:right="16" w:firstLineChars="100" w:firstLine="206"/>
        <w:rPr>
          <w:szCs w:val="19"/>
        </w:rPr>
      </w:pPr>
      <w:r>
        <w:rPr>
          <w:rFonts w:hint="eastAsia"/>
          <w:szCs w:val="19"/>
        </w:rPr>
        <w:t>□□□□□□□□□□□□□□□□□□□□□□□□</w:t>
      </w:r>
    </w:p>
    <w:p w14:paraId="71EDA5AA" w14:textId="77777777" w:rsidR="00BF7C9F" w:rsidRDefault="00BF7C9F" w:rsidP="00BF7C9F">
      <w:pPr>
        <w:ind w:rightChars="8" w:right="16" w:firstLineChars="206" w:firstLine="425"/>
      </w:pPr>
      <w:r>
        <w:rPr>
          <w:rFonts w:hint="eastAsia"/>
          <w:szCs w:val="19"/>
        </w:rPr>
        <w:t xml:space="preserve">ア　</w:t>
      </w:r>
      <w:r>
        <w:rPr>
          <w:rFonts w:hint="eastAsia"/>
        </w:rPr>
        <w:t>●●●●</w:t>
      </w:r>
    </w:p>
    <w:p w14:paraId="44F960FF" w14:textId="77777777" w:rsidR="00BF7C9F" w:rsidRDefault="00BF7C9F" w:rsidP="00BF7C9F">
      <w:pPr>
        <w:ind w:leftChars="344" w:left="709" w:rightChars="8" w:right="16" w:firstLineChars="68" w:firstLine="140"/>
        <w:rPr>
          <w:szCs w:val="19"/>
        </w:rPr>
      </w:pPr>
      <w:r>
        <w:rPr>
          <w:rFonts w:hint="eastAsia"/>
          <w:szCs w:val="19"/>
        </w:rPr>
        <w:t>□□□□□□□□□□□□□□□□□□□□□□□□□□□□□□□□□□□□□□□□□□□□□□□□□□□。</w:t>
      </w:r>
    </w:p>
    <w:p w14:paraId="2E0AE264" w14:textId="77777777" w:rsidR="00BF7C9F" w:rsidRDefault="00BF7C9F" w:rsidP="00BF7C9F">
      <w:pPr>
        <w:ind w:rightChars="8" w:right="16" w:firstLineChars="206" w:firstLine="425"/>
      </w:pPr>
      <w:r>
        <w:rPr>
          <w:rFonts w:hint="eastAsia"/>
          <w:szCs w:val="19"/>
        </w:rPr>
        <w:t xml:space="preserve">イ　</w:t>
      </w:r>
      <w:r>
        <w:rPr>
          <w:rFonts w:hint="eastAsia"/>
        </w:rPr>
        <w:t>●●●●</w:t>
      </w:r>
    </w:p>
    <w:p w14:paraId="729BE24D" w14:textId="77777777" w:rsidR="00BF7C9F" w:rsidRDefault="00BF7C9F" w:rsidP="00BF7C9F">
      <w:pPr>
        <w:ind w:leftChars="344" w:left="709" w:rightChars="8" w:right="16" w:firstLineChars="68" w:firstLine="140"/>
        <w:rPr>
          <w:szCs w:val="19"/>
        </w:rPr>
      </w:pPr>
      <w:r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5840AAA" wp14:editId="1599F872">
                <wp:simplePos x="0" y="0"/>
                <wp:positionH relativeFrom="column">
                  <wp:posOffset>259080</wp:posOffset>
                </wp:positionH>
                <wp:positionV relativeFrom="paragraph">
                  <wp:posOffset>528955</wp:posOffset>
                </wp:positionV>
                <wp:extent cx="2618740" cy="1417955"/>
                <wp:effectExtent l="0" t="0" r="10160" b="1079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1417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56CEA8" w14:textId="77777777" w:rsidR="0089105F" w:rsidRPr="00BB4814" w:rsidRDefault="008B1700" w:rsidP="0089105F">
                            <w:pPr>
                              <w:overflowPunct w:val="0"/>
                              <w:ind w:left="825" w:hangingChars="400" w:hanging="825"/>
                              <w:textAlignment w:val="baseline"/>
                              <w:rPr>
                                <w:rFonts w:ascii="UD デジタル 教科書体 NP-R" w:eastAsia="UD デジタル 教科書体 NP-R" w:hAnsi="ＭＳ ゴシック"/>
                                <w:sz w:val="18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Cs w:val="21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Cs w:val="21"/>
                                <w:u w:val="single"/>
                              </w:rPr>
                              <w:t>図</w:t>
                            </w:r>
                            <w:r w:rsidR="0089105F" w:rsidRPr="00BB4814">
                              <w:rPr>
                                <w:rFonts w:ascii="UD デジタル 教科書体 NP-R" w:eastAsia="UD デジタル 教科書体 NP-R" w:hAnsi="ＭＳ ゴシック" w:hint="eastAsia"/>
                                <w:szCs w:val="21"/>
                                <w:u w:val="single"/>
                              </w:rPr>
                              <w:t>、画像等）</w:t>
                            </w:r>
                          </w:p>
                          <w:p w14:paraId="5A42E410" w14:textId="77777777" w:rsidR="0089105F" w:rsidRPr="00BB4814" w:rsidRDefault="0089105F" w:rsidP="0089105F">
                            <w:pPr>
                              <w:overflowPunct w:val="0"/>
                              <w:ind w:left="176" w:hangingChars="100" w:hanging="176"/>
                              <w:textAlignment w:val="baseline"/>
                              <w:rPr>
                                <w:rFonts w:ascii="UD デジタル 教科書体 NP-R" w:eastAsia="UD デジタル 教科書体 NP-R" w:hAnsi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B4814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8B1700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図</w:t>
                            </w:r>
                            <w:r w:rsidRPr="00BB4814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、写真、子供の作品等の写し等を掲載する場合は、必要行数並びに字数を考慮の上、枠取をしてください。</w:t>
                            </w:r>
                          </w:p>
                          <w:p w14:paraId="53341C44" w14:textId="77777777" w:rsidR="0089105F" w:rsidRPr="00BB4814" w:rsidRDefault="0089105F" w:rsidP="0089105F">
                            <w:pPr>
                              <w:ind w:left="180" w:hangingChars="100" w:hanging="18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BB4814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="00C95575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図</w:t>
                            </w:r>
                            <w:r w:rsidR="00C95575">
                              <w:rPr>
                                <w:rFonts w:ascii="UD デジタル 教科書体 NP-R" w:eastAsia="UD デジタル 教科書体 NP-R" w:hAnsi="ＭＳ 明朝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Pr="00BB4814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画像を添付するときは、</w:t>
                            </w:r>
                            <w:r w:rsidR="00C95575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グレースケール</w:t>
                            </w:r>
                            <w:r w:rsidRPr="00BB4814">
                              <w:rPr>
                                <w:rFonts w:ascii="UD デジタル 教科書体 NP-R" w:eastAsia="UD デジタル 教科書体 NP-R" w:hAnsi="ＭＳ 明朝" w:hint="eastAsia"/>
                                <w:color w:val="000000"/>
                                <w:spacing w:val="2"/>
                                <w:kern w:val="0"/>
                                <w:sz w:val="18"/>
                                <w:szCs w:val="18"/>
                              </w:rPr>
                              <w:t>できるだけ画素数を落としてください。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40A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9" type="#_x0000_t202" style="position:absolute;left:0;text-align:left;margin-left:20.4pt;margin-top:41.65pt;width:206.2pt;height:11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" fillcolor="white [3201]" strokeweight=".5pt">
                <v:textbox>
                  <w:txbxContent>
                    <w:p w14:paraId="6156CEA8" w14:textId="77777777" w:rsidR="0089105F" w:rsidRPr="00BB4814" w:rsidRDefault="008B1700" w:rsidP="0089105F">
                      <w:pPr>
                        <w:overflowPunct w:val="0"/>
                        <w:ind w:left="825" w:hangingChars="400" w:hanging="825"/>
                        <w:textAlignment w:val="baseline"/>
                        <w:rPr>
                          <w:rFonts w:ascii="UD デジタル 教科書体 NP-R" w:eastAsia="UD デジタル 教科書体 NP-R" w:hAnsi="ＭＳ ゴシック"/>
                          <w:sz w:val="18"/>
                          <w:szCs w:val="21"/>
                          <w:u w:val="single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szCs w:val="21"/>
                          <w:u w:val="single"/>
                        </w:rPr>
                        <w:t>（</w:t>
                      </w:r>
                      <w:r>
                        <w:rPr>
                          <w:rFonts w:ascii="UD デジタル 教科書体 NP-R" w:eastAsia="UD デジタル 教科書体 NP-R" w:hAnsi="ＭＳ ゴシック" w:hint="eastAsia"/>
                          <w:szCs w:val="21"/>
                          <w:u w:val="single"/>
                        </w:rPr>
                        <w:t>図</w:t>
                      </w:r>
                      <w:r w:rsidR="0089105F" w:rsidRPr="00BB4814">
                        <w:rPr>
                          <w:rFonts w:ascii="UD デジタル 教科書体 NP-R" w:eastAsia="UD デジタル 教科書体 NP-R" w:hAnsi="ＭＳ ゴシック" w:hint="eastAsia"/>
                          <w:szCs w:val="21"/>
                          <w:u w:val="single"/>
                        </w:rPr>
                        <w:t>、画像等）</w:t>
                      </w:r>
                    </w:p>
                    <w:p w14:paraId="5A42E410" w14:textId="77777777" w:rsidR="0089105F" w:rsidRPr="00BB4814" w:rsidRDefault="0089105F" w:rsidP="0089105F">
                      <w:pPr>
                        <w:overflowPunct w:val="0"/>
                        <w:ind w:left="176" w:hangingChars="100" w:hanging="176"/>
                        <w:textAlignment w:val="baseline"/>
                        <w:rPr>
                          <w:rFonts w:ascii="UD デジタル 教科書体 NP-R" w:eastAsia="UD デジタル 教科書体 NP-R" w:hAnsi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</w:pPr>
                      <w:r w:rsidRPr="00BB4814">
                        <w:rPr>
                          <w:rFonts w:ascii="UD デジタル 教科書体 NP-R" w:eastAsia="UD デジタル 教科書体 NP-R" w:hint="eastAsia"/>
                          <w:sz w:val="18"/>
                          <w:szCs w:val="18"/>
                        </w:rPr>
                        <w:t>※</w:t>
                      </w:r>
                      <w:r w:rsidR="008B1700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図</w:t>
                      </w:r>
                      <w:r w:rsidRPr="00BB4814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、写真、子供の作品等の写し等を掲載する場合は、必要行数並びに字数を考慮の上、枠取をしてください。</w:t>
                      </w:r>
                    </w:p>
                    <w:p w14:paraId="53341C44" w14:textId="77777777" w:rsidR="0089105F" w:rsidRPr="00BB4814" w:rsidRDefault="0089105F" w:rsidP="0089105F">
                      <w:pPr>
                        <w:ind w:left="180" w:hangingChars="100" w:hanging="180"/>
                        <w:rPr>
                          <w:rFonts w:ascii="UD デジタル 教科書体 NP-R" w:eastAsia="UD デジタル 教科書体 NP-R"/>
                        </w:rPr>
                      </w:pPr>
                      <w:r w:rsidRPr="00BB4814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※</w:t>
                      </w:r>
                      <w:r w:rsidR="00C95575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図</w:t>
                      </w:r>
                      <w:r w:rsidR="00C95575">
                        <w:rPr>
                          <w:rFonts w:ascii="UD デジタル 教科書体 NP-R" w:eastAsia="UD デジタル 教科書体 NP-R" w:hAnsi="ＭＳ 明朝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・</w:t>
                      </w:r>
                      <w:r w:rsidRPr="00BB4814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画像を添付するときは、</w:t>
                      </w:r>
                      <w:r w:rsidR="00C95575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グレースケール</w:t>
                      </w:r>
                      <w:r w:rsidRPr="00BB4814">
                        <w:rPr>
                          <w:rFonts w:ascii="UD デジタル 教科書体 NP-R" w:eastAsia="UD デジタル 教科書体 NP-R" w:hAnsi="ＭＳ 明朝" w:hint="eastAsia"/>
                          <w:color w:val="000000"/>
                          <w:spacing w:val="2"/>
                          <w:kern w:val="0"/>
                          <w:sz w:val="18"/>
                          <w:szCs w:val="18"/>
                        </w:rPr>
                        <w:t>できるだけ画素数を落としてください。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19"/>
        </w:rPr>
        <w:t>□□□□□□□□□□□□□□□□□□□□□□□□□□□□□□□□□□□</w:t>
      </w:r>
    </w:p>
    <w:p w14:paraId="6145AB37" w14:textId="77777777" w:rsidR="00BF7C9F" w:rsidRDefault="008B1700" w:rsidP="00A4687B">
      <w:pPr>
        <w:ind w:rightChars="8" w:right="16" w:firstLineChars="600" w:firstLine="1237"/>
        <w:jc w:val="left"/>
        <w:rPr>
          <w:szCs w:val="19"/>
        </w:rPr>
      </w:pPr>
      <w:r w:rsidRPr="00BF7C9F">
        <w:rPr>
          <w:rFonts w:hint="eastAsia"/>
          <w:noProof/>
          <w:szCs w:val="19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EDCFB57" wp14:editId="0EA30EDA">
                <wp:simplePos x="0" y="0"/>
                <wp:positionH relativeFrom="column">
                  <wp:posOffset>255270</wp:posOffset>
                </wp:positionH>
                <wp:positionV relativeFrom="paragraph">
                  <wp:posOffset>1791335</wp:posOffset>
                </wp:positionV>
                <wp:extent cx="2620645" cy="210185"/>
                <wp:effectExtent l="0" t="0" r="825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210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74D76D" w14:textId="77777777" w:rsidR="00BF7C9F" w:rsidRPr="00BF7C9F" w:rsidRDefault="00BF7C9F" w:rsidP="00BF7C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表</w:t>
                            </w:r>
                            <w:r w:rsidRPr="00BF7C9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１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☆☆☆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流れ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CFB57" id="テキスト ボックス 4" o:spid="_x0000_s1030" type="#_x0000_t202" style="position:absolute;left:0;text-align:left;margin-left:20.1pt;margin-top:141.05pt;width:206.35pt;height:16.5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" fillcolor="window" stroked="f" strokeweight=".5pt">
                <v:textbox inset="0,0,0,0">
                  <w:txbxContent>
                    <w:p w14:paraId="1274D76D" w14:textId="77777777" w:rsidR="00BF7C9F" w:rsidRPr="00BF7C9F" w:rsidRDefault="00BF7C9F" w:rsidP="00BF7C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表</w:t>
                      </w:r>
                      <w:r w:rsidRPr="00BF7C9F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１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☆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☆☆☆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 w:rsidR="00BF7C9F">
        <w:rPr>
          <w:rFonts w:hint="eastAsia"/>
          <w:noProof/>
          <w:szCs w:val="19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07D774C" wp14:editId="085657A2">
                <wp:simplePos x="0" y="0"/>
                <wp:positionH relativeFrom="column">
                  <wp:posOffset>259080</wp:posOffset>
                </wp:positionH>
                <wp:positionV relativeFrom="paragraph">
                  <wp:posOffset>1553845</wp:posOffset>
                </wp:positionV>
                <wp:extent cx="2620645" cy="210185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0645" cy="2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14A78" w14:textId="77777777" w:rsidR="00BF7C9F" w:rsidRPr="00BF7C9F" w:rsidRDefault="00BF7C9F" w:rsidP="00BF7C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F7C9F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図</w:t>
                            </w:r>
                            <w:r w:rsidRPr="00BF7C9F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１　▲▲▲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D774C" id="テキスト ボックス 1" o:spid="_x0000_s1031" type="#_x0000_t202" style="position:absolute;left:0;text-align:left;margin-left:20.4pt;margin-top:122.35pt;width:206.35pt;height:16.5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" fillcolor="white [3201]" stroked="f" strokeweight=".5pt">
                <v:textbox inset="0,0,0,0">
                  <w:txbxContent>
                    <w:p w14:paraId="6C614A78" w14:textId="77777777" w:rsidR="00BF7C9F" w:rsidRPr="00BF7C9F" w:rsidRDefault="00BF7C9F" w:rsidP="00BF7C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BF7C9F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図</w:t>
                      </w:r>
                      <w:r w:rsidRPr="00BF7C9F">
                        <w:rPr>
                          <w:rFonts w:asciiTheme="majorEastAsia" w:eastAsiaTheme="majorEastAsia" w:hAnsiTheme="majorEastAsia"/>
                          <w:sz w:val="18"/>
                        </w:rPr>
                        <w:t>１　▲▲▲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>様子</w:t>
                      </w:r>
                    </w:p>
                  </w:txbxContent>
                </v:textbox>
              </v:shape>
            </w:pict>
          </mc:Fallback>
        </mc:AlternateContent>
      </w:r>
    </w:p>
    <w:p w14:paraId="48C657F0" w14:textId="77777777" w:rsidR="00BF7C9F" w:rsidRDefault="008B1700" w:rsidP="008B1700">
      <w:pPr>
        <w:ind w:rightChars="8" w:right="16"/>
        <w:jc w:val="left"/>
        <w:rPr>
          <w:szCs w:val="19"/>
        </w:rPr>
      </w:pPr>
      <w:r w:rsidRPr="00BF7C9F">
        <w:rPr>
          <w:noProof/>
          <w:szCs w:val="19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36C9E17" wp14:editId="28F9DA0F">
                <wp:simplePos x="0" y="0"/>
                <wp:positionH relativeFrom="column">
                  <wp:posOffset>269875</wp:posOffset>
                </wp:positionH>
                <wp:positionV relativeFrom="paragraph">
                  <wp:posOffset>191135</wp:posOffset>
                </wp:positionV>
                <wp:extent cx="2618740" cy="1050290"/>
                <wp:effectExtent l="0" t="0" r="10160" b="1651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8740" cy="1050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F5F565" w14:textId="77777777" w:rsidR="00BF7C9F" w:rsidRPr="00BB4814" w:rsidRDefault="008B1700" w:rsidP="008B1700">
                            <w:pPr>
                              <w:ind w:left="206" w:hangingChars="100" w:hanging="206"/>
                              <w:jc w:val="center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ゴシック" w:hint="eastAsia"/>
                                <w:szCs w:val="21"/>
                                <w:u w:val="single"/>
                              </w:rPr>
                              <w:t>表１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C9E17" id="テキスト ボックス 3" o:spid="_x0000_s1032" type="#_x0000_t202" style="position:absolute;margin-left:21.25pt;margin-top:15.05pt;width:206.2pt;height:82.7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" fillcolor="window" strokeweight=".5pt">
                <v:textbox>
                  <w:txbxContent>
                    <w:p w14:paraId="2FF5F565" w14:textId="77777777" w:rsidR="00BF7C9F" w:rsidRPr="00BB4814" w:rsidRDefault="008B1700" w:rsidP="008B1700">
                      <w:pPr>
                        <w:ind w:left="206" w:hangingChars="100" w:hanging="206"/>
                        <w:jc w:val="center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Ansi="ＭＳ ゴシック" w:hint="eastAsia"/>
                          <w:szCs w:val="21"/>
                          <w:u w:val="single"/>
                        </w:rPr>
                        <w:t>表１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86ECC" w14:textId="77777777" w:rsidR="00BF7C9F" w:rsidRDefault="00BF7C9F" w:rsidP="00A4687B">
      <w:pPr>
        <w:ind w:rightChars="8" w:right="16" w:firstLineChars="600" w:firstLine="1237"/>
        <w:jc w:val="left"/>
        <w:rPr>
          <w:szCs w:val="19"/>
        </w:rPr>
      </w:pPr>
    </w:p>
    <w:p w14:paraId="362F756E" w14:textId="77777777" w:rsidR="00CA5B43" w:rsidRDefault="00BF7C9F" w:rsidP="00CA5B43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５</w:t>
      </w:r>
      <w:r w:rsidR="00CA5B43">
        <w:rPr>
          <w:rFonts w:hint="eastAsia"/>
          <w:szCs w:val="19"/>
        </w:rPr>
        <w:t xml:space="preserve">　</w:t>
      </w:r>
      <w:r>
        <w:rPr>
          <w:rFonts w:hint="eastAsia"/>
          <w:szCs w:val="19"/>
        </w:rPr>
        <w:t>結果と考察（仮説検証）</w:t>
      </w:r>
    </w:p>
    <w:p w14:paraId="55B8D766" w14:textId="77777777" w:rsidR="00CA5B43" w:rsidRDefault="00CA5B43" w:rsidP="00CA5B43">
      <w:pPr>
        <w:ind w:left="412" w:rightChars="8" w:right="16" w:hangingChars="200" w:hanging="412"/>
        <w:rPr>
          <w:szCs w:val="19"/>
        </w:rPr>
      </w:pPr>
      <w:r>
        <w:rPr>
          <w:rFonts w:hint="eastAsia"/>
          <w:szCs w:val="19"/>
        </w:rPr>
        <w:t>（１）●●●●</w:t>
      </w:r>
    </w:p>
    <w:p w14:paraId="2F2C471C" w14:textId="77777777" w:rsidR="00CA5B43" w:rsidRDefault="00CA5B43" w:rsidP="00CA5B43">
      <w:pPr>
        <w:ind w:leftChars="200" w:left="412" w:rightChars="8" w:right="16"/>
      </w:pPr>
      <w:r>
        <w:rPr>
          <w:rFonts w:hint="eastAsia"/>
        </w:rPr>
        <w:t>ア　●●●●</w:t>
      </w:r>
    </w:p>
    <w:p w14:paraId="50B0DBF5" w14:textId="77777777" w:rsidR="00CA5B43" w:rsidRDefault="00CA5B43" w:rsidP="00CA5B43">
      <w:pPr>
        <w:ind w:rightChars="8" w:right="16" w:firstLineChars="206" w:firstLine="425"/>
        <w:rPr>
          <w:szCs w:val="19"/>
        </w:rPr>
      </w:pPr>
      <w:r>
        <w:rPr>
          <w:rFonts w:hint="eastAsia"/>
          <w:szCs w:val="19"/>
        </w:rPr>
        <w:t>（ア）●●●●</w:t>
      </w:r>
    </w:p>
    <w:p w14:paraId="2BF3173A" w14:textId="77777777" w:rsidR="00DE3FB8" w:rsidRDefault="00DE3FB8" w:rsidP="00DE3FB8">
      <w:pPr>
        <w:ind w:rightChars="8" w:right="16" w:firstLineChars="413" w:firstLine="851"/>
        <w:rPr>
          <w:szCs w:val="19"/>
        </w:rPr>
      </w:pPr>
      <w:r>
        <w:rPr>
          <w:rFonts w:hint="eastAsia"/>
          <w:szCs w:val="19"/>
        </w:rPr>
        <w:t>ａ　●●●●</w:t>
      </w:r>
    </w:p>
    <w:p w14:paraId="27CEE204" w14:textId="77777777" w:rsidR="00BF7C9F" w:rsidRDefault="00BF7C9F" w:rsidP="00C95575">
      <w:pPr>
        <w:ind w:rightChars="8" w:right="16"/>
        <w:rPr>
          <w:szCs w:val="19"/>
        </w:rPr>
      </w:pPr>
    </w:p>
    <w:p w14:paraId="46C1740B" w14:textId="77777777" w:rsidR="00BF7C9F" w:rsidRDefault="00BF7C9F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６　成果と課題</w:t>
      </w:r>
    </w:p>
    <w:p w14:paraId="068D9381" w14:textId="77777777" w:rsidR="00BF7C9F" w:rsidRDefault="00BF7C9F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（１）成果</w:t>
      </w:r>
    </w:p>
    <w:p w14:paraId="0060769C" w14:textId="77777777" w:rsidR="008B1700" w:rsidRDefault="008B1700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 xml:space="preserve">　　□□□□□□□□□□□□□□</w:t>
      </w:r>
    </w:p>
    <w:p w14:paraId="0FB301BC" w14:textId="77777777" w:rsidR="00BF7C9F" w:rsidRDefault="00BF7C9F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（２）課題</w:t>
      </w:r>
    </w:p>
    <w:p w14:paraId="61565294" w14:textId="77777777" w:rsidR="008B1700" w:rsidRDefault="008B1700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 xml:space="preserve">　　□□□□□□□□□□□□□□</w:t>
      </w:r>
    </w:p>
    <w:p w14:paraId="47AAD256" w14:textId="77777777" w:rsidR="00C95575" w:rsidRDefault="00C95575" w:rsidP="00BF7C9F">
      <w:pPr>
        <w:ind w:rightChars="8" w:right="16"/>
        <w:jc w:val="left"/>
        <w:rPr>
          <w:szCs w:val="19"/>
        </w:rPr>
      </w:pPr>
      <w:r>
        <w:rPr>
          <w:rFonts w:hint="eastAsia"/>
          <w:szCs w:val="19"/>
        </w:rPr>
        <w:t>＜参考文献＞</w:t>
      </w:r>
    </w:p>
    <w:p w14:paraId="7F53FFBC" w14:textId="77777777" w:rsidR="00C95575" w:rsidRPr="007D5896" w:rsidRDefault="00307658" w:rsidP="00BF7C9F">
      <w:pPr>
        <w:ind w:rightChars="8" w:right="16"/>
        <w:jc w:val="left"/>
        <w:rPr>
          <w:szCs w:val="19"/>
          <w:u w:val="single"/>
        </w:rPr>
      </w:pPr>
      <w:r w:rsidRPr="007D5896">
        <w:rPr>
          <w:rFonts w:ascii="ＭＳ Ｐゴシック" w:eastAsia="ＭＳ Ｐゴシック" w:hAnsi="ＭＳ Ｐゴシック" w:cs="ＭＳ Ｐゴシック"/>
          <w:noProof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F351D" wp14:editId="72154DD5">
                <wp:simplePos x="0" y="0"/>
                <wp:positionH relativeFrom="column">
                  <wp:posOffset>229235</wp:posOffset>
                </wp:positionH>
                <wp:positionV relativeFrom="paragraph">
                  <wp:posOffset>200025</wp:posOffset>
                </wp:positionV>
                <wp:extent cx="2488565" cy="1473200"/>
                <wp:effectExtent l="0" t="0" r="26035" b="1270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8565" cy="147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738CF7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・Ａ４</w:t>
                            </w:r>
                            <w:r w:rsidRPr="007D5896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7D5896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ページ　</w:t>
                            </w:r>
                            <w:r w:rsidR="007D5896">
                              <w:rPr>
                                <w:color w:val="000000"/>
                                <w:sz w:val="16"/>
                              </w:rPr>
                              <w:t>※</w:t>
                            </w:r>
                            <w:r w:rsidR="007D5896">
                              <w:rPr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="00C95575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この書式をそのまま使用</w:t>
                            </w:r>
                            <w:r w:rsidR="007D5896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すること</w:t>
                            </w:r>
                          </w:p>
                          <w:p w14:paraId="0BF3A9FD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・マージン　　上</w:t>
                            </w:r>
                            <w:r w:rsidR="00403DDC">
                              <w:rPr>
                                <w:color w:val="000000"/>
                                <w:sz w:val="16"/>
                              </w:rPr>
                              <w:t>20</w:t>
                            </w:r>
                            <w:r w:rsidR="00403DDC" w:rsidRPr="00403DDC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 w:rsidR="00403DDC"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mm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403DDC">
                              <w:rPr>
                                <w:rFonts w:hint="eastAsia"/>
                                <w:color w:val="000000"/>
                                <w:sz w:val="16"/>
                                <w:u w:val="single"/>
                              </w:rPr>
                              <w:t>下</w:t>
                            </w:r>
                            <w:r w:rsidR="00403DDC" w:rsidRPr="00403DDC">
                              <w:rPr>
                                <w:color w:val="000000"/>
                                <w:sz w:val="16"/>
                                <w:u w:val="single"/>
                              </w:rPr>
                              <w:t>14.2</w:t>
                            </w:r>
                            <w:r w:rsidRPr="00403DDC">
                              <w:rPr>
                                <w:rFonts w:hint="eastAsia"/>
                                <w:color w:val="000000"/>
                                <w:sz w:val="16"/>
                                <w:u w:val="single"/>
                              </w:rPr>
                              <w:t>mm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左右</w:t>
                            </w:r>
                            <w:r w:rsidR="00403DDC">
                              <w:rPr>
                                <w:color w:val="000000"/>
                                <w:sz w:val="16"/>
                              </w:rPr>
                              <w:t>20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mm</w:t>
                            </w:r>
                          </w:p>
                          <w:p w14:paraId="1DCD029D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・字　数　　　</w:t>
                            </w:r>
                            <w:r w:rsidR="00403DDC">
                              <w:rPr>
                                <w:color w:val="000000"/>
                                <w:sz w:val="16"/>
                              </w:rPr>
                              <w:t>22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文字</w:t>
                            </w:r>
                          </w:p>
                          <w:p w14:paraId="5CEA013F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・行　数　　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45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行</w:t>
                            </w:r>
                          </w:p>
                          <w:p w14:paraId="183EC147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・フォント　　</w:t>
                            </w:r>
                            <w:r w:rsidR="007D5896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18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.0p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MS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ゴシック（テーマ）</w:t>
                            </w:r>
                          </w:p>
                          <w:p w14:paraId="3A899025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　　　　　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12.0p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MS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ゴシック（サブテーマ）</w:t>
                            </w:r>
                          </w:p>
                          <w:p w14:paraId="4A6B9CA1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　　　　　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10.5p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MS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明朝体（本文）</w:t>
                            </w:r>
                          </w:p>
                          <w:p w14:paraId="1D64A761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　　　　　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 9.0p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　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MS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明朝体（参考文献本文）</w:t>
                            </w:r>
                          </w:p>
                          <w:p w14:paraId="3975F461" w14:textId="77777777" w:rsidR="003300AA" w:rsidRPr="003300AA" w:rsidRDefault="003300AA" w:rsidP="007D5896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＊詳細は、</w:t>
                            </w:r>
                            <w:r w:rsidR="007D5896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講義資料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を参照</w:t>
                            </w:r>
                          </w:p>
                          <w:p w14:paraId="7D2CF34B" w14:textId="77777777" w:rsidR="003300AA" w:rsidRDefault="003300AA" w:rsidP="007D5896">
                            <w:pPr>
                              <w:spacing w:line="0" w:lineRule="atLeast"/>
                              <w:ind w:left="156" w:hangingChars="100" w:hanging="156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＊学校名、氏名は、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12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ｐ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 xml:space="preserve"> MS</w:t>
                            </w: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ゴシック、３字分の空白を</w:t>
                            </w:r>
                          </w:p>
                          <w:p w14:paraId="407E7E14" w14:textId="77777777" w:rsidR="003300AA" w:rsidRPr="003300AA" w:rsidRDefault="003300AA" w:rsidP="00307658">
                            <w:pPr>
                              <w:spacing w:line="0" w:lineRule="atLeast"/>
                              <w:rPr>
                                <w:color w:val="000000"/>
                                <w:sz w:val="16"/>
                              </w:rPr>
                            </w:pPr>
                            <w:r w:rsidRPr="003300AA">
                              <w:rPr>
                                <w:rFonts w:hint="eastAsia"/>
                                <w:color w:val="000000"/>
                                <w:sz w:val="16"/>
                              </w:rPr>
                              <w:t>入れて右詰めにする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351D" id="_x0000_s1033" type="#_x0000_t202" style="position:absolute;margin-left:18.05pt;margin-top:15.75pt;width:195.95pt;height:1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" fillcolor="window" strokeweight=".5pt">
                <v:textbox inset="0,0,0,0">
                  <w:txbxContent>
                    <w:p w14:paraId="20738CF7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・Ａ４</w:t>
                      </w:r>
                      <w:r w:rsidRPr="007D5896">
                        <w:rPr>
                          <w:rFonts w:hint="eastAsia"/>
                          <w:sz w:val="16"/>
                        </w:rPr>
                        <w:t>３</w:t>
                      </w:r>
                      <w:r w:rsidR="007D5896">
                        <w:rPr>
                          <w:rFonts w:hint="eastAsia"/>
                          <w:color w:val="000000"/>
                          <w:sz w:val="16"/>
                        </w:rPr>
                        <w:t xml:space="preserve">ページ　</w:t>
                      </w:r>
                      <w:r w:rsidR="007D5896">
                        <w:rPr>
                          <w:color w:val="000000"/>
                          <w:sz w:val="16"/>
                        </w:rPr>
                        <w:t>※</w:t>
                      </w:r>
                      <w:r w:rsidR="007D5896">
                        <w:rPr>
                          <w:color w:val="000000"/>
                          <w:sz w:val="16"/>
                        </w:rPr>
                        <w:t xml:space="preserve">　</w:t>
                      </w:r>
                      <w:r w:rsidR="00C95575">
                        <w:rPr>
                          <w:rFonts w:hint="eastAsia"/>
                          <w:color w:val="000000"/>
                          <w:sz w:val="16"/>
                        </w:rPr>
                        <w:t>この書式をそのまま使用</w:t>
                      </w:r>
                      <w:r w:rsidR="007D5896">
                        <w:rPr>
                          <w:rFonts w:hint="eastAsia"/>
                          <w:color w:val="000000"/>
                          <w:sz w:val="16"/>
                        </w:rPr>
                        <w:t>すること</w:t>
                      </w:r>
                    </w:p>
                    <w:p w14:paraId="0BF3A9FD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・マージン　　上</w:t>
                      </w:r>
                      <w:r w:rsidR="00403DDC">
                        <w:rPr>
                          <w:color w:val="000000"/>
                          <w:sz w:val="16"/>
                        </w:rPr>
                        <w:t>20</w:t>
                      </w:r>
                      <w:r w:rsidR="00403DDC" w:rsidRPr="00403DDC">
                        <w:rPr>
                          <w:rFonts w:hint="eastAsia"/>
                          <w:color w:val="000000"/>
                          <w:sz w:val="16"/>
                        </w:rPr>
                        <w:t xml:space="preserve"> </w:t>
                      </w:r>
                      <w:r w:rsidR="00403DDC" w:rsidRPr="003300AA">
                        <w:rPr>
                          <w:rFonts w:hint="eastAsia"/>
                          <w:color w:val="000000"/>
                          <w:sz w:val="16"/>
                        </w:rPr>
                        <w:t>mm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403DDC">
                        <w:rPr>
                          <w:rFonts w:hint="eastAsia"/>
                          <w:color w:val="000000"/>
                          <w:sz w:val="16"/>
                          <w:u w:val="single"/>
                        </w:rPr>
                        <w:t>下</w:t>
                      </w:r>
                      <w:r w:rsidR="00403DDC" w:rsidRPr="00403DDC">
                        <w:rPr>
                          <w:color w:val="000000"/>
                          <w:sz w:val="16"/>
                          <w:u w:val="single"/>
                        </w:rPr>
                        <w:t>14.2</w:t>
                      </w:r>
                      <w:r w:rsidRPr="00403DDC">
                        <w:rPr>
                          <w:rFonts w:hint="eastAsia"/>
                          <w:color w:val="000000"/>
                          <w:sz w:val="16"/>
                          <w:u w:val="single"/>
                        </w:rPr>
                        <w:t>mm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左右</w:t>
                      </w:r>
                      <w:r w:rsidR="00403DDC">
                        <w:rPr>
                          <w:color w:val="000000"/>
                          <w:sz w:val="16"/>
                        </w:rPr>
                        <w:t>20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mm</w:t>
                      </w:r>
                    </w:p>
                    <w:p w14:paraId="1DCD029D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・字　数　　　</w:t>
                      </w:r>
                      <w:r w:rsidR="00403DDC">
                        <w:rPr>
                          <w:color w:val="000000"/>
                          <w:sz w:val="16"/>
                        </w:rPr>
                        <w:t>22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文字</w:t>
                      </w:r>
                    </w:p>
                    <w:p w14:paraId="5CEA013F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・行　数　　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45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行</w:t>
                      </w:r>
                    </w:p>
                    <w:p w14:paraId="183EC147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・フォント　　</w:t>
                      </w:r>
                      <w:r w:rsidR="007D5896">
                        <w:rPr>
                          <w:rFonts w:hint="eastAsia"/>
                          <w:color w:val="000000"/>
                          <w:sz w:val="16"/>
                        </w:rPr>
                        <w:t>18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.0p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MS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ゴシック（テーマ）</w:t>
                      </w:r>
                    </w:p>
                    <w:p w14:paraId="3A899025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　　　　　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12.0p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MS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ゴシック（サブテーマ）</w:t>
                      </w:r>
                    </w:p>
                    <w:p w14:paraId="4A6B9CA1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　　　　　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10.5p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MS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明朝体（本文）</w:t>
                      </w:r>
                    </w:p>
                    <w:p w14:paraId="1D64A761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　　　　　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 9.0p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　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MS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明朝体（参考文献本文）</w:t>
                      </w:r>
                    </w:p>
                    <w:p w14:paraId="3975F461" w14:textId="77777777" w:rsidR="003300AA" w:rsidRPr="003300AA" w:rsidRDefault="003300AA" w:rsidP="007D5896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＊詳細は、</w:t>
                      </w:r>
                      <w:r w:rsidR="007D5896">
                        <w:rPr>
                          <w:rFonts w:hint="eastAsia"/>
                          <w:color w:val="000000"/>
                          <w:sz w:val="16"/>
                        </w:rPr>
                        <w:t>講義資料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を参照</w:t>
                      </w:r>
                    </w:p>
                    <w:p w14:paraId="7D2CF34B" w14:textId="77777777" w:rsidR="003300AA" w:rsidRDefault="003300AA" w:rsidP="007D5896">
                      <w:pPr>
                        <w:spacing w:line="0" w:lineRule="atLeast"/>
                        <w:ind w:left="156" w:hangingChars="100" w:hanging="156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＊学校名、氏名は、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12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ｐ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 xml:space="preserve"> MS</w:t>
                      </w: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ゴシック、３字分の空白を</w:t>
                      </w:r>
                    </w:p>
                    <w:p w14:paraId="407E7E14" w14:textId="77777777" w:rsidR="003300AA" w:rsidRPr="003300AA" w:rsidRDefault="003300AA" w:rsidP="00307658">
                      <w:pPr>
                        <w:spacing w:line="0" w:lineRule="atLeast"/>
                        <w:rPr>
                          <w:color w:val="000000"/>
                          <w:sz w:val="16"/>
                        </w:rPr>
                      </w:pPr>
                      <w:r w:rsidRPr="003300AA">
                        <w:rPr>
                          <w:rFonts w:hint="eastAsia"/>
                          <w:color w:val="000000"/>
                          <w:sz w:val="16"/>
                        </w:rPr>
                        <w:t>入れて右詰めにする</w:t>
                      </w:r>
                    </w:p>
                  </w:txbxContent>
                </v:textbox>
              </v:shape>
            </w:pict>
          </mc:Fallback>
        </mc:AlternateContent>
      </w:r>
      <w:r w:rsidR="007D5896">
        <w:rPr>
          <w:rFonts w:hint="eastAsia"/>
          <w:szCs w:val="19"/>
        </w:rPr>
        <w:t xml:space="preserve">　　</w:t>
      </w:r>
      <w:r w:rsidR="007D5896" w:rsidRPr="007D5896">
        <w:rPr>
          <w:rFonts w:hint="eastAsia"/>
          <w:sz w:val="18"/>
          <w:szCs w:val="19"/>
          <w:u w:val="single"/>
        </w:rPr>
        <w:t>□□□□□□□□□□□□□□</w:t>
      </w:r>
    </w:p>
    <w:sectPr w:rsidR="00C95575" w:rsidRPr="007D5896" w:rsidSect="00403DDC">
      <w:type w:val="continuous"/>
      <w:pgSz w:w="11906" w:h="16838" w:code="9"/>
      <w:pgMar w:top="1134" w:right="1134" w:bottom="805" w:left="1134" w:header="851" w:footer="992" w:gutter="0"/>
      <w:cols w:num="2" w:space="568"/>
      <w:docGrid w:type="linesAndChars" w:linePitch="33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963B3" w14:textId="77777777" w:rsidR="00512348" w:rsidRDefault="00512348">
      <w:r>
        <w:separator/>
      </w:r>
    </w:p>
  </w:endnote>
  <w:endnote w:type="continuationSeparator" w:id="0">
    <w:p w14:paraId="153951D6" w14:textId="77777777" w:rsidR="00512348" w:rsidRDefault="0051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39F75" w14:textId="77777777" w:rsidR="00512348" w:rsidRDefault="00512348">
      <w:r>
        <w:separator/>
      </w:r>
    </w:p>
  </w:footnote>
  <w:footnote w:type="continuationSeparator" w:id="0">
    <w:p w14:paraId="6EDBD2F8" w14:textId="77777777" w:rsidR="00512348" w:rsidRDefault="0051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C042D"/>
    <w:multiLevelType w:val="hybridMultilevel"/>
    <w:tmpl w:val="AD120EBE"/>
    <w:lvl w:ilvl="0" w:tplc="A03CA4F6">
      <w:numFmt w:val="bullet"/>
      <w:lvlText w:val="・"/>
      <w:lvlJc w:val="left"/>
      <w:pPr>
        <w:tabs>
          <w:tab w:val="num" w:pos="2901"/>
        </w:tabs>
        <w:ind w:left="290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DCD5E49"/>
    <w:multiLevelType w:val="hybridMultilevel"/>
    <w:tmpl w:val="9F10D6A0"/>
    <w:lvl w:ilvl="0" w:tplc="A03CA4F6">
      <w:numFmt w:val="bullet"/>
      <w:lvlText w:val="・"/>
      <w:lvlJc w:val="left"/>
      <w:pPr>
        <w:tabs>
          <w:tab w:val="num" w:pos="3762"/>
        </w:tabs>
        <w:ind w:left="3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2" w15:restartNumberingAfterBreak="0">
    <w:nsid w:val="2F823A23"/>
    <w:multiLevelType w:val="hybridMultilevel"/>
    <w:tmpl w:val="F56CCE5E"/>
    <w:lvl w:ilvl="0" w:tplc="66A0A3F8">
      <w:numFmt w:val="bullet"/>
      <w:lvlText w:val="●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3D1811A4"/>
    <w:multiLevelType w:val="hybridMultilevel"/>
    <w:tmpl w:val="38683A9E"/>
    <w:lvl w:ilvl="0" w:tplc="1F00B9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69340E"/>
    <w:multiLevelType w:val="hybridMultilevel"/>
    <w:tmpl w:val="44F017CE"/>
    <w:lvl w:ilvl="0" w:tplc="814E25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E32DEB"/>
    <w:multiLevelType w:val="hybridMultilevel"/>
    <w:tmpl w:val="BA90BD58"/>
    <w:lvl w:ilvl="0" w:tplc="A03CA4F6">
      <w:numFmt w:val="bullet"/>
      <w:lvlText w:val="・"/>
      <w:lvlJc w:val="left"/>
      <w:pPr>
        <w:tabs>
          <w:tab w:val="num" w:pos="2901"/>
        </w:tabs>
        <w:ind w:left="290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5A070CF"/>
    <w:multiLevelType w:val="hybridMultilevel"/>
    <w:tmpl w:val="071E7C20"/>
    <w:lvl w:ilvl="0" w:tplc="A03CA4F6"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5C413B"/>
    <w:multiLevelType w:val="hybridMultilevel"/>
    <w:tmpl w:val="3348CA62"/>
    <w:lvl w:ilvl="0" w:tplc="6A6E5AB4">
      <w:start w:val="2"/>
      <w:numFmt w:val="bullet"/>
      <w:lvlText w:val="○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8" w15:restartNumberingAfterBreak="0">
    <w:nsid w:val="71EA7F08"/>
    <w:multiLevelType w:val="hybridMultilevel"/>
    <w:tmpl w:val="62A6D3EE"/>
    <w:lvl w:ilvl="0" w:tplc="A03CA4F6">
      <w:numFmt w:val="bullet"/>
      <w:lvlText w:val="・"/>
      <w:lvlJc w:val="left"/>
      <w:pPr>
        <w:tabs>
          <w:tab w:val="num" w:pos="3762"/>
        </w:tabs>
        <w:ind w:left="3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87917635">
    <w:abstractNumId w:val="3"/>
  </w:num>
  <w:num w:numId="2" w16cid:durableId="1607233930">
    <w:abstractNumId w:val="7"/>
  </w:num>
  <w:num w:numId="3" w16cid:durableId="1405756388">
    <w:abstractNumId w:val="6"/>
  </w:num>
  <w:num w:numId="4" w16cid:durableId="73094909">
    <w:abstractNumId w:val="2"/>
  </w:num>
  <w:num w:numId="5" w16cid:durableId="1349528209">
    <w:abstractNumId w:val="1"/>
  </w:num>
  <w:num w:numId="6" w16cid:durableId="1179269396">
    <w:abstractNumId w:val="0"/>
  </w:num>
  <w:num w:numId="7" w16cid:durableId="1529640300">
    <w:abstractNumId w:val="8"/>
  </w:num>
  <w:num w:numId="8" w16cid:durableId="116920511">
    <w:abstractNumId w:val="5"/>
  </w:num>
  <w:num w:numId="9" w16cid:durableId="1938978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67"/>
    <w:rsid w:val="00000647"/>
    <w:rsid w:val="00012C00"/>
    <w:rsid w:val="00020D5E"/>
    <w:rsid w:val="000218D6"/>
    <w:rsid w:val="0002264E"/>
    <w:rsid w:val="0002282E"/>
    <w:rsid w:val="0002288C"/>
    <w:rsid w:val="000263A9"/>
    <w:rsid w:val="0003524B"/>
    <w:rsid w:val="00041C49"/>
    <w:rsid w:val="00046355"/>
    <w:rsid w:val="00051C9D"/>
    <w:rsid w:val="00060A7D"/>
    <w:rsid w:val="00061F6B"/>
    <w:rsid w:val="00065348"/>
    <w:rsid w:val="000843B9"/>
    <w:rsid w:val="00090978"/>
    <w:rsid w:val="000970AE"/>
    <w:rsid w:val="000B67CB"/>
    <w:rsid w:val="000B7384"/>
    <w:rsid w:val="000B76A8"/>
    <w:rsid w:val="000C032C"/>
    <w:rsid w:val="000C4DE3"/>
    <w:rsid w:val="000C61F0"/>
    <w:rsid w:val="000C7854"/>
    <w:rsid w:val="000F3DD7"/>
    <w:rsid w:val="000F6DF5"/>
    <w:rsid w:val="00100A60"/>
    <w:rsid w:val="00111577"/>
    <w:rsid w:val="001235C5"/>
    <w:rsid w:val="001350A4"/>
    <w:rsid w:val="00147FCB"/>
    <w:rsid w:val="00155A77"/>
    <w:rsid w:val="00163460"/>
    <w:rsid w:val="00164286"/>
    <w:rsid w:val="0017283F"/>
    <w:rsid w:val="0017492C"/>
    <w:rsid w:val="001867FA"/>
    <w:rsid w:val="0019429B"/>
    <w:rsid w:val="001C323E"/>
    <w:rsid w:val="001C3586"/>
    <w:rsid w:val="001D5A6F"/>
    <w:rsid w:val="001E0B8D"/>
    <w:rsid w:val="001E16D2"/>
    <w:rsid w:val="00204968"/>
    <w:rsid w:val="00207609"/>
    <w:rsid w:val="002102A1"/>
    <w:rsid w:val="00222F55"/>
    <w:rsid w:val="00223988"/>
    <w:rsid w:val="00224814"/>
    <w:rsid w:val="00227804"/>
    <w:rsid w:val="002533E2"/>
    <w:rsid w:val="00263277"/>
    <w:rsid w:val="00264822"/>
    <w:rsid w:val="002742F6"/>
    <w:rsid w:val="002B3349"/>
    <w:rsid w:val="002B647B"/>
    <w:rsid w:val="002C2DE1"/>
    <w:rsid w:val="002D467E"/>
    <w:rsid w:val="002F232B"/>
    <w:rsid w:val="003024F5"/>
    <w:rsid w:val="00307658"/>
    <w:rsid w:val="003172B6"/>
    <w:rsid w:val="003256E3"/>
    <w:rsid w:val="00326CA3"/>
    <w:rsid w:val="00326ED5"/>
    <w:rsid w:val="003300AA"/>
    <w:rsid w:val="00330BCD"/>
    <w:rsid w:val="00336CF7"/>
    <w:rsid w:val="00355830"/>
    <w:rsid w:val="00377ACE"/>
    <w:rsid w:val="00384CB6"/>
    <w:rsid w:val="00394B46"/>
    <w:rsid w:val="003A61CF"/>
    <w:rsid w:val="003A7ADF"/>
    <w:rsid w:val="003B0518"/>
    <w:rsid w:val="003C022B"/>
    <w:rsid w:val="003C04F4"/>
    <w:rsid w:val="003C111A"/>
    <w:rsid w:val="003C3ADC"/>
    <w:rsid w:val="003C6335"/>
    <w:rsid w:val="003C7D80"/>
    <w:rsid w:val="003D2109"/>
    <w:rsid w:val="003D7CFE"/>
    <w:rsid w:val="003E72B3"/>
    <w:rsid w:val="003F6207"/>
    <w:rsid w:val="00403DDC"/>
    <w:rsid w:val="004146AA"/>
    <w:rsid w:val="00417DEB"/>
    <w:rsid w:val="00421E76"/>
    <w:rsid w:val="00424DA3"/>
    <w:rsid w:val="0044592F"/>
    <w:rsid w:val="004504D2"/>
    <w:rsid w:val="00456C26"/>
    <w:rsid w:val="0047124E"/>
    <w:rsid w:val="0048227C"/>
    <w:rsid w:val="004A51E5"/>
    <w:rsid w:val="004A7A23"/>
    <w:rsid w:val="004B0AEF"/>
    <w:rsid w:val="004B1BAC"/>
    <w:rsid w:val="004D3538"/>
    <w:rsid w:val="004D3BFD"/>
    <w:rsid w:val="004F45D7"/>
    <w:rsid w:val="005008E1"/>
    <w:rsid w:val="00503D88"/>
    <w:rsid w:val="005072B3"/>
    <w:rsid w:val="00512348"/>
    <w:rsid w:val="0051624F"/>
    <w:rsid w:val="00517266"/>
    <w:rsid w:val="005237AD"/>
    <w:rsid w:val="00524141"/>
    <w:rsid w:val="00524CDE"/>
    <w:rsid w:val="0053112F"/>
    <w:rsid w:val="00532434"/>
    <w:rsid w:val="00546D81"/>
    <w:rsid w:val="00551991"/>
    <w:rsid w:val="00556CDA"/>
    <w:rsid w:val="00567798"/>
    <w:rsid w:val="00567A4C"/>
    <w:rsid w:val="00570669"/>
    <w:rsid w:val="00581D1A"/>
    <w:rsid w:val="00587929"/>
    <w:rsid w:val="005916B6"/>
    <w:rsid w:val="00594749"/>
    <w:rsid w:val="005C02D2"/>
    <w:rsid w:val="005C27DA"/>
    <w:rsid w:val="005C7006"/>
    <w:rsid w:val="005D77FE"/>
    <w:rsid w:val="005E4968"/>
    <w:rsid w:val="005E707A"/>
    <w:rsid w:val="005F5F46"/>
    <w:rsid w:val="00604C44"/>
    <w:rsid w:val="00632652"/>
    <w:rsid w:val="00633A5A"/>
    <w:rsid w:val="006475B4"/>
    <w:rsid w:val="006524D7"/>
    <w:rsid w:val="00683C69"/>
    <w:rsid w:val="00693BC6"/>
    <w:rsid w:val="006A1B57"/>
    <w:rsid w:val="006A1E1E"/>
    <w:rsid w:val="006A25D3"/>
    <w:rsid w:val="006B7B4F"/>
    <w:rsid w:val="006C0392"/>
    <w:rsid w:val="006C3B54"/>
    <w:rsid w:val="006C4C4F"/>
    <w:rsid w:val="006C5FCF"/>
    <w:rsid w:val="006C75B3"/>
    <w:rsid w:val="006F6D03"/>
    <w:rsid w:val="00704A45"/>
    <w:rsid w:val="00724648"/>
    <w:rsid w:val="00724F10"/>
    <w:rsid w:val="00730BBD"/>
    <w:rsid w:val="0074132A"/>
    <w:rsid w:val="00744BD3"/>
    <w:rsid w:val="00745749"/>
    <w:rsid w:val="00753DA4"/>
    <w:rsid w:val="00764D92"/>
    <w:rsid w:val="00767A92"/>
    <w:rsid w:val="00777557"/>
    <w:rsid w:val="00780234"/>
    <w:rsid w:val="007836E6"/>
    <w:rsid w:val="007938DA"/>
    <w:rsid w:val="007964DC"/>
    <w:rsid w:val="00797784"/>
    <w:rsid w:val="007A0B4D"/>
    <w:rsid w:val="007A59F0"/>
    <w:rsid w:val="007B1479"/>
    <w:rsid w:val="007B2528"/>
    <w:rsid w:val="007D5896"/>
    <w:rsid w:val="007E16B1"/>
    <w:rsid w:val="00800B58"/>
    <w:rsid w:val="008209C0"/>
    <w:rsid w:val="00820B8E"/>
    <w:rsid w:val="00837945"/>
    <w:rsid w:val="008406CE"/>
    <w:rsid w:val="008418B3"/>
    <w:rsid w:val="00852C4D"/>
    <w:rsid w:val="008540F6"/>
    <w:rsid w:val="00872B82"/>
    <w:rsid w:val="00873CA6"/>
    <w:rsid w:val="00874078"/>
    <w:rsid w:val="008837B3"/>
    <w:rsid w:val="00886E22"/>
    <w:rsid w:val="00886F88"/>
    <w:rsid w:val="0089105F"/>
    <w:rsid w:val="00896CB5"/>
    <w:rsid w:val="008A1BE7"/>
    <w:rsid w:val="008A2962"/>
    <w:rsid w:val="008A35D4"/>
    <w:rsid w:val="008A6CE1"/>
    <w:rsid w:val="008B1700"/>
    <w:rsid w:val="008B5D3D"/>
    <w:rsid w:val="008F6A49"/>
    <w:rsid w:val="00905D2A"/>
    <w:rsid w:val="0092172D"/>
    <w:rsid w:val="009225A0"/>
    <w:rsid w:val="00923B55"/>
    <w:rsid w:val="009255D4"/>
    <w:rsid w:val="00935D6D"/>
    <w:rsid w:val="00944D03"/>
    <w:rsid w:val="009462FA"/>
    <w:rsid w:val="00971522"/>
    <w:rsid w:val="009922A6"/>
    <w:rsid w:val="00993671"/>
    <w:rsid w:val="009A521B"/>
    <w:rsid w:val="009A7BD5"/>
    <w:rsid w:val="009B63A6"/>
    <w:rsid w:val="009C0ADF"/>
    <w:rsid w:val="009C1217"/>
    <w:rsid w:val="009C5FDD"/>
    <w:rsid w:val="009C7778"/>
    <w:rsid w:val="009D0B6C"/>
    <w:rsid w:val="009D1741"/>
    <w:rsid w:val="009D4782"/>
    <w:rsid w:val="009E0A1E"/>
    <w:rsid w:val="009E419C"/>
    <w:rsid w:val="00A00EF6"/>
    <w:rsid w:val="00A07514"/>
    <w:rsid w:val="00A163C5"/>
    <w:rsid w:val="00A3395A"/>
    <w:rsid w:val="00A3793A"/>
    <w:rsid w:val="00A37C0D"/>
    <w:rsid w:val="00A4687B"/>
    <w:rsid w:val="00A501E6"/>
    <w:rsid w:val="00A5685A"/>
    <w:rsid w:val="00A7052A"/>
    <w:rsid w:val="00A91BE6"/>
    <w:rsid w:val="00A93244"/>
    <w:rsid w:val="00AA1ACB"/>
    <w:rsid w:val="00AA4C05"/>
    <w:rsid w:val="00AB05E0"/>
    <w:rsid w:val="00AB19EF"/>
    <w:rsid w:val="00AC4CBE"/>
    <w:rsid w:val="00AD2170"/>
    <w:rsid w:val="00AF14A5"/>
    <w:rsid w:val="00AF4DE1"/>
    <w:rsid w:val="00B01F9A"/>
    <w:rsid w:val="00B146EF"/>
    <w:rsid w:val="00B1716B"/>
    <w:rsid w:val="00B17E77"/>
    <w:rsid w:val="00B218A8"/>
    <w:rsid w:val="00B24A75"/>
    <w:rsid w:val="00B34753"/>
    <w:rsid w:val="00B430F0"/>
    <w:rsid w:val="00B91C22"/>
    <w:rsid w:val="00BB1251"/>
    <w:rsid w:val="00BB198D"/>
    <w:rsid w:val="00BB4814"/>
    <w:rsid w:val="00BB4BD4"/>
    <w:rsid w:val="00BB65B6"/>
    <w:rsid w:val="00BB72C8"/>
    <w:rsid w:val="00BC439A"/>
    <w:rsid w:val="00BD4646"/>
    <w:rsid w:val="00BE5ADC"/>
    <w:rsid w:val="00BE67F8"/>
    <w:rsid w:val="00BF346D"/>
    <w:rsid w:val="00BF3DBE"/>
    <w:rsid w:val="00BF7C9F"/>
    <w:rsid w:val="00C038D7"/>
    <w:rsid w:val="00C0627B"/>
    <w:rsid w:val="00C21BAE"/>
    <w:rsid w:val="00C21F36"/>
    <w:rsid w:val="00C31759"/>
    <w:rsid w:val="00C34B8C"/>
    <w:rsid w:val="00C363BA"/>
    <w:rsid w:val="00C468E5"/>
    <w:rsid w:val="00C47CD7"/>
    <w:rsid w:val="00C5383E"/>
    <w:rsid w:val="00C53A38"/>
    <w:rsid w:val="00C56186"/>
    <w:rsid w:val="00C61074"/>
    <w:rsid w:val="00C630FF"/>
    <w:rsid w:val="00C6752A"/>
    <w:rsid w:val="00C75936"/>
    <w:rsid w:val="00C915E6"/>
    <w:rsid w:val="00C95575"/>
    <w:rsid w:val="00CA5B43"/>
    <w:rsid w:val="00CB0C5F"/>
    <w:rsid w:val="00CB30C0"/>
    <w:rsid w:val="00CB4B8D"/>
    <w:rsid w:val="00CD5D67"/>
    <w:rsid w:val="00CD7EF8"/>
    <w:rsid w:val="00CF7550"/>
    <w:rsid w:val="00D06EE9"/>
    <w:rsid w:val="00D0722E"/>
    <w:rsid w:val="00D10110"/>
    <w:rsid w:val="00D119C1"/>
    <w:rsid w:val="00D11E40"/>
    <w:rsid w:val="00D230DB"/>
    <w:rsid w:val="00D323BB"/>
    <w:rsid w:val="00D35D88"/>
    <w:rsid w:val="00D40190"/>
    <w:rsid w:val="00D43D76"/>
    <w:rsid w:val="00D4411B"/>
    <w:rsid w:val="00D4580E"/>
    <w:rsid w:val="00D62A61"/>
    <w:rsid w:val="00D8410F"/>
    <w:rsid w:val="00D91769"/>
    <w:rsid w:val="00D956D6"/>
    <w:rsid w:val="00DA0F05"/>
    <w:rsid w:val="00DA4C8F"/>
    <w:rsid w:val="00DB57A0"/>
    <w:rsid w:val="00DC4298"/>
    <w:rsid w:val="00DC4E6A"/>
    <w:rsid w:val="00DC6AEA"/>
    <w:rsid w:val="00DD0B36"/>
    <w:rsid w:val="00DD5F7B"/>
    <w:rsid w:val="00DE3FB8"/>
    <w:rsid w:val="00DF3E8D"/>
    <w:rsid w:val="00DF4D29"/>
    <w:rsid w:val="00E0377A"/>
    <w:rsid w:val="00E11C13"/>
    <w:rsid w:val="00E1351A"/>
    <w:rsid w:val="00E211D7"/>
    <w:rsid w:val="00E2451A"/>
    <w:rsid w:val="00E605B1"/>
    <w:rsid w:val="00E61347"/>
    <w:rsid w:val="00E807ED"/>
    <w:rsid w:val="00E96CE4"/>
    <w:rsid w:val="00EA48E6"/>
    <w:rsid w:val="00EB205E"/>
    <w:rsid w:val="00EC44A5"/>
    <w:rsid w:val="00EE1E38"/>
    <w:rsid w:val="00EE61FA"/>
    <w:rsid w:val="00EE7210"/>
    <w:rsid w:val="00F0235C"/>
    <w:rsid w:val="00F06045"/>
    <w:rsid w:val="00F07AD5"/>
    <w:rsid w:val="00F241E0"/>
    <w:rsid w:val="00F255C8"/>
    <w:rsid w:val="00F31EA5"/>
    <w:rsid w:val="00F53A68"/>
    <w:rsid w:val="00F5482A"/>
    <w:rsid w:val="00F56458"/>
    <w:rsid w:val="00F64820"/>
    <w:rsid w:val="00F750BE"/>
    <w:rsid w:val="00F81047"/>
    <w:rsid w:val="00FA2E17"/>
    <w:rsid w:val="00FA5E4B"/>
    <w:rsid w:val="00FB4A28"/>
    <w:rsid w:val="00FB5DC3"/>
    <w:rsid w:val="00FD52A0"/>
    <w:rsid w:val="00FE4397"/>
    <w:rsid w:val="00FE532D"/>
    <w:rsid w:val="00FE78F6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9D3A1"/>
  <w15:chartTrackingRefBased/>
  <w15:docId w15:val="{F4761615-2DCC-41BA-BC2B-A4466474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6C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21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210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DD5F7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DD5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9C12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C1217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semiHidden/>
    <w:rsid w:val="000C7854"/>
    <w:rPr>
      <w:sz w:val="18"/>
      <w:szCs w:val="18"/>
    </w:rPr>
  </w:style>
  <w:style w:type="paragraph" w:styleId="a9">
    <w:name w:val="annotation text"/>
    <w:basedOn w:val="a"/>
    <w:semiHidden/>
    <w:rsid w:val="000C7854"/>
    <w:pPr>
      <w:jc w:val="left"/>
    </w:pPr>
  </w:style>
  <w:style w:type="paragraph" w:styleId="aa">
    <w:name w:val="annotation subject"/>
    <w:basedOn w:val="a9"/>
    <w:next w:val="a9"/>
    <w:semiHidden/>
    <w:rsid w:val="000C7854"/>
    <w:rPr>
      <w:b/>
      <w:bCs/>
    </w:rPr>
  </w:style>
  <w:style w:type="paragraph" w:styleId="ab">
    <w:name w:val="Date"/>
    <w:basedOn w:val="a"/>
    <w:next w:val="a"/>
    <w:link w:val="ac"/>
    <w:rsid w:val="002D467E"/>
  </w:style>
  <w:style w:type="character" w:customStyle="1" w:styleId="ac">
    <w:name w:val="日付 (文字)"/>
    <w:link w:val="ab"/>
    <w:rsid w:val="002D467E"/>
    <w:rPr>
      <w:kern w:val="2"/>
      <w:sz w:val="21"/>
      <w:szCs w:val="24"/>
    </w:rPr>
  </w:style>
  <w:style w:type="table" w:styleId="ad">
    <w:name w:val="Table Grid"/>
    <w:basedOn w:val="a1"/>
    <w:rsid w:val="0089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（枠どりをする）※表題、副題等枠内はＭＳゴシック</vt:lpstr>
      <vt:lpstr>（枠どりをする）※表題、副題等枠内はＭＳゴシック</vt:lpstr>
    </vt:vector>
  </TitlesOfParts>
  <Company>文部科学省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（枠どりをする）※表題、副題等枠内はＭＳゴシック</dc:title>
  <dc:subject/>
  <dc:creator>tmiyoshi</dc:creator>
  <cp:keywords/>
  <cp:lastModifiedBy>大城めぐみ</cp:lastModifiedBy>
  <cp:revision>20</cp:revision>
  <cp:lastPrinted>2024-01-22T02:04:00Z</cp:lastPrinted>
  <dcterms:created xsi:type="dcterms:W3CDTF">2019-12-26T02:59:00Z</dcterms:created>
  <dcterms:modified xsi:type="dcterms:W3CDTF">2025-03-07T01:47:00Z</dcterms:modified>
</cp:coreProperties>
</file>