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D1B60" w14:textId="32BDE2FB" w:rsidR="00FD5A36" w:rsidRPr="001C2D4D" w:rsidRDefault="00FD5A36" w:rsidP="005403F5">
      <w:pPr>
        <w:widowControl/>
        <w:rPr>
          <w:rFonts w:hint="default"/>
          <w:sz w:val="22"/>
        </w:rPr>
      </w:pPr>
      <w:r w:rsidRPr="001C2D4D">
        <w:t>様式　養－２（指導報告書）</w:t>
      </w:r>
    </w:p>
    <w:p w14:paraId="26B034C7" w14:textId="3E9C29BB" w:rsidR="00FD5A36" w:rsidRPr="00686919" w:rsidRDefault="00FD5A36" w:rsidP="00FD5A36">
      <w:pPr>
        <w:spacing w:line="276" w:lineRule="auto"/>
        <w:jc w:val="center"/>
        <w:rPr>
          <w:rFonts w:ascii="ＭＳ 明朝" w:hAnsi="ＭＳ 明朝" w:hint="default"/>
          <w:color w:val="auto"/>
        </w:rPr>
      </w:pPr>
      <w:r w:rsidRPr="002719FC">
        <w:rPr>
          <w:rFonts w:ascii="ＭＳ 明朝" w:hAnsi="ＭＳ 明朝"/>
          <w:b/>
          <w:color w:val="000000" w:themeColor="text1"/>
          <w:sz w:val="24"/>
        </w:rPr>
        <w:t>令和</w:t>
      </w:r>
      <w:r w:rsidR="008F47C3" w:rsidRPr="00793AE7">
        <w:rPr>
          <w:rFonts w:ascii="ＭＳ 明朝" w:hAnsi="ＭＳ 明朝"/>
          <w:b/>
          <w:color w:val="auto"/>
          <w:sz w:val="24"/>
        </w:rPr>
        <w:t>７</w:t>
      </w:r>
      <w:r w:rsidRPr="00686919">
        <w:rPr>
          <w:rFonts w:ascii="ＭＳ 明朝" w:hAnsi="ＭＳ 明朝"/>
          <w:b/>
          <w:color w:val="auto"/>
          <w:sz w:val="24"/>
        </w:rPr>
        <w:t>年度　養護教諭初任者研修　指導報告書</w:t>
      </w:r>
    </w:p>
    <w:p w14:paraId="50E5765B" w14:textId="77777777" w:rsidR="00FD5A36" w:rsidRPr="00686919" w:rsidRDefault="00FD5A36" w:rsidP="00FD5A36">
      <w:pPr>
        <w:spacing w:line="184" w:lineRule="exact"/>
        <w:rPr>
          <w:rFonts w:ascii="ＭＳ 明朝" w:hAnsi="ＭＳ 明朝" w:hint="default"/>
          <w:color w:val="auto"/>
        </w:rPr>
      </w:pPr>
    </w:p>
    <w:p w14:paraId="53302ECA" w14:textId="77777777" w:rsidR="00545B49" w:rsidRPr="00686919" w:rsidRDefault="00545B49" w:rsidP="00545B49">
      <w:pPr>
        <w:rPr>
          <w:rFonts w:ascii="ＭＳ 明朝" w:hAnsi="ＭＳ 明朝" w:hint="default"/>
          <w:color w:val="auto"/>
        </w:rPr>
      </w:pPr>
      <w:r w:rsidRPr="00686919">
        <w:rPr>
          <w:rFonts w:ascii="ＭＳ 明朝" w:hAnsi="ＭＳ 明朝"/>
          <w:color w:val="auto"/>
          <w:u w:val="single" w:color="000000"/>
        </w:rPr>
        <w:t xml:space="preserve">学　校　名　　　沖縄市立沖縄小学校　　　　</w:t>
      </w:r>
      <w:r w:rsidRPr="00686919">
        <w:rPr>
          <w:rFonts w:ascii="ＭＳ 明朝" w:hAnsi="ＭＳ 明朝"/>
          <w:color w:val="auto"/>
        </w:rPr>
        <w:t xml:space="preserve">　　　</w:t>
      </w:r>
      <w:r w:rsidRPr="00686919">
        <w:rPr>
          <w:rFonts w:ascii="ＭＳ 明朝" w:hAnsi="ＭＳ 明朝"/>
          <w:color w:val="auto"/>
          <w:u w:val="single" w:color="000000"/>
        </w:rPr>
        <w:t>学校長名　　沖縄　太郎　　　　　　　公印</w:t>
      </w:r>
      <w:r w:rsidRPr="00686919">
        <w:rPr>
          <w:rFonts w:ascii="ＭＳ 明朝" w:hAnsi="ＭＳ 明朝"/>
          <w:color w:val="auto"/>
        </w:rPr>
        <w:t xml:space="preserve">　</w:t>
      </w:r>
    </w:p>
    <w:p w14:paraId="38BDD683" w14:textId="7A7FE840" w:rsidR="00FD5A36" w:rsidRPr="00686919" w:rsidRDefault="00545B49" w:rsidP="00545B49">
      <w:pPr>
        <w:rPr>
          <w:rFonts w:ascii="ＭＳ 明朝" w:hAnsi="ＭＳ 明朝" w:hint="default"/>
          <w:color w:val="auto"/>
        </w:rPr>
      </w:pPr>
      <w:r w:rsidRPr="00686919">
        <w:rPr>
          <w:rFonts w:ascii="ＭＳ 明朝" w:hAnsi="ＭＳ 明朝"/>
          <w:color w:val="auto"/>
          <w:u w:val="single" w:color="000000"/>
        </w:rPr>
        <w:t>研修指導者名</w:t>
      </w:r>
      <w:r w:rsidRPr="00686919">
        <w:rPr>
          <w:rFonts w:ascii="ＭＳ 明朝" w:hAnsi="ＭＳ 明朝"/>
          <w:color w:val="auto"/>
          <w:spacing w:val="-2"/>
          <w:u w:val="single" w:color="000000"/>
        </w:rPr>
        <w:t xml:space="preserve">  </w:t>
      </w:r>
      <w:r w:rsidRPr="00686919">
        <w:rPr>
          <w:rFonts w:ascii="ＭＳ 明朝" w:hAnsi="ＭＳ 明朝"/>
          <w:color w:val="auto"/>
          <w:u w:val="single" w:color="000000"/>
        </w:rPr>
        <w:t xml:space="preserve">　那覇　花子　　　　　印　　</w:t>
      </w:r>
      <w:r w:rsidRPr="00686919">
        <w:rPr>
          <w:rFonts w:ascii="ＭＳ 明朝" w:hAnsi="ＭＳ 明朝"/>
          <w:color w:val="auto"/>
        </w:rPr>
        <w:t xml:space="preserve">　　　</w:t>
      </w:r>
      <w:r w:rsidRPr="00686919">
        <w:rPr>
          <w:rFonts w:ascii="ＭＳ 明朝" w:hAnsi="ＭＳ 明朝"/>
          <w:color w:val="auto"/>
          <w:u w:val="single"/>
        </w:rPr>
        <w:t>初任者名</w:t>
      </w:r>
      <w:r w:rsidRPr="00686919">
        <w:rPr>
          <w:rFonts w:ascii="ＭＳ 明朝" w:hAnsi="ＭＳ 明朝"/>
          <w:color w:val="auto"/>
          <w:u w:val="single" w:color="000000"/>
        </w:rPr>
        <w:t xml:space="preserve">　　那覇　波子　　　　印　　</w:t>
      </w:r>
      <w:r w:rsidR="00FD5A36" w:rsidRPr="00686919">
        <w:rPr>
          <w:rFonts w:ascii="ＭＳ 明朝" w:hAnsi="ＭＳ 明朝"/>
          <w:color w:val="auto"/>
        </w:rPr>
        <w:t xml:space="preserve">　</w:t>
      </w:r>
    </w:p>
    <w:tbl>
      <w:tblPr>
        <w:tblW w:w="9815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72"/>
        <w:gridCol w:w="243"/>
        <w:gridCol w:w="868"/>
        <w:gridCol w:w="2604"/>
        <w:gridCol w:w="821"/>
        <w:gridCol w:w="1349"/>
        <w:gridCol w:w="919"/>
        <w:gridCol w:w="614"/>
        <w:gridCol w:w="614"/>
        <w:gridCol w:w="617"/>
      </w:tblGrid>
      <w:tr w:rsidR="00C3063D" w:rsidRPr="00686919" w14:paraId="65758206" w14:textId="77777777" w:rsidTr="0043084D">
        <w:trPr>
          <w:trHeight w:val="217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99BAA0" w14:textId="77777777" w:rsidR="00C3063D" w:rsidRPr="00686919" w:rsidRDefault="00C3063D" w:rsidP="00B61DF7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  <w:highlight w:val="yellow"/>
              </w:rPr>
            </w:pPr>
            <w:r w:rsidRPr="00686919">
              <w:rPr>
                <w:rFonts w:ascii="ＭＳ 明朝" w:hAnsi="ＭＳ 明朝"/>
                <w:color w:val="auto"/>
              </w:rPr>
              <w:t>回</w:t>
            </w: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9966CA" w14:textId="77777777" w:rsidR="00C3063D" w:rsidRPr="00686919" w:rsidRDefault="00C3063D" w:rsidP="00B61DF7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実</w:t>
            </w:r>
          </w:p>
          <w:p w14:paraId="210924FB" w14:textId="77777777" w:rsidR="00C3063D" w:rsidRPr="00686919" w:rsidRDefault="00C3063D" w:rsidP="00B61DF7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施</w:t>
            </w:r>
          </w:p>
          <w:p w14:paraId="76DC839A" w14:textId="77777777" w:rsidR="00C3063D" w:rsidRPr="00686919" w:rsidRDefault="00C3063D" w:rsidP="00B61DF7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日</w:t>
            </w:r>
          </w:p>
        </w:tc>
        <w:tc>
          <w:tcPr>
            <w:tcW w:w="243" w:type="dxa"/>
            <w:vMerge w:val="restart"/>
            <w:tcBorders>
              <w:top w:val="single" w:sz="12" w:space="0" w:color="000000"/>
              <w:left w:val="single" w:sz="2" w:space="0" w:color="auto"/>
              <w:bottom w:val="nil"/>
              <w:right w:val="single" w:sz="4" w:space="0" w:color="000000"/>
            </w:tcBorders>
            <w:vAlign w:val="center"/>
          </w:tcPr>
          <w:p w14:paraId="04B1A3A9" w14:textId="77777777" w:rsidR="00C3063D" w:rsidRPr="00686919" w:rsidRDefault="00C3063D" w:rsidP="00B61DF7">
            <w:pPr>
              <w:spacing w:line="221" w:lineRule="exac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曜日</w:t>
            </w:r>
          </w:p>
        </w:tc>
        <w:tc>
          <w:tcPr>
            <w:tcW w:w="42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02F7C" w14:textId="77777777" w:rsidR="00C3063D" w:rsidRPr="00686919" w:rsidRDefault="00C3063D" w:rsidP="00B61DF7">
            <w:pPr>
              <w:spacing w:before="100" w:beforeAutospacing="1"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研　修　項　目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A7E85" w14:textId="77777777" w:rsidR="00C3063D" w:rsidRPr="00686919" w:rsidRDefault="00C3063D" w:rsidP="00B61DF7">
            <w:pPr>
              <w:spacing w:before="100" w:beforeAutospacing="1"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指導者</w:t>
            </w:r>
          </w:p>
        </w:tc>
        <w:tc>
          <w:tcPr>
            <w:tcW w:w="18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382458F5" w14:textId="77777777" w:rsidR="00C3063D" w:rsidRPr="00686919" w:rsidRDefault="00C3063D" w:rsidP="00B61DF7">
            <w:pPr>
              <w:spacing w:before="100" w:beforeAutospacing="1"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研修時間数</w:t>
            </w:r>
          </w:p>
        </w:tc>
      </w:tr>
      <w:tr w:rsidR="00C3063D" w:rsidRPr="00686919" w14:paraId="4CD95CD8" w14:textId="77777777" w:rsidTr="00B61DF7">
        <w:trPr>
          <w:trHeight w:val="360"/>
        </w:trPr>
        <w:tc>
          <w:tcPr>
            <w:tcW w:w="494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0A03E8" w14:textId="77777777" w:rsidR="00C3063D" w:rsidRPr="00686919" w:rsidRDefault="00C3063D" w:rsidP="00B61DF7">
            <w:pPr>
              <w:spacing w:line="12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672" w:type="dxa"/>
            <w:vMerge/>
            <w:tcBorders>
              <w:left w:val="single" w:sz="4" w:space="0" w:color="000000"/>
              <w:bottom w:val="single" w:sz="12" w:space="0" w:color="auto"/>
              <w:right w:val="single" w:sz="2" w:space="0" w:color="auto"/>
            </w:tcBorders>
            <w:tcMar>
              <w:left w:w="49" w:type="dxa"/>
              <w:right w:w="49" w:type="dxa"/>
            </w:tcMar>
          </w:tcPr>
          <w:p w14:paraId="6344D26A" w14:textId="77777777" w:rsidR="00C3063D" w:rsidRPr="00686919" w:rsidRDefault="00C3063D" w:rsidP="00B61DF7">
            <w:pPr>
              <w:spacing w:line="12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43" w:type="dxa"/>
            <w:vMerge/>
            <w:tcBorders>
              <w:left w:val="single" w:sz="2" w:space="0" w:color="auto"/>
              <w:bottom w:val="single" w:sz="12" w:space="0" w:color="auto"/>
              <w:right w:val="single" w:sz="4" w:space="0" w:color="000000"/>
            </w:tcBorders>
          </w:tcPr>
          <w:p w14:paraId="6249255E" w14:textId="77777777" w:rsidR="00C3063D" w:rsidRPr="00686919" w:rsidRDefault="00C3063D" w:rsidP="00B61DF7">
            <w:pPr>
              <w:spacing w:line="120" w:lineRule="auto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868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</w:tcPr>
          <w:p w14:paraId="2B2B6077" w14:textId="77777777" w:rsidR="00C3063D" w:rsidRPr="00686919" w:rsidRDefault="00C3063D" w:rsidP="002B0626">
            <w:pPr>
              <w:spacing w:line="480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番号</w:t>
            </w:r>
          </w:p>
        </w:tc>
        <w:tc>
          <w:tcPr>
            <w:tcW w:w="2604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4" w:space="0" w:color="000000"/>
            </w:tcBorders>
          </w:tcPr>
          <w:p w14:paraId="3A207C7D" w14:textId="77777777" w:rsidR="00C3063D" w:rsidRPr="00686919" w:rsidRDefault="00C3063D" w:rsidP="002B0626">
            <w:pPr>
              <w:spacing w:line="480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項目名</w:t>
            </w:r>
          </w:p>
        </w:tc>
        <w:tc>
          <w:tcPr>
            <w:tcW w:w="821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4" w:space="0" w:color="000000"/>
            </w:tcBorders>
          </w:tcPr>
          <w:p w14:paraId="0B54974A" w14:textId="77777777" w:rsidR="00C3063D" w:rsidRPr="00686919" w:rsidRDefault="00C3063D" w:rsidP="002B0626">
            <w:pPr>
              <w:spacing w:line="480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  <w:w w:val="90"/>
                <w:fitText w:val="760" w:id="-1142216700"/>
              </w:rPr>
              <w:t>指導形態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</w:tcPr>
          <w:p w14:paraId="473C971F" w14:textId="77777777" w:rsidR="00C3063D" w:rsidRPr="00686919" w:rsidRDefault="00C3063D" w:rsidP="002B0626">
            <w:pPr>
              <w:spacing w:line="480" w:lineRule="auto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</w:rPr>
              <w:t>氏名</w:t>
            </w:r>
          </w:p>
        </w:tc>
        <w:tc>
          <w:tcPr>
            <w:tcW w:w="919" w:type="dxa"/>
            <w:tcBorders>
              <w:top w:val="single" w:sz="2" w:space="0" w:color="auto"/>
              <w:left w:val="dashSmallGap" w:sz="4" w:space="0" w:color="auto"/>
              <w:bottom w:val="single" w:sz="12" w:space="0" w:color="auto"/>
              <w:right w:val="single" w:sz="4" w:space="0" w:color="000000"/>
            </w:tcBorders>
          </w:tcPr>
          <w:p w14:paraId="7A7E64AA" w14:textId="77777777" w:rsidR="00C3063D" w:rsidRPr="00686919" w:rsidRDefault="00C3063D" w:rsidP="002B0626">
            <w:pPr>
              <w:spacing w:line="480" w:lineRule="auto"/>
              <w:jc w:val="center"/>
              <w:rPr>
                <w:rFonts w:ascii="ＭＳ 明朝" w:hAnsi="ＭＳ 明朝" w:hint="default"/>
                <w:color w:val="auto"/>
                <w:sz w:val="16"/>
              </w:rPr>
            </w:pPr>
            <w:r w:rsidRPr="00686919">
              <w:rPr>
                <w:rFonts w:ascii="ＭＳ 明朝" w:hAnsi="ＭＳ 明朝"/>
                <w:color w:val="auto"/>
                <w:sz w:val="16"/>
              </w:rPr>
              <w:t>役職･分掌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4E81F696" w14:textId="77777777" w:rsidR="00C3063D" w:rsidRPr="00686919" w:rsidRDefault="00C3063D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  <w:spacing w:val="3"/>
                <w:w w:val="64"/>
                <w:fitText w:val="543" w:id="-1142216699"/>
              </w:rPr>
              <w:t>基</w:t>
            </w:r>
            <w:r w:rsidRPr="00686919">
              <w:rPr>
                <w:rFonts w:ascii="ＭＳ 明朝" w:hAnsi="ＭＳ 明朝"/>
                <w:color w:val="auto"/>
                <w:w w:val="64"/>
                <w:fitText w:val="543" w:id="-1142216699"/>
              </w:rPr>
              <w:t>礎研修</w:t>
            </w:r>
          </w:p>
          <w:p w14:paraId="440C5D83" w14:textId="77777777" w:rsidR="002B0626" w:rsidRPr="00686919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686919">
              <w:rPr>
                <w:rFonts w:ascii="ＭＳ 明朝" w:hAnsi="ＭＳ 明朝"/>
                <w:color w:val="auto"/>
                <w:sz w:val="18"/>
              </w:rPr>
              <w:t>15～20</w:t>
            </w:r>
          </w:p>
          <w:p w14:paraId="5DE8B6E1" w14:textId="296C3BBD" w:rsidR="002B0626" w:rsidRPr="00686919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  <w:sz w:val="18"/>
              </w:rPr>
              <w:t>時間</w:t>
            </w:r>
          </w:p>
        </w:tc>
        <w:tc>
          <w:tcPr>
            <w:tcW w:w="6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BFE12D" w14:textId="77777777" w:rsidR="00C3063D" w:rsidRPr="00686919" w:rsidRDefault="00C3063D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  <w:spacing w:val="3"/>
                <w:w w:val="64"/>
                <w:fitText w:val="543" w:id="-1142216698"/>
              </w:rPr>
              <w:t>専門研</w:t>
            </w:r>
            <w:r w:rsidRPr="00686919">
              <w:rPr>
                <w:rFonts w:ascii="ＭＳ 明朝" w:hAnsi="ＭＳ 明朝"/>
                <w:color w:val="auto"/>
                <w:spacing w:val="-3"/>
                <w:w w:val="64"/>
                <w:fitText w:val="543" w:id="-1142216698"/>
              </w:rPr>
              <w:t>修</w:t>
            </w:r>
          </w:p>
          <w:p w14:paraId="58C93167" w14:textId="77777777" w:rsidR="002B0626" w:rsidRPr="00686919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686919">
              <w:rPr>
                <w:rFonts w:ascii="ＭＳ 明朝" w:hAnsi="ＭＳ 明朝"/>
                <w:color w:val="auto"/>
                <w:sz w:val="18"/>
              </w:rPr>
              <w:t>30～40</w:t>
            </w:r>
          </w:p>
          <w:p w14:paraId="43BCCFF2" w14:textId="397925C5" w:rsidR="002B0626" w:rsidRPr="00686919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  <w:sz w:val="18"/>
              </w:rPr>
              <w:t>時間</w:t>
            </w:r>
          </w:p>
        </w:tc>
        <w:tc>
          <w:tcPr>
            <w:tcW w:w="6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E5FD3A0" w14:textId="77777777" w:rsidR="00C3063D" w:rsidRPr="00686919" w:rsidRDefault="00C3063D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686919">
              <w:rPr>
                <w:rFonts w:ascii="ＭＳ 明朝" w:hAnsi="ＭＳ 明朝"/>
                <w:color w:val="auto"/>
                <w:spacing w:val="3"/>
                <w:w w:val="64"/>
                <w:fitText w:val="543" w:id="-1142216697"/>
              </w:rPr>
              <w:t>課</w:t>
            </w:r>
            <w:r w:rsidRPr="00686919">
              <w:rPr>
                <w:rFonts w:ascii="ＭＳ 明朝" w:hAnsi="ＭＳ 明朝"/>
                <w:color w:val="auto"/>
                <w:w w:val="64"/>
                <w:fitText w:val="543" w:id="-1142216697"/>
              </w:rPr>
              <w:t>題研究</w:t>
            </w:r>
          </w:p>
          <w:p w14:paraId="6E9C1F5D" w14:textId="77777777" w:rsidR="002B0626" w:rsidRPr="00686919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686919">
              <w:rPr>
                <w:rFonts w:ascii="ＭＳ 明朝" w:hAnsi="ＭＳ 明朝"/>
                <w:color w:val="auto"/>
                <w:sz w:val="18"/>
              </w:rPr>
              <w:t>3～4</w:t>
            </w:r>
          </w:p>
          <w:p w14:paraId="3D825A92" w14:textId="59B0CC58" w:rsidR="002B0626" w:rsidRPr="00686919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</w:rPr>
            </w:pPr>
            <w:r w:rsidRPr="00686919">
              <w:rPr>
                <w:rFonts w:ascii="ＭＳ 明朝" w:hAnsi="ＭＳ 明朝"/>
                <w:color w:val="auto"/>
                <w:sz w:val="18"/>
              </w:rPr>
              <w:t>時間</w:t>
            </w:r>
          </w:p>
        </w:tc>
      </w:tr>
      <w:tr w:rsidR="002B0626" w:rsidRPr="001C2D4D" w14:paraId="4E5BB861" w14:textId="77777777" w:rsidTr="00B61DF7">
        <w:trPr>
          <w:trHeight w:val="446"/>
        </w:trPr>
        <w:tc>
          <w:tcPr>
            <w:tcW w:w="494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C6909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１</w:t>
            </w:r>
          </w:p>
        </w:tc>
        <w:tc>
          <w:tcPr>
            <w:tcW w:w="67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1D65A5B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537F7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50CF95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AEF911C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6383A3B" w14:textId="4CC0C919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EBEA1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ADEDB08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483EE20" w14:textId="38324070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2E79D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B8C4F66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CEBBF9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0DF09C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7081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CEAEB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FCFBFB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7E9E1650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BD462B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２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39ACCD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6EB65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4A16101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9698887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E1318A3" w14:textId="1E2AC237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504AD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901743B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EB1240F" w14:textId="6897F791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12AAA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98EA615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8643CD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E3F6F4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9C32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C614C9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84F11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02C6FFE8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B04C9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83411A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5511F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BE5E177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FB6401E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D07457C" w14:textId="25210B2B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162D0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4661F38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F38AB51" w14:textId="0AB45D26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10FAE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593441B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DA874A3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8F46DD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6839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1127AD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BF0EF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40F464EE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41D28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４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EF5203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A1CB2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9BD02C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20450E2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E8E1D53" w14:textId="1550A631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07BDDC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68D179E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D0B906B" w14:textId="115F0D4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01723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1747162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B2E8402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8B1E8A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577F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6C61EF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5BA2E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07E4EE09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0DFCA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５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2646B6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3978B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289B120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CA05F05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75CD53E" w14:textId="2053DF0B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D8357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2E9916A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75475F3" w14:textId="4F8F2E21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3DC0D9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21C08F1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8FE3A9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DA9A0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5A28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C9443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009F1D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55C49BBB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C8238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６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D6C8BF7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252AE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36AAFC9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2CA4C39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EE66BF1" w14:textId="1B22D822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C7BFAF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378D815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2119331" w14:textId="2F49F641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86084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EAB9E1E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DDC08A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30273B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C5A5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42229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4F42DB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7AAD9F02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73C68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７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F55C11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D9BC70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D1EDA5F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79845C2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3AC4582" w14:textId="09226563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F33B49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809B513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83615B1" w14:textId="5F520153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B0DA7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D77B528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6D922E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DAF99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65F6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25EFD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2FAD6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52F0D1DC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BA0390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８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827A4A0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E34498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0CB7D71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D2A22D7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9984C90" w14:textId="3AAA2A6B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E1B88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EC24DDF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2332DD7" w14:textId="4FA7ADC5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724748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B255526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24061ED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F980A4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C840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733B0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6CB44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322AB96B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FBCCF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９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FEB53E0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D89D3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69D2824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7CD36C6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619A14E" w14:textId="7B3ABF63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4DF7F7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7439D3F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A2E9547" w14:textId="1D80F4FF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17067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5E1EE51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7807D87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C97A9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EC5C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A26793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6C70A8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201502B5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64A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1BD53F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0ACD9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983EE4D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E80860B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559E846" w14:textId="3C9F8365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09946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3CED5EA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474F616" w14:textId="12D86CB3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1173CC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6942FB9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DF7CB83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72B72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7980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3E91D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2A732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4861D7E7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159B0D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EA3A3F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C9500F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E115319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DF40525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9ADC577" w14:textId="0EBD445B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7D48D5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A1F99BB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3601515" w14:textId="5C1AC5B5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158A4B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D67138C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665B375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261EC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39371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8C47DF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DE61E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0C6D24E1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48BF0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9959EA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B5D38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9D406E1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EFF4D35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618E844" w14:textId="1E8CEA25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33C38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3CFB660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F79D6B6" w14:textId="2C5C1649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2EB798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B4613E4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A75EB39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D9191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59CB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F8CB9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867617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04606830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C7B04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7839E6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51E02F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A122451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15BD0FC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5082EEF" w14:textId="306B59AB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FD7C2A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76CB1885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58911BF7" w14:textId="1637D3F5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AC239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3629E956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E95FEA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1350E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1188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0683A2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F4AB67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2607B214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899DC8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76B8CE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C84B0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F9B2EB6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1E68A801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F5BEB50" w14:textId="5720BFBD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F24D1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0EF484B2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1144E13" w14:textId="44D7340C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41B2C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F9352E2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1DF7128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4E931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D897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BDFE3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8E8CC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2B0626" w:rsidRPr="001C2D4D" w14:paraId="4A01E1D6" w14:textId="77777777" w:rsidTr="00B61DF7">
        <w:trPr>
          <w:trHeight w:val="446"/>
        </w:trPr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76630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hAnsi="ＭＳ 明朝"/>
                <w:color w:val="auto"/>
                <w:sz w:val="18"/>
                <w:szCs w:val="18"/>
              </w:rP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27E667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EC246" w14:textId="77777777" w:rsidR="002B0626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2FF4DC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67B08022" w14:textId="77777777" w:rsidR="002B062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AD17876" w14:textId="127D303E" w:rsidR="00F212EF" w:rsidRPr="007874A6" w:rsidRDefault="00F212EF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706DB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B9C3EED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459EDE0B" w14:textId="0CD6E858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B927B4" w14:textId="77777777" w:rsidR="002B062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  <w:p w14:paraId="2C35312F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FAC973E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2DDB8" w14:textId="77777777" w:rsidR="002B0626" w:rsidRPr="007874A6" w:rsidRDefault="002B0626" w:rsidP="002B0626">
            <w:pPr>
              <w:spacing w:line="0" w:lineRule="atLeast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0BE87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9FD10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7E153F" w14:textId="77777777" w:rsidR="002B0626" w:rsidRPr="007874A6" w:rsidRDefault="002B0626" w:rsidP="002B0626">
            <w:pPr>
              <w:spacing w:line="276" w:lineRule="auto"/>
              <w:jc w:val="center"/>
              <w:rPr>
                <w:rFonts w:ascii="ＭＳ 明朝" w:hAnsi="ＭＳ 明朝" w:hint="default"/>
                <w:color w:val="auto"/>
                <w:sz w:val="18"/>
                <w:szCs w:val="18"/>
              </w:rPr>
            </w:pPr>
          </w:p>
        </w:tc>
      </w:tr>
      <w:tr w:rsidR="00C3063D" w:rsidRPr="001C2D4D" w14:paraId="67F15F8D" w14:textId="77777777" w:rsidTr="002B0626">
        <w:trPr>
          <w:trHeight w:val="301"/>
        </w:trPr>
        <w:tc>
          <w:tcPr>
            <w:tcW w:w="79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1A150" w14:textId="77777777" w:rsidR="00C3063D" w:rsidRPr="007874A6" w:rsidRDefault="00C3063D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  <w:r w:rsidRPr="002B0626">
              <w:rPr>
                <w:rFonts w:ascii="ＭＳ 明朝" w:hAnsi="ＭＳ 明朝"/>
                <w:color w:val="auto"/>
                <w:sz w:val="20"/>
              </w:rPr>
              <w:t>合　　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D65A59" w14:textId="77777777" w:rsidR="00C3063D" w:rsidRPr="007874A6" w:rsidRDefault="00C3063D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4CB78" w14:textId="77777777" w:rsidR="00C3063D" w:rsidRPr="007874A6" w:rsidRDefault="00C3063D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0E8AD9" w14:textId="77777777" w:rsidR="00C3063D" w:rsidRPr="007874A6" w:rsidRDefault="00C3063D" w:rsidP="002B0626">
            <w:pPr>
              <w:spacing w:line="0" w:lineRule="atLeast"/>
              <w:jc w:val="center"/>
              <w:rPr>
                <w:rFonts w:ascii="ＭＳ 明朝" w:hAnsi="ＭＳ 明朝" w:hint="default"/>
                <w:color w:val="auto"/>
              </w:rPr>
            </w:pPr>
          </w:p>
        </w:tc>
      </w:tr>
      <w:tr w:rsidR="00C3063D" w:rsidRPr="001C2D4D" w14:paraId="3532BC40" w14:textId="77777777" w:rsidTr="002B0626">
        <w:trPr>
          <w:trHeight w:val="258"/>
        </w:trPr>
        <w:tc>
          <w:tcPr>
            <w:tcW w:w="981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B9152" w14:textId="61B6E047" w:rsidR="00C3063D" w:rsidRPr="007874A6" w:rsidRDefault="002B0626" w:rsidP="002B0626">
            <w:pPr>
              <w:spacing w:line="0" w:lineRule="atLeast"/>
              <w:jc w:val="center"/>
              <w:rPr>
                <w:rFonts w:ascii="ＭＳ 明朝" w:hAnsi="ＭＳ 明朝" w:hint="default"/>
                <w:b/>
                <w:color w:val="auto"/>
              </w:rPr>
            </w:pPr>
            <w:r w:rsidRPr="001C2D4D">
              <w:rPr>
                <w:rFonts w:ascii="ＭＳ 明朝" w:hAnsi="ＭＳ 明朝"/>
                <w:b/>
                <w:color w:val="auto"/>
              </w:rPr>
              <w:t>指導報告　総時間数（　　　　　　）時間</w:t>
            </w:r>
          </w:p>
        </w:tc>
      </w:tr>
    </w:tbl>
    <w:p w14:paraId="2E80E534" w14:textId="77777777" w:rsidR="002B0626" w:rsidRPr="004824A0" w:rsidRDefault="002B0626" w:rsidP="002B0626">
      <w:pPr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備考：Ａ４　１枚に</w:t>
      </w:r>
      <w:r w:rsidRPr="004824A0">
        <w:rPr>
          <w:rFonts w:ascii="ＭＳ 明朝" w:hAnsi="ＭＳ 明朝"/>
          <w:color w:val="auto"/>
        </w:rPr>
        <w:t>まとめること。養－２、養－３②、養－４の研修時間は合致させること。</w:t>
      </w:r>
    </w:p>
    <w:sectPr w:rsidR="002B0626" w:rsidRPr="004824A0" w:rsidSect="00EA5D4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851" w:bottom="1134" w:left="1134" w:header="850" w:footer="964" w:gutter="0"/>
      <w:cols w:space="720"/>
      <w:docGrid w:type="linesAndChars" w:linePitch="369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3718" w14:textId="77777777" w:rsidR="00697186" w:rsidRDefault="0069718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680651" w14:textId="77777777" w:rsidR="00697186" w:rsidRDefault="0069718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26B43EB6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3376B" w14:textId="77777777" w:rsidR="00697186" w:rsidRDefault="0069718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47AFB9" w14:textId="77777777" w:rsidR="00697186" w:rsidRDefault="0069718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36BF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90AF7"/>
    <w:rsid w:val="0009168D"/>
    <w:rsid w:val="0009351D"/>
    <w:rsid w:val="000961AF"/>
    <w:rsid w:val="00096656"/>
    <w:rsid w:val="00097EFE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6FDB"/>
    <w:rsid w:val="001408FC"/>
    <w:rsid w:val="00141E6E"/>
    <w:rsid w:val="00142FDB"/>
    <w:rsid w:val="00145B61"/>
    <w:rsid w:val="00145E3C"/>
    <w:rsid w:val="0014652C"/>
    <w:rsid w:val="00146C31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11D"/>
    <w:rsid w:val="002365BC"/>
    <w:rsid w:val="00236D7D"/>
    <w:rsid w:val="00244F83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6CF7"/>
    <w:rsid w:val="0029774F"/>
    <w:rsid w:val="00297DD9"/>
    <w:rsid w:val="002A5C09"/>
    <w:rsid w:val="002A62B8"/>
    <w:rsid w:val="002B0626"/>
    <w:rsid w:val="002B1AF1"/>
    <w:rsid w:val="002C0ED9"/>
    <w:rsid w:val="002C258E"/>
    <w:rsid w:val="002C28CA"/>
    <w:rsid w:val="002C40AA"/>
    <w:rsid w:val="002D1A14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7381"/>
    <w:rsid w:val="004E34F8"/>
    <w:rsid w:val="004E4171"/>
    <w:rsid w:val="004E5942"/>
    <w:rsid w:val="004E6CF7"/>
    <w:rsid w:val="004F341C"/>
    <w:rsid w:val="004F4858"/>
    <w:rsid w:val="004F4D66"/>
    <w:rsid w:val="004F6396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03F5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2E6A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30EBA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64B9"/>
    <w:rsid w:val="00686919"/>
    <w:rsid w:val="00686C77"/>
    <w:rsid w:val="00691B3C"/>
    <w:rsid w:val="006922F2"/>
    <w:rsid w:val="006951AD"/>
    <w:rsid w:val="00697186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A75"/>
    <w:rsid w:val="006D09AF"/>
    <w:rsid w:val="006D36BF"/>
    <w:rsid w:val="006D39BC"/>
    <w:rsid w:val="006D428A"/>
    <w:rsid w:val="006E228F"/>
    <w:rsid w:val="006E2743"/>
    <w:rsid w:val="006E55C4"/>
    <w:rsid w:val="006E74FC"/>
    <w:rsid w:val="006F0017"/>
    <w:rsid w:val="006F1CE2"/>
    <w:rsid w:val="006F1F33"/>
    <w:rsid w:val="006F312F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7667"/>
    <w:rsid w:val="00724401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3AE7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C7148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3DE7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07F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30174"/>
    <w:rsid w:val="0093129B"/>
    <w:rsid w:val="0093248E"/>
    <w:rsid w:val="00947BE3"/>
    <w:rsid w:val="00952878"/>
    <w:rsid w:val="00957311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020D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34B8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3FCD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2A95"/>
    <w:rsid w:val="00A94421"/>
    <w:rsid w:val="00A947F8"/>
    <w:rsid w:val="00AA084A"/>
    <w:rsid w:val="00AA0F08"/>
    <w:rsid w:val="00AA5A40"/>
    <w:rsid w:val="00AA6F67"/>
    <w:rsid w:val="00AB3EA0"/>
    <w:rsid w:val="00AC2247"/>
    <w:rsid w:val="00AC73A0"/>
    <w:rsid w:val="00AD0626"/>
    <w:rsid w:val="00AD0F2C"/>
    <w:rsid w:val="00AD2494"/>
    <w:rsid w:val="00AD435F"/>
    <w:rsid w:val="00AD5E50"/>
    <w:rsid w:val="00AD6753"/>
    <w:rsid w:val="00AD718E"/>
    <w:rsid w:val="00AE7059"/>
    <w:rsid w:val="00AF043C"/>
    <w:rsid w:val="00AF5BC3"/>
    <w:rsid w:val="00AF69E1"/>
    <w:rsid w:val="00B01041"/>
    <w:rsid w:val="00B018A0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A2D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5E4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1D7A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0D6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13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A2C99"/>
    <w:rsid w:val="00EA3369"/>
    <w:rsid w:val="00EA534B"/>
    <w:rsid w:val="00EA5D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7113"/>
    <w:rsid w:val="00EE0D38"/>
    <w:rsid w:val="00EE14D5"/>
    <w:rsid w:val="00EE2210"/>
    <w:rsid w:val="00EE3570"/>
    <w:rsid w:val="00EE3DF8"/>
    <w:rsid w:val="00EE3FAF"/>
    <w:rsid w:val="00EE69E8"/>
    <w:rsid w:val="00EF1A13"/>
    <w:rsid w:val="00EF4647"/>
    <w:rsid w:val="00F01EB4"/>
    <w:rsid w:val="00F10A99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60F1"/>
    <w:rsid w:val="00F46EC4"/>
    <w:rsid w:val="00F506CB"/>
    <w:rsid w:val="00F510A9"/>
    <w:rsid w:val="00F523C8"/>
    <w:rsid w:val="00F529C7"/>
    <w:rsid w:val="00F53BAA"/>
    <w:rsid w:val="00F60606"/>
    <w:rsid w:val="00F6072B"/>
    <w:rsid w:val="00F60988"/>
    <w:rsid w:val="00F62E65"/>
    <w:rsid w:val="00F63F46"/>
    <w:rsid w:val="00F65A6F"/>
    <w:rsid w:val="00F66301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83A"/>
    <w:rsid w:val="00F86EA1"/>
    <w:rsid w:val="00F90B06"/>
    <w:rsid w:val="00F924CD"/>
    <w:rsid w:val="00F93428"/>
    <w:rsid w:val="00F95073"/>
    <w:rsid w:val="00FA1681"/>
    <w:rsid w:val="00FA17F1"/>
    <w:rsid w:val="00FA3488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371</cp:revision>
  <cp:lastPrinted>2023-12-20T04:48:00Z</cp:lastPrinted>
  <dcterms:created xsi:type="dcterms:W3CDTF">2021-03-20T08:34:00Z</dcterms:created>
  <dcterms:modified xsi:type="dcterms:W3CDTF">2025-03-07T02:16:00Z</dcterms:modified>
</cp:coreProperties>
</file>