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C0" w:rsidRPr="00E87C30" w:rsidRDefault="005C08C0" w:rsidP="00FF3B4A">
      <w:pPr>
        <w:adjustRightInd/>
        <w:ind w:leftChars="100" w:left="420" w:hangingChars="100" w:hanging="210"/>
        <w:jc w:val="left"/>
        <w:rPr>
          <w:rFonts w:ascii="HGSｺﾞｼｯｸM" w:eastAsia="HGSｺﾞｼｯｸM" w:cs="Times New Roman"/>
          <w:spacing w:val="2"/>
        </w:rPr>
      </w:pPr>
      <w:r w:rsidRPr="00FF3B4A">
        <w:rPr>
          <w:rFonts w:asciiTheme="minorEastAsia" w:eastAsiaTheme="minorEastAsia" w:hAnsiTheme="minorEastAsia" w:hint="eastAsia"/>
        </w:rPr>
        <w:t>（様式</w:t>
      </w:r>
      <w:r w:rsidR="0022573E">
        <w:rPr>
          <w:rFonts w:asciiTheme="minorEastAsia" w:eastAsiaTheme="minorEastAsia" w:hAnsiTheme="minorEastAsia" w:hint="eastAsia"/>
        </w:rPr>
        <w:t>３</w:t>
      </w:r>
      <w:r w:rsidRPr="00FF3B4A">
        <w:rPr>
          <w:rFonts w:asciiTheme="minorEastAsia" w:eastAsiaTheme="minorEastAsia" w:hAnsiTheme="minorEastAsia" w:hint="eastAsia"/>
        </w:rPr>
        <w:t>）</w:t>
      </w:r>
    </w:p>
    <w:p w:rsidR="005C08C0" w:rsidRPr="00FF3B4A" w:rsidRDefault="002C08CE" w:rsidP="005C08C0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="HGSｺﾞｼｯｸM" w:eastAsia="HGSｺﾞｼｯｸM" w:hint="eastAsia"/>
        </w:rPr>
        <w:t xml:space="preserve">　</w:t>
      </w:r>
      <w:r w:rsidR="005C08C0" w:rsidRPr="00FF3B4A">
        <w:rPr>
          <w:rFonts w:asciiTheme="majorEastAsia" w:eastAsiaTheme="majorEastAsia" w:hAnsiTheme="majorEastAsia" w:hint="eastAsia"/>
        </w:rPr>
        <w:t>延期・中断届</w:t>
      </w:r>
      <w:r w:rsidR="005C08C0" w:rsidRPr="00FF3B4A">
        <w:rPr>
          <w:rFonts w:asciiTheme="majorEastAsia" w:eastAsiaTheme="majorEastAsia" w:hAnsiTheme="majorEastAsia" w:cs="Times New Roman"/>
        </w:rPr>
        <w:t xml:space="preserve">  </w:t>
      </w:r>
      <w:r w:rsidR="005C08C0" w:rsidRPr="00FF3B4A">
        <w:rPr>
          <w:rFonts w:asciiTheme="majorEastAsia" w:eastAsiaTheme="majorEastAsia" w:hAnsiTheme="majorEastAsia" w:hint="eastAsia"/>
        </w:rPr>
        <w:t xml:space="preserve">　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5C08C0" w:rsidRPr="00FF3B4A" w:rsidTr="005C08C0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B4A" w:rsidRPr="00FF3B4A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</w:p>
          <w:p w:rsidR="00FF3B4A" w:rsidRPr="002C08CE" w:rsidRDefault="00FF3B4A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</w:t>
            </w:r>
            <w:r w:rsidR="00046856" w:rsidRPr="002C08CE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令和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　年　　月</w:t>
            </w:r>
            <w:r w:rsidR="002C08CE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日</w:t>
            </w:r>
          </w:p>
          <w:p w:rsidR="00FF3B4A" w:rsidRPr="002C08CE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</w:t>
            </w:r>
            <w:r w:rsidRPr="002C08CE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　　</w:t>
            </w: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殿</w:t>
            </w:r>
          </w:p>
          <w:p w:rsidR="00FF3B4A" w:rsidRPr="002C08CE" w:rsidRDefault="00FF3B4A" w:rsidP="007D2637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552" w:firstLine="5512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学校名</w:t>
            </w:r>
          </w:p>
          <w:p w:rsidR="00FF3B4A" w:rsidRPr="002C08CE" w:rsidRDefault="00FF3B4A" w:rsidP="007D26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552" w:firstLine="551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校長名</w:t>
            </w: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  </w:t>
            </w:r>
            <w:r w:rsidRPr="002C08CE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　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印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1F0F2A" w:rsidP="00153754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28"/>
                <w:szCs w:val="28"/>
              </w:rPr>
            </w:pPr>
            <w:r w:rsidRPr="002C08CE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28"/>
              </w:rPr>
              <w:t>養護教諭</w:t>
            </w:r>
            <w:r w:rsidR="008C6B09" w:rsidRPr="002C08CE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28"/>
              </w:rPr>
              <w:t>５</w:t>
            </w:r>
            <w:r w:rsidR="005C08C0" w:rsidRPr="002C08CE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28"/>
              </w:rPr>
              <w:t>年経験者研修延期・中断</w:t>
            </w:r>
            <w:r w:rsidR="005C08C0" w:rsidRPr="002C08CE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-2"/>
                <w:sz w:val="28"/>
                <w:szCs w:val="28"/>
              </w:rPr>
              <w:t>届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1F0F2A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下記の</w:t>
            </w:r>
            <w:r w:rsidR="0025283C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事由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により、本校職員が</w:t>
            </w:r>
            <w:r w:rsidR="001F0F2A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養護教諭</w:t>
            </w:r>
            <w:r w:rsidR="008C6B09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５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年経験者研修を延期・中断しますのでお届けします。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A31D7B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記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FF3B4A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１　</w:t>
            </w:r>
            <w:r w:rsidR="00351999" w:rsidRPr="0001086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受講者氏</w:t>
            </w:r>
            <w:r w:rsidR="0035199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  <w:r w:rsidR="00FF3B4A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　　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FF3B4A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２　</w:t>
            </w:r>
            <w:r w:rsidR="005B4680" w:rsidRPr="002C08CE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種　　　類</w:t>
            </w:r>
            <w:r w:rsidR="00FF3B4A" w:rsidRPr="002C08CE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:rsidR="005B468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 xml:space="preserve">　　　　　　</w:t>
            </w:r>
          </w:p>
          <w:p w:rsidR="005C08C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00" w:firstLine="708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(1) </w:t>
            </w:r>
            <w:r w:rsidR="005C08C0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延　期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="005B4680" w:rsidRPr="002C08CE"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  <w:t xml:space="preserve">  </w:t>
            </w: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  <w:t xml:space="preserve">  </w:t>
            </w:r>
            <w:r w:rsidR="005B4680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(2) 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中　断（</w:t>
            </w:r>
            <w:r w:rsidR="00046856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令和　　年　　月　　日　～　令和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　年</w:t>
            </w:r>
            <w:r w:rsidR="006D72C4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月　</w:t>
            </w:r>
            <w:r w:rsidR="006D72C4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日）</w:t>
            </w:r>
          </w:p>
          <w:p w:rsidR="005C08C0" w:rsidRPr="002C08C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C08C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2C08CE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0B00DF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３</w:t>
            </w:r>
            <w:r w:rsidR="005B4680" w:rsidRPr="002C08CE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事　　　由</w:t>
            </w: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2C08CE" w:rsidRDefault="005B468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2C08CE" w:rsidRDefault="005C08C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FF3B4A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F24FD" w:rsidRDefault="00046856" w:rsidP="003F24FD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　小・中学校は、</w:t>
      </w:r>
      <w:r w:rsidR="003F24FD" w:rsidRPr="00FF3B4A">
        <w:rPr>
          <w:rFonts w:asciiTheme="majorEastAsia" w:eastAsiaTheme="majorEastAsia" w:hAnsiTheme="majorEastAsia" w:cs="Times New Roman" w:hint="eastAsia"/>
        </w:rPr>
        <w:t>研修実施機関（関係市町村教育委員会及び教育事務所</w:t>
      </w:r>
      <w:r w:rsidR="007D2637">
        <w:rPr>
          <w:rFonts w:asciiTheme="majorEastAsia" w:eastAsiaTheme="majorEastAsia" w:hAnsiTheme="majorEastAsia" w:cs="Times New Roman" w:hint="eastAsia"/>
        </w:rPr>
        <w:t>、</w:t>
      </w:r>
      <w:r w:rsidR="0025283C">
        <w:rPr>
          <w:rFonts w:asciiTheme="majorEastAsia" w:eastAsiaTheme="majorEastAsia" w:hAnsiTheme="majorEastAsia" w:cs="Times New Roman" w:hint="eastAsia"/>
        </w:rPr>
        <w:t>県</w:t>
      </w:r>
      <w:r w:rsidR="007D2637">
        <w:rPr>
          <w:rFonts w:asciiTheme="majorEastAsia" w:eastAsiaTheme="majorEastAsia" w:hAnsiTheme="majorEastAsia" w:cs="Times New Roman" w:hint="eastAsia"/>
        </w:rPr>
        <w:t>教育庁</w:t>
      </w:r>
      <w:r w:rsidR="003F24FD" w:rsidRPr="00FF3B4A">
        <w:rPr>
          <w:rFonts w:asciiTheme="majorEastAsia" w:eastAsiaTheme="majorEastAsia" w:hAnsiTheme="majorEastAsia" w:cs="Times New Roman" w:hint="eastAsia"/>
        </w:rPr>
        <w:t>保健体育課課長宛、県立総合教育センター所長宛）に提出する</w:t>
      </w:r>
      <w:r w:rsidR="003F24FD">
        <w:rPr>
          <w:rFonts w:asciiTheme="majorEastAsia" w:eastAsiaTheme="majorEastAsia" w:hAnsiTheme="majorEastAsia" w:cs="Times New Roman" w:hint="eastAsia"/>
        </w:rPr>
        <w:t>こと</w:t>
      </w:r>
      <w:r w:rsidR="003F24FD" w:rsidRPr="00FF3B4A">
        <w:rPr>
          <w:rFonts w:asciiTheme="majorEastAsia" w:eastAsiaTheme="majorEastAsia" w:hAnsiTheme="majorEastAsia" w:cs="Times New Roman" w:hint="eastAsia"/>
        </w:rPr>
        <w:t>。</w:t>
      </w:r>
    </w:p>
    <w:p w:rsidR="003F24FD" w:rsidRDefault="003F24FD" w:rsidP="003F24FD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</w:rPr>
      </w:pPr>
      <w:r w:rsidRPr="00FF3B4A">
        <w:rPr>
          <w:rFonts w:asciiTheme="majorEastAsia" w:eastAsiaTheme="majorEastAsia" w:hAnsiTheme="majorEastAsia" w:cs="Times New Roman" w:hint="eastAsia"/>
        </w:rPr>
        <w:t>※　県立学校は</w:t>
      </w:r>
      <w:r w:rsidR="007D2637">
        <w:rPr>
          <w:rFonts w:asciiTheme="majorEastAsia" w:eastAsiaTheme="majorEastAsia" w:hAnsiTheme="majorEastAsia" w:cs="Times New Roman" w:hint="eastAsia"/>
        </w:rPr>
        <w:t>、県教育庁</w:t>
      </w:r>
      <w:r w:rsidRPr="00FF3B4A">
        <w:rPr>
          <w:rFonts w:asciiTheme="majorEastAsia" w:eastAsiaTheme="majorEastAsia" w:hAnsiTheme="majorEastAsia" w:cs="Times New Roman" w:hint="eastAsia"/>
        </w:rPr>
        <w:t>保健体育課課長宛及び県立総合教育センター所長宛に提出する</w:t>
      </w:r>
      <w:r>
        <w:rPr>
          <w:rFonts w:asciiTheme="majorEastAsia" w:eastAsiaTheme="majorEastAsia" w:hAnsiTheme="majorEastAsia" w:cs="Times New Roman" w:hint="eastAsia"/>
        </w:rPr>
        <w:t>こと</w:t>
      </w:r>
      <w:r w:rsidRPr="00FF3B4A">
        <w:rPr>
          <w:rFonts w:asciiTheme="majorEastAsia" w:eastAsiaTheme="majorEastAsia" w:hAnsiTheme="majorEastAsia" w:cs="Times New Roman" w:hint="eastAsia"/>
        </w:rPr>
        <w:t>。</w:t>
      </w:r>
    </w:p>
    <w:p w:rsidR="003F24FD" w:rsidRPr="00231C04" w:rsidRDefault="003F24FD" w:rsidP="003F24FD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</w:rPr>
      </w:pPr>
    </w:p>
    <w:sectPr w:rsidR="003F24FD" w:rsidRPr="00231C04" w:rsidSect="005C0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99" w:rsidRDefault="00351999" w:rsidP="00351999">
      <w:r>
        <w:separator/>
      </w:r>
    </w:p>
  </w:endnote>
  <w:endnote w:type="continuationSeparator" w:id="0">
    <w:p w:rsidR="00351999" w:rsidRDefault="00351999" w:rsidP="003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99" w:rsidRDefault="00351999" w:rsidP="00351999">
      <w:r>
        <w:separator/>
      </w:r>
    </w:p>
  </w:footnote>
  <w:footnote w:type="continuationSeparator" w:id="0">
    <w:p w:rsidR="00351999" w:rsidRDefault="00351999" w:rsidP="0035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0"/>
    <w:rsid w:val="00010869"/>
    <w:rsid w:val="00046856"/>
    <w:rsid w:val="000B00DF"/>
    <w:rsid w:val="001F0F2A"/>
    <w:rsid w:val="0022573E"/>
    <w:rsid w:val="0025283C"/>
    <w:rsid w:val="00284C5B"/>
    <w:rsid w:val="002B22A7"/>
    <w:rsid w:val="002C08CE"/>
    <w:rsid w:val="00351999"/>
    <w:rsid w:val="003F05D6"/>
    <w:rsid w:val="003F24FD"/>
    <w:rsid w:val="0040128F"/>
    <w:rsid w:val="00405673"/>
    <w:rsid w:val="00425744"/>
    <w:rsid w:val="0044586E"/>
    <w:rsid w:val="00493E27"/>
    <w:rsid w:val="005B4680"/>
    <w:rsid w:val="005C08C0"/>
    <w:rsid w:val="00601C5C"/>
    <w:rsid w:val="00640635"/>
    <w:rsid w:val="006D72C4"/>
    <w:rsid w:val="00741D8C"/>
    <w:rsid w:val="007D2637"/>
    <w:rsid w:val="008C6B09"/>
    <w:rsid w:val="0090734F"/>
    <w:rsid w:val="00A15914"/>
    <w:rsid w:val="00A31D7B"/>
    <w:rsid w:val="00B40062"/>
    <w:rsid w:val="00E84B71"/>
    <w:rsid w:val="00FF3B4A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6AA1427-5148-4B05-BA4C-0036055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283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5283C"/>
    <w:pPr>
      <w:jc w:val="center"/>
    </w:pPr>
    <w:rPr>
      <w:rFonts w:ascii="HGSｺﾞｼｯｸM" w:eastAsia="HGSｺﾞｼｯｸM" w:cs="HGSｺﾞｼｯｸM"/>
      <w:bCs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25283C"/>
    <w:rPr>
      <w:rFonts w:ascii="HGSｺﾞｼｯｸM" w:eastAsia="HGSｺﾞｼｯｸM" w:hAnsi="Times New Roman" w:cs="HGSｺﾞｼｯｸM"/>
      <w:bCs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5283C"/>
    <w:pPr>
      <w:jc w:val="right"/>
    </w:pPr>
    <w:rPr>
      <w:rFonts w:ascii="HGSｺﾞｼｯｸM" w:eastAsia="HGSｺﾞｼｯｸM" w:cs="HGSｺﾞｼｯｸM"/>
      <w:bCs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25283C"/>
    <w:rPr>
      <w:rFonts w:ascii="HGSｺﾞｼｯｸM" w:eastAsia="HGSｺﾞｼｯｸM" w:hAnsi="Times New Roman" w:cs="HGSｺﾞｼｯｸM"/>
      <w:bCs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519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199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3519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1999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23</cp:revision>
  <cp:lastPrinted>2020-03-15T23:58:00Z</cp:lastPrinted>
  <dcterms:created xsi:type="dcterms:W3CDTF">2017-03-03T10:04:00Z</dcterms:created>
  <dcterms:modified xsi:type="dcterms:W3CDTF">2023-12-25T08:05:00Z</dcterms:modified>
</cp:coreProperties>
</file>