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5976" w14:textId="77777777" w:rsidR="005B58D5" w:rsidRPr="004106EF" w:rsidRDefault="005B58D5" w:rsidP="005B58D5">
      <w:pPr>
        <w:spacing w:line="276" w:lineRule="auto"/>
        <w:jc w:val="left"/>
        <w:rPr>
          <w:rFonts w:ascii="ＭＳ ゴシック" w:eastAsia="ＭＳ ゴシック" w:hAnsi="ＭＳ ゴシック"/>
          <w:color w:val="auto"/>
          <w:sz w:val="24"/>
          <w:szCs w:val="22"/>
        </w:rPr>
      </w:pPr>
      <w:bookmarkStart w:id="0" w:name="_Hlk191552377"/>
      <w:r w:rsidRPr="004106EF">
        <w:rPr>
          <w:rFonts w:ascii="ＭＳ ゴシック" w:eastAsia="ＭＳ ゴシック" w:hAnsi="ＭＳ ゴシック"/>
          <w:color w:val="auto"/>
          <w:sz w:val="24"/>
          <w:szCs w:val="22"/>
        </w:rPr>
        <w:t xml:space="preserve">様式　</w:t>
      </w:r>
      <w:r w:rsidRPr="004106EF">
        <w:rPr>
          <w:rFonts w:ascii="ＭＳ ゴシック" w:eastAsia="ＭＳ ゴシック" w:hAnsi="ＭＳ ゴシック" w:hint="eastAsia"/>
          <w:color w:val="auto"/>
          <w:sz w:val="24"/>
          <w:szCs w:val="22"/>
        </w:rPr>
        <w:t>１</w:t>
      </w:r>
      <w:r w:rsidRPr="004106EF">
        <w:rPr>
          <w:rFonts w:ascii="ＭＳ ゴシック" w:eastAsia="ＭＳ ゴシック" w:hAnsi="ＭＳ ゴシック"/>
          <w:color w:val="auto"/>
          <w:sz w:val="24"/>
          <w:szCs w:val="22"/>
        </w:rPr>
        <w:t>－①（研修報告書の内容確認書）</w:t>
      </w:r>
    </w:p>
    <w:p w14:paraId="53ACC1FB" w14:textId="77777777" w:rsidR="005B58D5" w:rsidRPr="004106EF" w:rsidRDefault="005B58D5" w:rsidP="005B58D5">
      <w:pPr>
        <w:spacing w:line="480" w:lineRule="exact"/>
        <w:ind w:firstLineChars="100" w:firstLine="260"/>
        <w:rPr>
          <w:rFonts w:ascii="游明朝" w:eastAsia="游明朝" w:hAnsi="游明朝" w:cs="Times New Roman"/>
          <w:b/>
          <w:bCs/>
          <w:color w:val="auto"/>
          <w:sz w:val="26"/>
          <w:szCs w:val="26"/>
        </w:rPr>
      </w:pPr>
      <w:r w:rsidRPr="004106EF">
        <w:rPr>
          <w:rFonts w:ascii="游明朝" w:eastAsia="游明朝" w:hAnsi="游明朝" w:cs="Times New Roman"/>
          <w:b/>
          <w:bCs/>
          <w:color w:val="auto"/>
          <w:sz w:val="26"/>
          <w:szCs w:val="26"/>
        </w:rPr>
        <w:t>令和　年度 　栄養教諭</w:t>
      </w:r>
      <w:r w:rsidRPr="004106EF">
        <w:rPr>
          <w:rFonts w:ascii="游明朝" w:eastAsia="游明朝" w:hAnsi="游明朝" w:cs="Times New Roman" w:hint="eastAsia"/>
          <w:b/>
          <w:bCs/>
          <w:color w:val="auto"/>
          <w:sz w:val="26"/>
          <w:szCs w:val="26"/>
        </w:rPr>
        <w:t>５年経験者</w:t>
      </w:r>
      <w:r w:rsidRPr="004106EF">
        <w:rPr>
          <w:rFonts w:ascii="游明朝" w:eastAsia="游明朝" w:hAnsi="游明朝" w:cs="Times New Roman"/>
          <w:b/>
          <w:bCs/>
          <w:color w:val="auto"/>
          <w:sz w:val="26"/>
          <w:szCs w:val="26"/>
        </w:rPr>
        <w:t>研修（校外）報告書の内容確認書</w:t>
      </w:r>
    </w:p>
    <w:p w14:paraId="259AAA47" w14:textId="77777777" w:rsidR="005B58D5" w:rsidRPr="004106EF" w:rsidRDefault="005B58D5" w:rsidP="005B58D5">
      <w:pPr>
        <w:spacing w:line="320" w:lineRule="exact"/>
        <w:ind w:right="840"/>
        <w:rPr>
          <w:rFonts w:ascii="游明朝" w:eastAsia="游明朝" w:hAnsi="游明朝" w:cs="Times New Roman"/>
          <w:bCs/>
          <w:color w:val="auto"/>
          <w:u w:val="single"/>
        </w:rPr>
      </w:pPr>
    </w:p>
    <w:p w14:paraId="39833571" w14:textId="4D925334" w:rsidR="005B58D5" w:rsidRPr="004106EF" w:rsidRDefault="005B58D5" w:rsidP="006D6713">
      <w:pPr>
        <w:spacing w:line="360" w:lineRule="auto"/>
        <w:ind w:firstLineChars="2700" w:firstLine="5670"/>
        <w:rPr>
          <w:rFonts w:ascii="游明朝" w:eastAsia="游明朝" w:hAnsi="游明朝" w:cs="Times New Roman"/>
          <w:bCs/>
          <w:color w:val="auto"/>
          <w:u w:val="single"/>
          <w:lang w:eastAsia="zh-CN"/>
        </w:rPr>
      </w:pPr>
      <w:r w:rsidRPr="004106EF">
        <w:rPr>
          <w:rFonts w:ascii="游明朝" w:eastAsia="游明朝" w:hAnsi="游明朝" w:cs="Times New Roman"/>
          <w:bCs/>
          <w:color w:val="auto"/>
          <w:u w:val="single"/>
          <w:lang w:eastAsia="zh-CN"/>
        </w:rPr>
        <w:t xml:space="preserve">学校名　</w:t>
      </w:r>
      <w:r w:rsidR="006D6713"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CN"/>
        </w:rPr>
        <w:t xml:space="preserve">  </w:t>
      </w:r>
      <w:r w:rsidRPr="004106EF">
        <w:rPr>
          <w:rFonts w:ascii="游明朝" w:eastAsia="游明朝" w:hAnsi="游明朝" w:cs="Times New Roman"/>
          <w:bCs/>
          <w:color w:val="auto"/>
          <w:u w:val="single"/>
          <w:lang w:eastAsia="zh-CN"/>
        </w:rPr>
        <w:t xml:space="preserve">　</w:t>
      </w:r>
      <w:r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CN"/>
        </w:rPr>
        <w:t xml:space="preserve">        </w:t>
      </w:r>
      <w:r w:rsidR="006D6713"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CN"/>
        </w:rPr>
        <w:t xml:space="preserve">           </w:t>
      </w:r>
      <w:r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CN"/>
        </w:rPr>
        <w:t xml:space="preserve">    </w:t>
      </w:r>
      <w:r w:rsidRPr="004106EF">
        <w:rPr>
          <w:rFonts w:ascii="游明朝" w:eastAsia="游明朝" w:hAnsi="游明朝" w:cs="Times New Roman" w:hint="eastAsia"/>
          <w:bCs/>
          <w:color w:val="auto"/>
          <w:lang w:eastAsia="zh-CN"/>
        </w:rPr>
        <w:t xml:space="preserve">  </w:t>
      </w:r>
      <w:r w:rsidRPr="004106EF">
        <w:rPr>
          <w:rFonts w:ascii="游明朝" w:eastAsia="游明朝" w:hAnsi="游明朝" w:cs="Times New Roman"/>
          <w:bCs/>
          <w:color w:val="auto"/>
          <w:lang w:eastAsia="zh-CN"/>
        </w:rPr>
        <w:t xml:space="preserve">　  </w:t>
      </w:r>
      <w:r w:rsidR="006D6713" w:rsidRPr="004106EF">
        <w:rPr>
          <w:rFonts w:ascii="游明朝" w:eastAsia="游明朝" w:hAnsi="游明朝" w:cs="Times New Roman" w:hint="eastAsia"/>
          <w:bCs/>
          <w:color w:val="auto"/>
          <w:lang w:eastAsia="zh-CN"/>
        </w:rPr>
        <w:t xml:space="preserve">  </w:t>
      </w:r>
      <w:r w:rsidRPr="004106EF">
        <w:rPr>
          <w:rFonts w:ascii="游明朝" w:eastAsia="游明朝" w:hAnsi="游明朝" w:cs="Times New Roman"/>
          <w:bCs/>
          <w:color w:val="auto"/>
          <w:lang w:eastAsia="zh-CN"/>
        </w:rPr>
        <w:t xml:space="preserve">                    　　　</w:t>
      </w:r>
      <w:r w:rsidRPr="004106EF">
        <w:rPr>
          <w:rFonts w:ascii="游明朝" w:eastAsia="游明朝" w:hAnsi="游明朝" w:cs="Times New Roman" w:hint="eastAsia"/>
          <w:bCs/>
          <w:color w:val="auto"/>
          <w:lang w:eastAsia="zh-CN"/>
        </w:rPr>
        <w:t xml:space="preserve"> </w:t>
      </w:r>
      <w:r w:rsidRPr="004106EF">
        <w:rPr>
          <w:rFonts w:ascii="游明朝" w:eastAsia="游明朝" w:hAnsi="游明朝" w:cs="Times New Roman"/>
          <w:bCs/>
          <w:color w:val="auto"/>
          <w:lang w:eastAsia="zh-CN"/>
        </w:rPr>
        <w:t xml:space="preserve">             </w:t>
      </w:r>
      <w:r w:rsidRPr="004106EF">
        <w:rPr>
          <w:rFonts w:ascii="游明朝" w:eastAsia="游明朝" w:hAnsi="游明朝" w:cs="Times New Roman"/>
          <w:bCs/>
          <w:color w:val="auto"/>
          <w:u w:val="single"/>
          <w:lang w:eastAsia="zh-CN"/>
        </w:rPr>
        <w:t xml:space="preserve">                       </w:t>
      </w:r>
      <w:r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CN"/>
        </w:rPr>
        <w:t xml:space="preserve">  </w:t>
      </w:r>
      <w:r w:rsidRPr="004106EF">
        <w:rPr>
          <w:rFonts w:ascii="游明朝" w:eastAsia="游明朝" w:hAnsi="游明朝" w:cs="Times New Roman"/>
          <w:bCs/>
          <w:color w:val="auto"/>
          <w:u w:val="single"/>
          <w:lang w:eastAsia="zh-CN"/>
        </w:rPr>
        <w:t xml:space="preserve">　　</w:t>
      </w:r>
      <w:r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CN"/>
        </w:rPr>
        <w:t xml:space="preserve"> </w:t>
      </w:r>
      <w:r w:rsidRPr="004106EF">
        <w:rPr>
          <w:rFonts w:ascii="游明朝" w:eastAsia="游明朝" w:hAnsi="游明朝" w:cs="Times New Roman"/>
          <w:bCs/>
          <w:color w:val="auto"/>
          <w:u w:val="single"/>
          <w:lang w:eastAsia="zh-CN"/>
        </w:rPr>
        <w:t xml:space="preserve">  </w:t>
      </w:r>
    </w:p>
    <w:p w14:paraId="79A60D1C" w14:textId="63B7BB83" w:rsidR="005B58D5" w:rsidRPr="004106EF" w:rsidRDefault="00E94243" w:rsidP="006D6713">
      <w:pPr>
        <w:spacing w:line="360" w:lineRule="auto"/>
        <w:jc w:val="right"/>
        <w:rPr>
          <w:rFonts w:ascii="游明朝" w:eastAsia="游明朝" w:hAnsi="游明朝" w:cs="Times New Roman"/>
          <w:bCs/>
          <w:color w:val="auto"/>
          <w:u w:val="single"/>
          <w:lang w:eastAsia="zh-TW"/>
        </w:rPr>
      </w:pPr>
      <w:r w:rsidRPr="004106EF">
        <w:rPr>
          <w:rFonts w:ascii="游明朝" w:eastAsia="游明朝" w:hAnsi="游明朝" w:cs="Times New Roman" w:hint="eastAsia"/>
          <w:bCs/>
          <w:color w:val="auto"/>
          <w:lang w:eastAsia="zh-CN"/>
        </w:rPr>
        <w:t xml:space="preserve">　　　　　　　　　　　　　　　　　　　　　　　</w:t>
      </w:r>
      <w:r w:rsidR="005B58D5" w:rsidRPr="004106EF">
        <w:rPr>
          <w:rFonts w:ascii="游明朝" w:eastAsia="游明朝" w:hAnsi="游明朝" w:cs="Times New Roman"/>
          <w:bCs/>
          <w:color w:val="auto"/>
          <w:u w:val="single"/>
          <w:lang w:eastAsia="zh-TW"/>
        </w:rPr>
        <w:t xml:space="preserve">校長名　　</w:t>
      </w:r>
      <w:r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TW"/>
        </w:rPr>
        <w:t xml:space="preserve">　　　　　　　　　　　　</w:t>
      </w:r>
      <w:r w:rsidR="005B58D5" w:rsidRPr="004106EF">
        <w:rPr>
          <w:rFonts w:ascii="游明朝" w:eastAsia="游明朝" w:hAnsi="游明朝" w:cs="Times New Roman"/>
          <w:bCs/>
          <w:color w:val="auto"/>
          <w:u w:val="single"/>
          <w:lang w:eastAsia="zh-TW"/>
        </w:rPr>
        <w:t>印</w:t>
      </w:r>
    </w:p>
    <w:p w14:paraId="7251DBF0" w14:textId="1AA170A7" w:rsidR="005B58D5" w:rsidRPr="004106EF" w:rsidRDefault="005B58D5" w:rsidP="00E94243">
      <w:pPr>
        <w:spacing w:line="360" w:lineRule="auto"/>
        <w:jc w:val="right"/>
        <w:rPr>
          <w:rFonts w:ascii="游明朝" w:eastAsia="游明朝" w:hAnsi="游明朝" w:cs="Times New Roman"/>
          <w:bCs/>
          <w:color w:val="auto"/>
          <w:u w:val="single"/>
          <w:lang w:eastAsia="zh-TW"/>
        </w:rPr>
      </w:pPr>
      <w:r w:rsidRPr="004106EF">
        <w:rPr>
          <w:rFonts w:ascii="游明朝" w:eastAsia="游明朝" w:hAnsi="游明朝" w:cs="Times New Roman"/>
          <w:bCs/>
          <w:color w:val="auto"/>
          <w:u w:val="single"/>
          <w:lang w:eastAsia="zh-TW"/>
        </w:rPr>
        <w:t xml:space="preserve">教頭名　　　　　　　　　　　　　　印　</w:t>
      </w:r>
      <w:r w:rsidR="00E94243" w:rsidRPr="004106EF">
        <w:rPr>
          <w:rFonts w:ascii="游明朝" w:eastAsia="游明朝" w:hAnsi="游明朝" w:cs="Times New Roman" w:hint="eastAsia"/>
          <w:bCs/>
          <w:color w:val="auto"/>
          <w:u w:val="single"/>
          <w:lang w:eastAsia="zh-TW"/>
        </w:rPr>
        <w:t xml:space="preserve">　</w:t>
      </w:r>
    </w:p>
    <w:p w14:paraId="496F6E43" w14:textId="46F019CF" w:rsidR="005B58D5" w:rsidRPr="004106EF" w:rsidRDefault="005B58D5" w:rsidP="00E94243">
      <w:pPr>
        <w:spacing w:line="360" w:lineRule="auto"/>
        <w:jc w:val="right"/>
        <w:rPr>
          <w:rFonts w:ascii="游明朝" w:eastAsia="游明朝" w:hAnsi="游明朝" w:cs="Times New Roman"/>
          <w:bCs/>
          <w:color w:val="auto"/>
          <w:u w:val="single"/>
          <w:lang w:eastAsia="zh-TW"/>
        </w:rPr>
      </w:pPr>
      <w:r w:rsidRPr="004106EF">
        <w:rPr>
          <w:rFonts w:ascii="游明朝" w:eastAsia="游明朝" w:hAnsi="游明朝" w:cs="Times New Roman"/>
          <w:bCs/>
          <w:color w:val="auto"/>
          <w:u w:val="single"/>
          <w:lang w:eastAsia="zh-TW"/>
        </w:rPr>
        <w:t xml:space="preserve">調理場長名　　　　　　　　　　　　印　</w:t>
      </w:r>
    </w:p>
    <w:p w14:paraId="52E5E5B8" w14:textId="041AEB0D" w:rsidR="005B58D5" w:rsidRPr="004106EF" w:rsidRDefault="005B58D5" w:rsidP="00E94243">
      <w:pPr>
        <w:spacing w:line="360" w:lineRule="auto"/>
        <w:jc w:val="right"/>
        <w:rPr>
          <w:rFonts w:ascii="游明朝" w:eastAsia="游明朝" w:hAnsi="游明朝" w:cs="Times New Roman"/>
          <w:bCs/>
          <w:color w:val="auto"/>
          <w:u w:val="single"/>
        </w:rPr>
      </w:pPr>
      <w:r w:rsidRPr="004106EF">
        <w:rPr>
          <w:rFonts w:ascii="游明朝" w:eastAsia="游明朝" w:hAnsi="游明朝" w:cs="Times New Roman" w:hint="eastAsia"/>
          <w:bCs/>
          <w:color w:val="auto"/>
          <w:u w:val="single"/>
        </w:rPr>
        <w:t>研修</w:t>
      </w:r>
      <w:r w:rsidRPr="004106EF">
        <w:rPr>
          <w:rFonts w:ascii="游明朝" w:eastAsia="游明朝" w:hAnsi="游明朝" w:cs="Times New Roman"/>
          <w:bCs/>
          <w:color w:val="auto"/>
          <w:u w:val="single"/>
        </w:rPr>
        <w:t xml:space="preserve">者名　　　　　　　　　　　　　印　</w:t>
      </w:r>
    </w:p>
    <w:p w14:paraId="58AA9477" w14:textId="77777777" w:rsidR="005B58D5" w:rsidRPr="004106EF" w:rsidRDefault="005B58D5" w:rsidP="005B58D5">
      <w:pPr>
        <w:spacing w:line="200" w:lineRule="exact"/>
        <w:jc w:val="center"/>
        <w:rPr>
          <w:rFonts w:ascii="游明朝" w:eastAsia="游明朝" w:hAnsi="游明朝" w:cs="Times New Roman"/>
          <w:bCs/>
          <w:color w:val="auto"/>
        </w:rPr>
      </w:pPr>
    </w:p>
    <w:p w14:paraId="230E8428" w14:textId="77777777" w:rsidR="005B58D5" w:rsidRPr="004106EF" w:rsidRDefault="005B58D5" w:rsidP="005B58D5">
      <w:pPr>
        <w:jc w:val="center"/>
        <w:rPr>
          <w:rFonts w:ascii="游明朝" w:eastAsia="游明朝" w:hAnsi="游明朝" w:cs="Times New Roman"/>
          <w:bCs/>
          <w:color w:val="auto"/>
        </w:rPr>
      </w:pPr>
      <w:r w:rsidRPr="004106EF">
        <w:rPr>
          <w:rFonts w:ascii="游明朝" w:eastAsia="游明朝" w:hAnsi="游明朝" w:cs="Times New Roman"/>
          <w:bCs/>
          <w:color w:val="auto"/>
        </w:rPr>
        <w:t>みだしのことについて、下記のとおり確認しましたので提出いたします。</w:t>
      </w:r>
    </w:p>
    <w:tbl>
      <w:tblPr>
        <w:tblStyle w:val="1"/>
        <w:tblW w:w="9135" w:type="dxa"/>
        <w:tblInd w:w="310" w:type="dxa"/>
        <w:tblLook w:val="04A0" w:firstRow="1" w:lastRow="0" w:firstColumn="1" w:lastColumn="0" w:noHBand="0" w:noVBand="1"/>
      </w:tblPr>
      <w:tblGrid>
        <w:gridCol w:w="525"/>
        <w:gridCol w:w="520"/>
        <w:gridCol w:w="584"/>
        <w:gridCol w:w="7506"/>
      </w:tblGrid>
      <w:tr w:rsidR="004106EF" w:rsidRPr="004106EF" w14:paraId="6F28F941" w14:textId="77777777" w:rsidTr="006B34A5">
        <w:trPr>
          <w:trHeight w:val="340"/>
        </w:trPr>
        <w:tc>
          <w:tcPr>
            <w:tcW w:w="1629" w:type="dxa"/>
            <w:gridSpan w:val="3"/>
          </w:tcPr>
          <w:p w14:paraId="7EF0ADB9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チェック欄</w:t>
            </w:r>
          </w:p>
        </w:tc>
        <w:tc>
          <w:tcPr>
            <w:tcW w:w="7506" w:type="dxa"/>
            <w:vMerge w:val="restart"/>
            <w:vAlign w:val="center"/>
          </w:tcPr>
          <w:p w14:paraId="72457F13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確認事項</w:t>
            </w:r>
          </w:p>
        </w:tc>
      </w:tr>
      <w:tr w:rsidR="004106EF" w:rsidRPr="004106EF" w14:paraId="5F8A6720" w14:textId="77777777" w:rsidTr="005B7EAA">
        <w:trPr>
          <w:cantSplit/>
          <w:trHeight w:val="1016"/>
        </w:trPr>
        <w:tc>
          <w:tcPr>
            <w:tcW w:w="525" w:type="dxa"/>
            <w:tcBorders>
              <w:bottom w:val="single" w:sz="4" w:space="0" w:color="auto"/>
            </w:tcBorders>
          </w:tcPr>
          <w:p w14:paraId="11EF2E79" w14:textId="2E7D97AE" w:rsidR="005B58D5" w:rsidRPr="004106EF" w:rsidRDefault="005B7EAA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管理職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FD6952D" w14:textId="5513F2B4" w:rsidR="005B58D5" w:rsidRPr="004106EF" w:rsidRDefault="005B7EAA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調理場長</w:t>
            </w:r>
          </w:p>
        </w:tc>
        <w:tc>
          <w:tcPr>
            <w:tcW w:w="584" w:type="dxa"/>
          </w:tcPr>
          <w:p w14:paraId="176A7CD8" w14:textId="77777777" w:rsidR="005B7EAA" w:rsidRPr="004106EF" w:rsidRDefault="005B7EAA" w:rsidP="005B7EAA">
            <w:pPr>
              <w:spacing w:line="280" w:lineRule="exact"/>
              <w:jc w:val="distribute"/>
              <w:rPr>
                <w:rFonts w:ascii="游明朝" w:eastAsia="ＭＳ 明朝" w:hAnsi="游明朝"/>
                <w:bCs/>
                <w:color w:val="auto"/>
                <w:kern w:val="0"/>
                <w:szCs w:val="24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  <w:szCs w:val="24"/>
              </w:rPr>
              <w:t>研</w:t>
            </w:r>
          </w:p>
          <w:p w14:paraId="2EFE616F" w14:textId="77777777" w:rsidR="005B7EAA" w:rsidRPr="004106EF" w:rsidRDefault="005B7EAA" w:rsidP="005B7EAA">
            <w:pPr>
              <w:spacing w:line="280" w:lineRule="exact"/>
              <w:jc w:val="distribute"/>
              <w:rPr>
                <w:rFonts w:ascii="游明朝" w:eastAsia="ＭＳ 明朝" w:hAnsi="游明朝"/>
                <w:bCs/>
                <w:color w:val="auto"/>
                <w:kern w:val="0"/>
                <w:szCs w:val="24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  <w:szCs w:val="24"/>
              </w:rPr>
              <w:t>修</w:t>
            </w:r>
          </w:p>
          <w:p w14:paraId="63CDFCDD" w14:textId="77777777" w:rsidR="005B7EAA" w:rsidRPr="004106EF" w:rsidRDefault="005B7EAA" w:rsidP="005B7EAA">
            <w:pPr>
              <w:spacing w:line="280" w:lineRule="exact"/>
              <w:jc w:val="distribute"/>
              <w:rPr>
                <w:rFonts w:ascii="游明朝" w:eastAsia="ＭＳ 明朝" w:hAnsi="游明朝"/>
                <w:bCs/>
                <w:color w:val="auto"/>
                <w:kern w:val="0"/>
                <w:szCs w:val="24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  <w:szCs w:val="24"/>
              </w:rPr>
              <w:t>対</w:t>
            </w:r>
          </w:p>
          <w:p w14:paraId="452165D8" w14:textId="77777777" w:rsidR="005B7EAA" w:rsidRPr="004106EF" w:rsidRDefault="005B7EAA" w:rsidP="005B7EAA">
            <w:pPr>
              <w:spacing w:line="280" w:lineRule="exact"/>
              <w:jc w:val="distribute"/>
              <w:rPr>
                <w:rFonts w:ascii="游明朝" w:eastAsia="ＭＳ 明朝" w:hAnsi="游明朝"/>
                <w:bCs/>
                <w:color w:val="auto"/>
                <w:kern w:val="0"/>
                <w:szCs w:val="24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  <w:szCs w:val="24"/>
              </w:rPr>
              <w:t>象</w:t>
            </w:r>
          </w:p>
          <w:p w14:paraId="0625A230" w14:textId="706A9D4C" w:rsidR="005B58D5" w:rsidRPr="004106EF" w:rsidRDefault="005B7EAA" w:rsidP="005B7EAA">
            <w:pPr>
              <w:spacing w:line="280" w:lineRule="exact"/>
              <w:jc w:val="distribute"/>
              <w:rPr>
                <w:rFonts w:ascii="游明朝" w:eastAsia="ＭＳ 明朝" w:hAnsi="游明朝"/>
                <w:bCs/>
                <w:color w:val="auto"/>
                <w:kern w:val="0"/>
                <w:szCs w:val="24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  <w:szCs w:val="24"/>
              </w:rPr>
              <w:t>者</w:t>
            </w:r>
          </w:p>
        </w:tc>
        <w:tc>
          <w:tcPr>
            <w:tcW w:w="7506" w:type="dxa"/>
            <w:vMerge/>
            <w:vAlign w:val="center"/>
          </w:tcPr>
          <w:p w14:paraId="6CCBBFCF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</w:p>
        </w:tc>
      </w:tr>
      <w:tr w:rsidR="004106EF" w:rsidRPr="004106EF" w14:paraId="08F06C7D" w14:textId="77777777" w:rsidTr="005B7EAA">
        <w:tc>
          <w:tcPr>
            <w:tcW w:w="525" w:type="dxa"/>
            <w:tcBorders>
              <w:tr2bl w:val="single" w:sz="4" w:space="0" w:color="auto"/>
            </w:tcBorders>
          </w:tcPr>
          <w:p w14:paraId="5BA32B70" w14:textId="7AAE0D91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</w:p>
        </w:tc>
        <w:tc>
          <w:tcPr>
            <w:tcW w:w="520" w:type="dxa"/>
            <w:tcBorders>
              <w:tr2bl w:val="single" w:sz="4" w:space="0" w:color="auto"/>
            </w:tcBorders>
          </w:tcPr>
          <w:p w14:paraId="1DC64859" w14:textId="024B6832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</w:p>
        </w:tc>
        <w:tc>
          <w:tcPr>
            <w:tcW w:w="584" w:type="dxa"/>
          </w:tcPr>
          <w:p w14:paraId="5AD23DF2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7506" w:type="dxa"/>
          </w:tcPr>
          <w:p w14:paraId="4E9F4EEB" w14:textId="50E0F95C" w:rsidR="005B58D5" w:rsidRPr="004106EF" w:rsidRDefault="005B58D5" w:rsidP="006D6713">
            <w:pPr>
              <w:ind w:left="315" w:hangingChars="150" w:hanging="315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１</w:t>
            </w:r>
            <w:r w:rsidR="006D6713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 xml:space="preserve">　</w:t>
            </w:r>
            <w:r w:rsidR="006D6713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 xml:space="preserve"> 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所定の欄において、【学校名】、【</w:t>
            </w:r>
            <w:r w:rsidR="00E94243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研修者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氏名】、【研修</w:t>
            </w: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名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】、</w:t>
            </w:r>
            <w:r w:rsidR="006D6713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 xml:space="preserve"> 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【日時】、【研修場所】、【講師名】等、記載に誤りはないか。</w:t>
            </w:r>
          </w:p>
          <w:p w14:paraId="50A37DB0" w14:textId="77777777" w:rsidR="005B58D5" w:rsidRPr="004106EF" w:rsidRDefault="005B58D5" w:rsidP="005B58D5">
            <w:pPr>
              <w:numPr>
                <w:ilvl w:val="0"/>
                <w:numId w:val="6"/>
              </w:numPr>
              <w:adjustRightInd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オンデマンド研修及び欠席による代替研修等を行った場合、【日時】の欄には、実際に研修を行った日時が記載されているか。</w:t>
            </w:r>
          </w:p>
          <w:p w14:paraId="2B19AD7E" w14:textId="77777777" w:rsidR="005B58D5" w:rsidRPr="004106EF" w:rsidRDefault="005B58D5" w:rsidP="00DA68A3">
            <w:pPr>
              <w:ind w:left="570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（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※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研修日時は勤務日及び勤務時間内とする。）</w:t>
            </w:r>
          </w:p>
          <w:p w14:paraId="13218B79" w14:textId="77777777" w:rsidR="005B58D5" w:rsidRPr="004106EF" w:rsidRDefault="005B58D5" w:rsidP="005B58D5">
            <w:pPr>
              <w:numPr>
                <w:ilvl w:val="0"/>
                <w:numId w:val="6"/>
              </w:numPr>
              <w:adjustRightInd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オンラインまたはオンデマンド研修等の場合、【研修場所】の欄には、実際に研修を行った場所及び研修方法（オンライン研修、オンデマンド研修等）が記載されているか。</w:t>
            </w:r>
          </w:p>
        </w:tc>
      </w:tr>
      <w:tr w:rsidR="004106EF" w:rsidRPr="004106EF" w14:paraId="3C94854F" w14:textId="77777777" w:rsidTr="006B34A5">
        <w:tc>
          <w:tcPr>
            <w:tcW w:w="525" w:type="dxa"/>
          </w:tcPr>
          <w:p w14:paraId="62AA8DCE" w14:textId="46F5673C" w:rsidR="005B7EAA" w:rsidRPr="004106EF" w:rsidRDefault="005B7EAA" w:rsidP="005B7EAA">
            <w:pPr>
              <w:jc w:val="center"/>
              <w:rPr>
                <w:rFonts w:ascii="游明朝" w:hAnsi="游明朝"/>
                <w:bCs/>
                <w:color w:val="auto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20" w:type="dxa"/>
          </w:tcPr>
          <w:p w14:paraId="440EF51F" w14:textId="4F865511" w:rsidR="005B7EAA" w:rsidRPr="004106EF" w:rsidRDefault="005B7EAA" w:rsidP="005B7EAA">
            <w:pPr>
              <w:jc w:val="center"/>
              <w:rPr>
                <w:rFonts w:ascii="游明朝" w:hAnsi="游明朝"/>
                <w:bCs/>
                <w:color w:val="auto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84" w:type="dxa"/>
          </w:tcPr>
          <w:p w14:paraId="0CDE8593" w14:textId="6F7A5912" w:rsidR="005B7EAA" w:rsidRPr="004106EF" w:rsidRDefault="005B7EAA" w:rsidP="005B7EAA">
            <w:pPr>
              <w:jc w:val="center"/>
              <w:rPr>
                <w:rFonts w:ascii="游明朝" w:hAnsi="游明朝"/>
                <w:bCs/>
                <w:color w:val="auto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7506" w:type="dxa"/>
          </w:tcPr>
          <w:p w14:paraId="4FB70DAD" w14:textId="51FFF05D" w:rsidR="005B7EAA" w:rsidRPr="004106EF" w:rsidRDefault="005B7EAA" w:rsidP="005B7EAA">
            <w:pPr>
              <w:ind w:left="315" w:hangingChars="150" w:hanging="315"/>
              <w:rPr>
                <w:rFonts w:ascii="游明朝" w:hAnsi="游明朝"/>
                <w:bCs/>
                <w:color w:val="auto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２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 xml:space="preserve">　</w:t>
            </w: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 xml:space="preserve"> </w:t>
            </w: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報告書は、研修月日順に綴られているか。</w:t>
            </w:r>
          </w:p>
        </w:tc>
      </w:tr>
      <w:tr w:rsidR="004106EF" w:rsidRPr="004106EF" w14:paraId="50242EC4" w14:textId="77777777" w:rsidTr="006B34A5">
        <w:tc>
          <w:tcPr>
            <w:tcW w:w="525" w:type="dxa"/>
          </w:tcPr>
          <w:p w14:paraId="3B7C18D7" w14:textId="77777777" w:rsidR="005B7EAA" w:rsidRPr="004106EF" w:rsidRDefault="005B7EAA" w:rsidP="00DA68A3">
            <w:pPr>
              <w:jc w:val="center"/>
              <w:rPr>
                <w:rFonts w:ascii="游明朝" w:hAnsi="游明朝"/>
                <w:bCs/>
                <w:color w:val="auto"/>
              </w:rPr>
            </w:pPr>
          </w:p>
        </w:tc>
        <w:tc>
          <w:tcPr>
            <w:tcW w:w="520" w:type="dxa"/>
          </w:tcPr>
          <w:p w14:paraId="22D1D064" w14:textId="77777777" w:rsidR="005B7EAA" w:rsidRPr="004106EF" w:rsidRDefault="005B7EAA" w:rsidP="00DA68A3">
            <w:pPr>
              <w:jc w:val="center"/>
              <w:rPr>
                <w:rFonts w:ascii="游明朝" w:hAnsi="游明朝"/>
                <w:bCs/>
                <w:color w:val="auto"/>
              </w:rPr>
            </w:pPr>
          </w:p>
        </w:tc>
        <w:tc>
          <w:tcPr>
            <w:tcW w:w="584" w:type="dxa"/>
          </w:tcPr>
          <w:p w14:paraId="66344F76" w14:textId="77777777" w:rsidR="005B7EAA" w:rsidRPr="004106EF" w:rsidRDefault="005B7EAA" w:rsidP="00DA68A3">
            <w:pPr>
              <w:jc w:val="center"/>
              <w:rPr>
                <w:rFonts w:ascii="游明朝" w:hAnsi="游明朝"/>
                <w:bCs/>
                <w:color w:val="auto"/>
              </w:rPr>
            </w:pPr>
          </w:p>
        </w:tc>
        <w:tc>
          <w:tcPr>
            <w:tcW w:w="7506" w:type="dxa"/>
          </w:tcPr>
          <w:p w14:paraId="7FD9587A" w14:textId="78248D1F" w:rsidR="005B7EAA" w:rsidRPr="004106EF" w:rsidRDefault="005B7EAA" w:rsidP="006D6713">
            <w:pPr>
              <w:ind w:left="315" w:hangingChars="150" w:hanging="315"/>
              <w:rPr>
                <w:rFonts w:ascii="游明朝" w:hAnsi="游明朝"/>
                <w:bCs/>
                <w:color w:val="auto"/>
              </w:rPr>
            </w:pPr>
            <w:r w:rsidRPr="004106EF">
              <w:rPr>
                <w:rFonts w:ascii="游明朝" w:hAnsi="游明朝" w:hint="eastAsia"/>
                <w:bCs/>
                <w:color w:val="auto"/>
              </w:rPr>
              <w:t>３　提出する報告書は、誤字脱字はないか</w:t>
            </w:r>
          </w:p>
        </w:tc>
      </w:tr>
      <w:tr w:rsidR="004106EF" w:rsidRPr="004106EF" w14:paraId="7C8788BB" w14:textId="77777777" w:rsidTr="006B34A5">
        <w:tc>
          <w:tcPr>
            <w:tcW w:w="525" w:type="dxa"/>
          </w:tcPr>
          <w:p w14:paraId="0A7EAE7C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20" w:type="dxa"/>
          </w:tcPr>
          <w:p w14:paraId="38F891EE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84" w:type="dxa"/>
          </w:tcPr>
          <w:p w14:paraId="33032ADB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7506" w:type="dxa"/>
          </w:tcPr>
          <w:p w14:paraId="1B8FF3C5" w14:textId="0DAECEF6" w:rsidR="005B58D5" w:rsidRPr="004106EF" w:rsidRDefault="005B7EAA" w:rsidP="006D6713">
            <w:pPr>
              <w:ind w:left="315" w:hangingChars="150" w:hanging="315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４</w:t>
            </w:r>
            <w:r w:rsidR="006D6713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 xml:space="preserve">　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【</w:t>
            </w:r>
            <w:r w:rsidR="005B58D5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学んだこと、</w:t>
            </w:r>
            <w:r w:rsidR="005B58D5" w:rsidRPr="004106EF">
              <w:rPr>
                <w:rFonts w:ascii="ＭＳ 明朝" w:eastAsia="ＭＳ 明朝" w:hAnsi="ＭＳ 明朝"/>
                <w:color w:val="auto"/>
                <w:spacing w:val="-5"/>
                <w:kern w:val="0"/>
                <w:szCs w:val="20"/>
              </w:rPr>
              <w:t>感想、今後の取組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】の欄は、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  <w:u w:val="single"/>
              </w:rPr>
              <w:t>具体的かつ丁寧に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記載されているか。また、誤字脱字はないか。</w:t>
            </w:r>
          </w:p>
        </w:tc>
      </w:tr>
      <w:tr w:rsidR="004106EF" w:rsidRPr="004106EF" w14:paraId="3E84EEA2" w14:textId="77777777" w:rsidTr="006B34A5">
        <w:tc>
          <w:tcPr>
            <w:tcW w:w="525" w:type="dxa"/>
          </w:tcPr>
          <w:p w14:paraId="769568AA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20" w:type="dxa"/>
          </w:tcPr>
          <w:p w14:paraId="5CDD2FFA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84" w:type="dxa"/>
          </w:tcPr>
          <w:p w14:paraId="2C866B27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7506" w:type="dxa"/>
          </w:tcPr>
          <w:p w14:paraId="3BC98F22" w14:textId="13DFF8FE" w:rsidR="005B58D5" w:rsidRPr="004106EF" w:rsidRDefault="005B7EAA" w:rsidP="006D6713">
            <w:pPr>
              <w:ind w:left="315" w:hangingChars="150" w:hanging="315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５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 xml:space="preserve">　【研修</w:t>
            </w:r>
            <w:r w:rsidR="005B58D5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名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】</w:t>
            </w:r>
            <w:r w:rsidR="005B58D5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と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【</w:t>
            </w:r>
            <w:r w:rsidR="005B58D5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報告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内容</w:t>
            </w:r>
            <w:r w:rsidR="005B58D5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】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が一致しているか。（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※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異なる</w:t>
            </w:r>
            <w:r w:rsidR="005B58D5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研修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の研修内容や所感等が記載されていないか。）</w:t>
            </w:r>
          </w:p>
        </w:tc>
      </w:tr>
      <w:tr w:rsidR="005B58D5" w:rsidRPr="004106EF" w14:paraId="6A9D71A3" w14:textId="77777777" w:rsidTr="006B34A5">
        <w:trPr>
          <w:trHeight w:val="785"/>
        </w:trPr>
        <w:tc>
          <w:tcPr>
            <w:tcW w:w="525" w:type="dxa"/>
          </w:tcPr>
          <w:p w14:paraId="73B0CD7D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20" w:type="dxa"/>
          </w:tcPr>
          <w:p w14:paraId="60C835BC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584" w:type="dxa"/>
          </w:tcPr>
          <w:p w14:paraId="7BC25AEA" w14:textId="77777777" w:rsidR="005B58D5" w:rsidRPr="004106EF" w:rsidRDefault="005B58D5" w:rsidP="00DA68A3">
            <w:pPr>
              <w:jc w:val="center"/>
              <w:rPr>
                <w:rFonts w:ascii="游明朝" w:eastAsia="ＭＳ 明朝" w:hAnsi="游明朝"/>
                <w:bCs/>
                <w:color w:val="auto"/>
                <w:kern w:val="0"/>
              </w:rPr>
            </w:pPr>
            <w:r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>□</w:t>
            </w:r>
          </w:p>
        </w:tc>
        <w:tc>
          <w:tcPr>
            <w:tcW w:w="7506" w:type="dxa"/>
          </w:tcPr>
          <w:p w14:paraId="6A26B93E" w14:textId="65A7C8D2" w:rsidR="005B58D5" w:rsidRPr="004106EF" w:rsidRDefault="005B7EAA" w:rsidP="006D6713">
            <w:pPr>
              <w:ind w:left="315" w:hangingChars="150" w:hanging="315"/>
              <w:rPr>
                <w:rFonts w:asciiTheme="minorEastAsia" w:hAnsiTheme="minorEastAsia"/>
                <w:bCs/>
                <w:color w:val="auto"/>
              </w:rPr>
            </w:pPr>
            <w:r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>６</w:t>
            </w:r>
            <w:r w:rsidR="005B58D5" w:rsidRPr="004106EF">
              <w:rPr>
                <w:rFonts w:ascii="游明朝" w:eastAsia="ＭＳ 明朝" w:hAnsi="游明朝"/>
                <w:bCs/>
                <w:color w:val="auto"/>
                <w:kern w:val="0"/>
              </w:rPr>
              <w:t xml:space="preserve">　</w:t>
            </w:r>
            <w:r w:rsidR="006D6713" w:rsidRPr="004106EF">
              <w:rPr>
                <w:rFonts w:ascii="游明朝" w:eastAsia="ＭＳ 明朝" w:hAnsi="游明朝" w:hint="eastAsia"/>
                <w:bCs/>
                <w:color w:val="auto"/>
                <w:kern w:val="0"/>
              </w:rPr>
              <w:t xml:space="preserve"> </w:t>
            </w:r>
            <w:r w:rsidR="005B58D5" w:rsidRPr="004106EF">
              <w:rPr>
                <w:rFonts w:asciiTheme="minorEastAsia" w:hAnsiTheme="minorEastAsia"/>
                <w:bCs/>
                <w:color w:val="auto"/>
              </w:rPr>
              <w:t>教育事務所</w:t>
            </w:r>
            <w:r w:rsidR="005B58D5" w:rsidRPr="004106EF">
              <w:rPr>
                <w:rFonts w:asciiTheme="minorEastAsia" w:hAnsiTheme="minorEastAsia" w:hint="eastAsia"/>
                <w:bCs/>
                <w:color w:val="auto"/>
              </w:rPr>
              <w:t>又は県立総合教育センター</w:t>
            </w:r>
            <w:r w:rsidR="005B58D5" w:rsidRPr="004106EF">
              <w:rPr>
                <w:rFonts w:asciiTheme="minorEastAsia" w:hAnsiTheme="minorEastAsia"/>
                <w:bCs/>
                <w:color w:val="auto"/>
              </w:rPr>
              <w:t>開催の研修の提出様式及び枚数等については</w:t>
            </w:r>
            <w:r w:rsidR="005B58D5" w:rsidRPr="004106EF">
              <w:rPr>
                <w:rFonts w:asciiTheme="minorEastAsia" w:hAnsiTheme="minorEastAsia" w:hint="eastAsia"/>
                <w:bCs/>
                <w:color w:val="auto"/>
              </w:rPr>
              <w:t>、そ</w:t>
            </w:r>
            <w:r w:rsidR="005B58D5" w:rsidRPr="004106EF">
              <w:rPr>
                <w:rFonts w:asciiTheme="minorEastAsia" w:hAnsiTheme="minorEastAsia"/>
                <w:bCs/>
                <w:color w:val="auto"/>
              </w:rPr>
              <w:t>の指示に従う。（特段の指示がない場合は様式</w:t>
            </w:r>
            <w:r w:rsidR="005B58D5" w:rsidRPr="004106EF">
              <w:rPr>
                <w:rFonts w:asciiTheme="minorEastAsia" w:hAnsiTheme="minorEastAsia" w:hint="eastAsia"/>
                <w:bCs/>
                <w:color w:val="auto"/>
              </w:rPr>
              <w:t>１</w:t>
            </w:r>
            <w:r w:rsidR="005B58D5" w:rsidRPr="004106EF">
              <w:rPr>
                <w:rFonts w:asciiTheme="minorEastAsia" w:hAnsiTheme="minorEastAsia"/>
                <w:bCs/>
                <w:color w:val="auto"/>
              </w:rPr>
              <w:t>-</w:t>
            </w:r>
            <w:r w:rsidR="005B58D5" w:rsidRPr="004106EF">
              <w:rPr>
                <w:rFonts w:asciiTheme="minorEastAsia" w:hAnsiTheme="minorEastAsia" w:hint="eastAsia"/>
                <w:bCs/>
                <w:color w:val="auto"/>
              </w:rPr>
              <w:t>②</w:t>
            </w:r>
            <w:r w:rsidR="005B58D5" w:rsidRPr="004106EF">
              <w:rPr>
                <w:rFonts w:asciiTheme="minorEastAsia" w:hAnsiTheme="minorEastAsia"/>
                <w:bCs/>
                <w:color w:val="auto"/>
              </w:rPr>
              <w:t>を使用する）</w:t>
            </w:r>
          </w:p>
        </w:tc>
      </w:tr>
    </w:tbl>
    <w:p w14:paraId="351D6C8E" w14:textId="77777777" w:rsidR="005B58D5" w:rsidRPr="004106EF" w:rsidRDefault="005B58D5" w:rsidP="005B58D5">
      <w:pPr>
        <w:rPr>
          <w:color w:val="auto"/>
        </w:rPr>
      </w:pPr>
    </w:p>
    <w:p w14:paraId="44DA6478" w14:textId="77777777" w:rsidR="005B58D5" w:rsidRPr="004106EF" w:rsidRDefault="005B58D5" w:rsidP="005B58D5">
      <w:pPr>
        <w:rPr>
          <w:color w:val="auto"/>
        </w:rPr>
      </w:pPr>
    </w:p>
    <w:p w14:paraId="094D241E" w14:textId="77777777" w:rsidR="005B58D5" w:rsidRPr="004106EF" w:rsidRDefault="005B58D5" w:rsidP="005B58D5">
      <w:pPr>
        <w:rPr>
          <w:color w:val="auto"/>
        </w:rPr>
      </w:pPr>
    </w:p>
    <w:p w14:paraId="04E97B83" w14:textId="77777777" w:rsidR="00CA34C2" w:rsidRPr="004106EF" w:rsidRDefault="00CA34C2" w:rsidP="005B58D5">
      <w:pPr>
        <w:rPr>
          <w:color w:val="auto"/>
        </w:rPr>
      </w:pPr>
    </w:p>
    <w:bookmarkEnd w:id="0"/>
    <w:p w14:paraId="6F6F422D" w14:textId="77777777" w:rsidR="005B58D5" w:rsidRPr="008F1A12" w:rsidRDefault="005B58D5" w:rsidP="005B58D5">
      <w:pPr>
        <w:rPr>
          <w:color w:val="auto"/>
        </w:rPr>
      </w:pPr>
    </w:p>
    <w:sectPr w:rsidR="005B58D5" w:rsidRPr="008F1A12" w:rsidSect="00411761">
      <w:headerReference w:type="default" r:id="rId8"/>
      <w:footerReference w:type="first" r:id="rId9"/>
      <w:type w:val="continuous"/>
      <w:pgSz w:w="11906" w:h="16838" w:code="9"/>
      <w:pgMar w:top="1191" w:right="1321" w:bottom="1134" w:left="1134" w:header="567" w:footer="680" w:gutter="0"/>
      <w:pgNumType w:fmt="numberInDash" w:start="0" w:chapStyle="1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6D56" w14:textId="77777777" w:rsidR="004F1914" w:rsidRDefault="004F1914">
      <w:r>
        <w:separator/>
      </w:r>
    </w:p>
  </w:endnote>
  <w:endnote w:type="continuationSeparator" w:id="0">
    <w:p w14:paraId="1A7FEFC2" w14:textId="77777777" w:rsidR="004F1914" w:rsidRDefault="004F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223B" w14:textId="77777777" w:rsidR="00411761" w:rsidRDefault="00411761">
    <w:pPr>
      <w:pStyle w:val="a8"/>
      <w:jc w:val="center"/>
    </w:pPr>
  </w:p>
  <w:p w14:paraId="6F4D2532" w14:textId="77777777" w:rsidR="00411761" w:rsidRDefault="004117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A7E5" w14:textId="77777777" w:rsidR="004F1914" w:rsidRDefault="004F19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E3C199" w14:textId="77777777" w:rsidR="004F1914" w:rsidRDefault="004F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B52" w14:textId="77777777" w:rsidR="004837C0" w:rsidRDefault="004837C0" w:rsidP="004837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609926">
    <w:abstractNumId w:val="5"/>
  </w:num>
  <w:num w:numId="2" w16cid:durableId="1470247593">
    <w:abstractNumId w:val="3"/>
  </w:num>
  <w:num w:numId="3" w16cid:durableId="512381497">
    <w:abstractNumId w:val="2"/>
  </w:num>
  <w:num w:numId="4" w16cid:durableId="2058313946">
    <w:abstractNumId w:val="0"/>
  </w:num>
  <w:num w:numId="5" w16cid:durableId="297149605">
    <w:abstractNumId w:val="1"/>
  </w:num>
  <w:num w:numId="6" w16cid:durableId="57220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0667A"/>
    <w:rsid w:val="00010849"/>
    <w:rsid w:val="00015CA4"/>
    <w:rsid w:val="00015DEA"/>
    <w:rsid w:val="00024484"/>
    <w:rsid w:val="00025D9B"/>
    <w:rsid w:val="00032D73"/>
    <w:rsid w:val="000348F6"/>
    <w:rsid w:val="0003611B"/>
    <w:rsid w:val="000367E7"/>
    <w:rsid w:val="00045047"/>
    <w:rsid w:val="00047603"/>
    <w:rsid w:val="00047821"/>
    <w:rsid w:val="00055293"/>
    <w:rsid w:val="00061BF8"/>
    <w:rsid w:val="00063D29"/>
    <w:rsid w:val="00067B4C"/>
    <w:rsid w:val="00073F77"/>
    <w:rsid w:val="00075C54"/>
    <w:rsid w:val="00076D4B"/>
    <w:rsid w:val="0008151F"/>
    <w:rsid w:val="000836B7"/>
    <w:rsid w:val="000A2FD1"/>
    <w:rsid w:val="000A3A18"/>
    <w:rsid w:val="000A53C9"/>
    <w:rsid w:val="000B0B4C"/>
    <w:rsid w:val="000B4998"/>
    <w:rsid w:val="000B681A"/>
    <w:rsid w:val="000D3C68"/>
    <w:rsid w:val="000D78C5"/>
    <w:rsid w:val="000F247E"/>
    <w:rsid w:val="000F5D7C"/>
    <w:rsid w:val="00102ACE"/>
    <w:rsid w:val="00110328"/>
    <w:rsid w:val="00123364"/>
    <w:rsid w:val="00124AF6"/>
    <w:rsid w:val="0012564D"/>
    <w:rsid w:val="00127745"/>
    <w:rsid w:val="00130559"/>
    <w:rsid w:val="00130567"/>
    <w:rsid w:val="0013067C"/>
    <w:rsid w:val="001327FB"/>
    <w:rsid w:val="00133D0E"/>
    <w:rsid w:val="00142220"/>
    <w:rsid w:val="0015071D"/>
    <w:rsid w:val="00152FB3"/>
    <w:rsid w:val="00153435"/>
    <w:rsid w:val="00153F4F"/>
    <w:rsid w:val="00154C28"/>
    <w:rsid w:val="00156452"/>
    <w:rsid w:val="001570C7"/>
    <w:rsid w:val="00157255"/>
    <w:rsid w:val="00162D72"/>
    <w:rsid w:val="00163C1D"/>
    <w:rsid w:val="001649EF"/>
    <w:rsid w:val="00177925"/>
    <w:rsid w:val="00181B23"/>
    <w:rsid w:val="00187162"/>
    <w:rsid w:val="00192E0E"/>
    <w:rsid w:val="00196D03"/>
    <w:rsid w:val="001A0F49"/>
    <w:rsid w:val="001A2003"/>
    <w:rsid w:val="001B0A9F"/>
    <w:rsid w:val="001B19B6"/>
    <w:rsid w:val="001B5136"/>
    <w:rsid w:val="001B792B"/>
    <w:rsid w:val="001C05BE"/>
    <w:rsid w:val="001C3655"/>
    <w:rsid w:val="001D59FC"/>
    <w:rsid w:val="001D5FDF"/>
    <w:rsid w:val="001E59CA"/>
    <w:rsid w:val="001F79BF"/>
    <w:rsid w:val="001F7F36"/>
    <w:rsid w:val="00206209"/>
    <w:rsid w:val="0021006F"/>
    <w:rsid w:val="002154AF"/>
    <w:rsid w:val="00216B93"/>
    <w:rsid w:val="002248CE"/>
    <w:rsid w:val="00242A84"/>
    <w:rsid w:val="0025752A"/>
    <w:rsid w:val="00266715"/>
    <w:rsid w:val="002846F1"/>
    <w:rsid w:val="00284901"/>
    <w:rsid w:val="0029222C"/>
    <w:rsid w:val="002938E1"/>
    <w:rsid w:val="00294A12"/>
    <w:rsid w:val="002B224E"/>
    <w:rsid w:val="002C34E0"/>
    <w:rsid w:val="002E0B7A"/>
    <w:rsid w:val="002E124C"/>
    <w:rsid w:val="002E6B65"/>
    <w:rsid w:val="002E7CD9"/>
    <w:rsid w:val="002F3040"/>
    <w:rsid w:val="002F36F2"/>
    <w:rsid w:val="002F504C"/>
    <w:rsid w:val="002F50AB"/>
    <w:rsid w:val="00302CFE"/>
    <w:rsid w:val="0030630A"/>
    <w:rsid w:val="003156B7"/>
    <w:rsid w:val="00335372"/>
    <w:rsid w:val="0034155C"/>
    <w:rsid w:val="00346E25"/>
    <w:rsid w:val="0035448C"/>
    <w:rsid w:val="0035728F"/>
    <w:rsid w:val="00357B28"/>
    <w:rsid w:val="003623A3"/>
    <w:rsid w:val="00362F7E"/>
    <w:rsid w:val="00364DB8"/>
    <w:rsid w:val="003703E3"/>
    <w:rsid w:val="00375127"/>
    <w:rsid w:val="00382621"/>
    <w:rsid w:val="0038476B"/>
    <w:rsid w:val="0038567C"/>
    <w:rsid w:val="00386412"/>
    <w:rsid w:val="00390494"/>
    <w:rsid w:val="00396414"/>
    <w:rsid w:val="00397342"/>
    <w:rsid w:val="003A0940"/>
    <w:rsid w:val="003A61D4"/>
    <w:rsid w:val="003B4A51"/>
    <w:rsid w:val="003C0757"/>
    <w:rsid w:val="003C0C28"/>
    <w:rsid w:val="003C221E"/>
    <w:rsid w:val="003C55CA"/>
    <w:rsid w:val="003D19C1"/>
    <w:rsid w:val="003D2A73"/>
    <w:rsid w:val="003D5643"/>
    <w:rsid w:val="003F31AE"/>
    <w:rsid w:val="003F414A"/>
    <w:rsid w:val="003F7DC0"/>
    <w:rsid w:val="004009E2"/>
    <w:rsid w:val="0040361E"/>
    <w:rsid w:val="00403C91"/>
    <w:rsid w:val="00406658"/>
    <w:rsid w:val="004106EF"/>
    <w:rsid w:val="00411761"/>
    <w:rsid w:val="00415D0E"/>
    <w:rsid w:val="00417872"/>
    <w:rsid w:val="00421B42"/>
    <w:rsid w:val="00424941"/>
    <w:rsid w:val="00426F6B"/>
    <w:rsid w:val="00436507"/>
    <w:rsid w:val="00450694"/>
    <w:rsid w:val="004639EE"/>
    <w:rsid w:val="00466F01"/>
    <w:rsid w:val="00480B46"/>
    <w:rsid w:val="004837C0"/>
    <w:rsid w:val="004934FB"/>
    <w:rsid w:val="0049659F"/>
    <w:rsid w:val="004971B2"/>
    <w:rsid w:val="004A32FF"/>
    <w:rsid w:val="004A4F6C"/>
    <w:rsid w:val="004B0C74"/>
    <w:rsid w:val="004B2698"/>
    <w:rsid w:val="004B6059"/>
    <w:rsid w:val="004C7FE8"/>
    <w:rsid w:val="004D3912"/>
    <w:rsid w:val="004D3FB1"/>
    <w:rsid w:val="004D64D2"/>
    <w:rsid w:val="004E20D8"/>
    <w:rsid w:val="004E355A"/>
    <w:rsid w:val="004E3890"/>
    <w:rsid w:val="004F1914"/>
    <w:rsid w:val="004F5F64"/>
    <w:rsid w:val="005156F5"/>
    <w:rsid w:val="00515863"/>
    <w:rsid w:val="005203B2"/>
    <w:rsid w:val="005276E0"/>
    <w:rsid w:val="00527750"/>
    <w:rsid w:val="00527894"/>
    <w:rsid w:val="00530F81"/>
    <w:rsid w:val="005314BC"/>
    <w:rsid w:val="0053656B"/>
    <w:rsid w:val="0053786A"/>
    <w:rsid w:val="00552615"/>
    <w:rsid w:val="00564E0F"/>
    <w:rsid w:val="005711EA"/>
    <w:rsid w:val="00573EAD"/>
    <w:rsid w:val="00584585"/>
    <w:rsid w:val="00585C8B"/>
    <w:rsid w:val="00590A27"/>
    <w:rsid w:val="00593DDF"/>
    <w:rsid w:val="00597577"/>
    <w:rsid w:val="005A157B"/>
    <w:rsid w:val="005A22E7"/>
    <w:rsid w:val="005A3873"/>
    <w:rsid w:val="005A6D08"/>
    <w:rsid w:val="005B58D5"/>
    <w:rsid w:val="005B7960"/>
    <w:rsid w:val="005B7EAA"/>
    <w:rsid w:val="005C1B8A"/>
    <w:rsid w:val="005C3042"/>
    <w:rsid w:val="005D3F67"/>
    <w:rsid w:val="005E0BD3"/>
    <w:rsid w:val="005E72C7"/>
    <w:rsid w:val="005F528F"/>
    <w:rsid w:val="00602729"/>
    <w:rsid w:val="00606D93"/>
    <w:rsid w:val="0061433C"/>
    <w:rsid w:val="00620603"/>
    <w:rsid w:val="00637D8E"/>
    <w:rsid w:val="0064179F"/>
    <w:rsid w:val="00651E7A"/>
    <w:rsid w:val="0065427F"/>
    <w:rsid w:val="006563A5"/>
    <w:rsid w:val="00656AB7"/>
    <w:rsid w:val="0066438B"/>
    <w:rsid w:val="00672CDB"/>
    <w:rsid w:val="0068378F"/>
    <w:rsid w:val="00683BD2"/>
    <w:rsid w:val="00691DE3"/>
    <w:rsid w:val="00693F23"/>
    <w:rsid w:val="006A288D"/>
    <w:rsid w:val="006A36A8"/>
    <w:rsid w:val="006B12FB"/>
    <w:rsid w:val="006B1F5B"/>
    <w:rsid w:val="006B280B"/>
    <w:rsid w:val="006B34A5"/>
    <w:rsid w:val="006C36D8"/>
    <w:rsid w:val="006D6713"/>
    <w:rsid w:val="006F18E5"/>
    <w:rsid w:val="006F75CC"/>
    <w:rsid w:val="00707FED"/>
    <w:rsid w:val="007153B3"/>
    <w:rsid w:val="00727780"/>
    <w:rsid w:val="00730088"/>
    <w:rsid w:val="007321EF"/>
    <w:rsid w:val="00733A1D"/>
    <w:rsid w:val="00735420"/>
    <w:rsid w:val="00737744"/>
    <w:rsid w:val="00740E53"/>
    <w:rsid w:val="007435FD"/>
    <w:rsid w:val="00750611"/>
    <w:rsid w:val="007506E9"/>
    <w:rsid w:val="007577A1"/>
    <w:rsid w:val="00761F8E"/>
    <w:rsid w:val="00765357"/>
    <w:rsid w:val="00765E66"/>
    <w:rsid w:val="007733BD"/>
    <w:rsid w:val="0078163F"/>
    <w:rsid w:val="00782378"/>
    <w:rsid w:val="007900E3"/>
    <w:rsid w:val="00793B5A"/>
    <w:rsid w:val="007A6890"/>
    <w:rsid w:val="007B05F6"/>
    <w:rsid w:val="007B4660"/>
    <w:rsid w:val="007C1FFD"/>
    <w:rsid w:val="007C463C"/>
    <w:rsid w:val="007C5F85"/>
    <w:rsid w:val="007C736F"/>
    <w:rsid w:val="007D13D8"/>
    <w:rsid w:val="007D5200"/>
    <w:rsid w:val="007E6D3F"/>
    <w:rsid w:val="007F112A"/>
    <w:rsid w:val="007F1EAD"/>
    <w:rsid w:val="007F2A7B"/>
    <w:rsid w:val="007F5711"/>
    <w:rsid w:val="0080143F"/>
    <w:rsid w:val="008017BB"/>
    <w:rsid w:val="00807D61"/>
    <w:rsid w:val="00810795"/>
    <w:rsid w:val="008136E8"/>
    <w:rsid w:val="00814BE6"/>
    <w:rsid w:val="00816E9E"/>
    <w:rsid w:val="00817F37"/>
    <w:rsid w:val="008208CC"/>
    <w:rsid w:val="00823F83"/>
    <w:rsid w:val="00825053"/>
    <w:rsid w:val="00834949"/>
    <w:rsid w:val="00853669"/>
    <w:rsid w:val="00865BDA"/>
    <w:rsid w:val="008673E0"/>
    <w:rsid w:val="0087130A"/>
    <w:rsid w:val="008713FF"/>
    <w:rsid w:val="008872B7"/>
    <w:rsid w:val="00894FD1"/>
    <w:rsid w:val="008B024D"/>
    <w:rsid w:val="008C3EBA"/>
    <w:rsid w:val="008C5008"/>
    <w:rsid w:val="008D03B0"/>
    <w:rsid w:val="008D4126"/>
    <w:rsid w:val="008E138A"/>
    <w:rsid w:val="008E3407"/>
    <w:rsid w:val="008F1A12"/>
    <w:rsid w:val="0091534B"/>
    <w:rsid w:val="00916F9E"/>
    <w:rsid w:val="00947290"/>
    <w:rsid w:val="00954D3E"/>
    <w:rsid w:val="00957F7B"/>
    <w:rsid w:val="00961879"/>
    <w:rsid w:val="00971821"/>
    <w:rsid w:val="00973D07"/>
    <w:rsid w:val="00976ACE"/>
    <w:rsid w:val="0098623C"/>
    <w:rsid w:val="00993E27"/>
    <w:rsid w:val="009A24F4"/>
    <w:rsid w:val="009B0D4A"/>
    <w:rsid w:val="009B37EA"/>
    <w:rsid w:val="009B6C7B"/>
    <w:rsid w:val="009C0404"/>
    <w:rsid w:val="009D323C"/>
    <w:rsid w:val="00A019E8"/>
    <w:rsid w:val="00A107BB"/>
    <w:rsid w:val="00A13946"/>
    <w:rsid w:val="00A14993"/>
    <w:rsid w:val="00A2389C"/>
    <w:rsid w:val="00A23B69"/>
    <w:rsid w:val="00A321C6"/>
    <w:rsid w:val="00A3361B"/>
    <w:rsid w:val="00A40377"/>
    <w:rsid w:val="00A437A0"/>
    <w:rsid w:val="00A44E66"/>
    <w:rsid w:val="00A6295E"/>
    <w:rsid w:val="00A67575"/>
    <w:rsid w:val="00A8095B"/>
    <w:rsid w:val="00A86610"/>
    <w:rsid w:val="00A90D3D"/>
    <w:rsid w:val="00A92750"/>
    <w:rsid w:val="00A94CC6"/>
    <w:rsid w:val="00A95575"/>
    <w:rsid w:val="00A95D17"/>
    <w:rsid w:val="00AB04AA"/>
    <w:rsid w:val="00AB57EF"/>
    <w:rsid w:val="00AC2D39"/>
    <w:rsid w:val="00AC7B61"/>
    <w:rsid w:val="00AE0106"/>
    <w:rsid w:val="00AE1FA6"/>
    <w:rsid w:val="00AE640E"/>
    <w:rsid w:val="00AE65A1"/>
    <w:rsid w:val="00AE67C9"/>
    <w:rsid w:val="00AF0796"/>
    <w:rsid w:val="00AF2D7A"/>
    <w:rsid w:val="00AF2E44"/>
    <w:rsid w:val="00AF38F3"/>
    <w:rsid w:val="00B07E28"/>
    <w:rsid w:val="00B16260"/>
    <w:rsid w:val="00B269FE"/>
    <w:rsid w:val="00B3313B"/>
    <w:rsid w:val="00B40448"/>
    <w:rsid w:val="00B514EE"/>
    <w:rsid w:val="00B60F3C"/>
    <w:rsid w:val="00B6276D"/>
    <w:rsid w:val="00B66EB5"/>
    <w:rsid w:val="00B70F7B"/>
    <w:rsid w:val="00B76331"/>
    <w:rsid w:val="00B812DA"/>
    <w:rsid w:val="00B85444"/>
    <w:rsid w:val="00BA095A"/>
    <w:rsid w:val="00BA1B36"/>
    <w:rsid w:val="00BA511B"/>
    <w:rsid w:val="00BB1443"/>
    <w:rsid w:val="00BB2AE2"/>
    <w:rsid w:val="00BB6259"/>
    <w:rsid w:val="00BC00EC"/>
    <w:rsid w:val="00BC1578"/>
    <w:rsid w:val="00BC1DEF"/>
    <w:rsid w:val="00BC3C2F"/>
    <w:rsid w:val="00BC5662"/>
    <w:rsid w:val="00BD15AA"/>
    <w:rsid w:val="00BF3436"/>
    <w:rsid w:val="00BF41B1"/>
    <w:rsid w:val="00BF48B7"/>
    <w:rsid w:val="00C01803"/>
    <w:rsid w:val="00C03F9F"/>
    <w:rsid w:val="00C1628E"/>
    <w:rsid w:val="00C201F7"/>
    <w:rsid w:val="00C21975"/>
    <w:rsid w:val="00C22BE8"/>
    <w:rsid w:val="00C2493E"/>
    <w:rsid w:val="00C26249"/>
    <w:rsid w:val="00C26251"/>
    <w:rsid w:val="00C30AF6"/>
    <w:rsid w:val="00C365FC"/>
    <w:rsid w:val="00C3758C"/>
    <w:rsid w:val="00C37768"/>
    <w:rsid w:val="00C40156"/>
    <w:rsid w:val="00C425E6"/>
    <w:rsid w:val="00C439B0"/>
    <w:rsid w:val="00C470C1"/>
    <w:rsid w:val="00C53265"/>
    <w:rsid w:val="00C5771C"/>
    <w:rsid w:val="00C60C75"/>
    <w:rsid w:val="00C61157"/>
    <w:rsid w:val="00C747C6"/>
    <w:rsid w:val="00C82B4A"/>
    <w:rsid w:val="00CA3085"/>
    <w:rsid w:val="00CA34C2"/>
    <w:rsid w:val="00CA48D6"/>
    <w:rsid w:val="00CA5DE2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D05566"/>
    <w:rsid w:val="00D06ABD"/>
    <w:rsid w:val="00D102AC"/>
    <w:rsid w:val="00D10D5C"/>
    <w:rsid w:val="00D1779E"/>
    <w:rsid w:val="00D20F89"/>
    <w:rsid w:val="00D21B29"/>
    <w:rsid w:val="00D24D14"/>
    <w:rsid w:val="00D26E87"/>
    <w:rsid w:val="00D30356"/>
    <w:rsid w:val="00D332A5"/>
    <w:rsid w:val="00D36794"/>
    <w:rsid w:val="00D41D83"/>
    <w:rsid w:val="00D470EE"/>
    <w:rsid w:val="00D518F7"/>
    <w:rsid w:val="00D53879"/>
    <w:rsid w:val="00D60778"/>
    <w:rsid w:val="00D623A9"/>
    <w:rsid w:val="00D7026C"/>
    <w:rsid w:val="00D70C35"/>
    <w:rsid w:val="00D70D5C"/>
    <w:rsid w:val="00D757F1"/>
    <w:rsid w:val="00D815B1"/>
    <w:rsid w:val="00D81DDC"/>
    <w:rsid w:val="00D837B2"/>
    <w:rsid w:val="00D91946"/>
    <w:rsid w:val="00D97550"/>
    <w:rsid w:val="00DA1313"/>
    <w:rsid w:val="00DA710E"/>
    <w:rsid w:val="00DA7761"/>
    <w:rsid w:val="00DB4B36"/>
    <w:rsid w:val="00DE3189"/>
    <w:rsid w:val="00DE5FC6"/>
    <w:rsid w:val="00DF46B4"/>
    <w:rsid w:val="00DF4AB7"/>
    <w:rsid w:val="00E0161C"/>
    <w:rsid w:val="00E051EC"/>
    <w:rsid w:val="00E073AD"/>
    <w:rsid w:val="00E105CC"/>
    <w:rsid w:val="00E20811"/>
    <w:rsid w:val="00E275A2"/>
    <w:rsid w:val="00E340D5"/>
    <w:rsid w:val="00E36796"/>
    <w:rsid w:val="00E44AB0"/>
    <w:rsid w:val="00E47A83"/>
    <w:rsid w:val="00E534B0"/>
    <w:rsid w:val="00E54E6F"/>
    <w:rsid w:val="00E55490"/>
    <w:rsid w:val="00E56BFE"/>
    <w:rsid w:val="00E61CF8"/>
    <w:rsid w:val="00E635FA"/>
    <w:rsid w:val="00E66596"/>
    <w:rsid w:val="00E90C65"/>
    <w:rsid w:val="00E922F0"/>
    <w:rsid w:val="00E94243"/>
    <w:rsid w:val="00EB3A20"/>
    <w:rsid w:val="00ED185B"/>
    <w:rsid w:val="00EF3FDB"/>
    <w:rsid w:val="00F06DAC"/>
    <w:rsid w:val="00F266A1"/>
    <w:rsid w:val="00F435C0"/>
    <w:rsid w:val="00F45EA2"/>
    <w:rsid w:val="00F46759"/>
    <w:rsid w:val="00F50171"/>
    <w:rsid w:val="00F5188E"/>
    <w:rsid w:val="00F53DC8"/>
    <w:rsid w:val="00F65C4C"/>
    <w:rsid w:val="00F809AA"/>
    <w:rsid w:val="00F876B3"/>
    <w:rsid w:val="00FA0D88"/>
    <w:rsid w:val="00FA44B8"/>
    <w:rsid w:val="00FA77A7"/>
    <w:rsid w:val="00FC0041"/>
    <w:rsid w:val="00FC6739"/>
    <w:rsid w:val="00FD230D"/>
    <w:rsid w:val="00FD2482"/>
    <w:rsid w:val="00FE55DF"/>
    <w:rsid w:val="00FE56AD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5C90"/>
  <w14:defaultImageDpi w14:val="96"/>
  <w15:docId w15:val="{A526C621-45A8-4D7C-8F1B-C7F35A5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B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B58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4A9D-FFF9-472D-973C-237CDB1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5</cp:revision>
  <cp:lastPrinted>2026-03-04T02:16:00Z</cp:lastPrinted>
  <dcterms:created xsi:type="dcterms:W3CDTF">2026-03-16T07:13:00Z</dcterms:created>
  <dcterms:modified xsi:type="dcterms:W3CDTF">2026-03-31T15:05:00Z</dcterms:modified>
</cp:coreProperties>
</file>