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2165" w14:textId="77777777" w:rsidR="007F10E8" w:rsidRDefault="001A1F61" w:rsidP="00383FF4">
      <w:pPr>
        <w:ind w:left="660" w:hangingChars="300" w:hanging="660"/>
      </w:pPr>
      <w:r>
        <w:rPr>
          <w:rFonts w:hint="eastAsia"/>
        </w:rPr>
        <w:t>様式３</w:t>
      </w:r>
      <w:r w:rsidR="007F10E8">
        <w:rPr>
          <w:rFonts w:hint="eastAsia"/>
        </w:rPr>
        <w:t>－３</w:t>
      </w:r>
    </w:p>
    <w:p w14:paraId="3726E23B" w14:textId="77777777" w:rsidR="007F10E8" w:rsidRPr="007F10E8" w:rsidRDefault="007F10E8" w:rsidP="0096505D">
      <w:pPr>
        <w:ind w:left="840" w:hangingChars="300" w:hanging="840"/>
        <w:rPr>
          <w:b/>
          <w:sz w:val="28"/>
          <w:szCs w:val="28"/>
        </w:rPr>
      </w:pPr>
      <w:r w:rsidRPr="007F10E8">
        <w:rPr>
          <w:rFonts w:hint="eastAsia"/>
          <w:b/>
          <w:sz w:val="28"/>
          <w:szCs w:val="28"/>
        </w:rPr>
        <w:t>選択研修記録簿</w:t>
      </w:r>
      <w:r w:rsidR="0096505D">
        <w:rPr>
          <w:rFonts w:hint="eastAsia"/>
          <w:b/>
          <w:sz w:val="28"/>
          <w:szCs w:val="28"/>
        </w:rPr>
        <w:t>（社会体験研修）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71"/>
        <w:gridCol w:w="7134"/>
      </w:tblGrid>
      <w:tr w:rsidR="004223CA" w14:paraId="46953CA9" w14:textId="77777777" w:rsidTr="00B64C1E">
        <w:trPr>
          <w:trHeight w:val="450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C1B04C" w14:textId="527C5700" w:rsidR="004223CA" w:rsidRDefault="004223CA" w:rsidP="007F10E8">
            <w:pPr>
              <w:jc w:val="center"/>
            </w:pPr>
            <w:r>
              <w:rPr>
                <w:rFonts w:hint="eastAsia"/>
              </w:rPr>
              <w:t>日目：</w:t>
            </w:r>
            <w:r w:rsidR="00C015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）</w:t>
            </w:r>
          </w:p>
        </w:tc>
      </w:tr>
      <w:tr w:rsidR="004223CA" w14:paraId="431B6A59" w14:textId="77777777" w:rsidTr="009B4CAA">
        <w:trPr>
          <w:trHeight w:val="915"/>
        </w:trPr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644EC32" w14:textId="77777777" w:rsidR="004223CA" w:rsidRDefault="004223CA" w:rsidP="007F10E8">
            <w:pPr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850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D261AF8" w14:textId="77777777" w:rsidR="004223CA" w:rsidRDefault="004223CA" w:rsidP="007F10E8">
            <w:pPr>
              <w:jc w:val="both"/>
            </w:pPr>
            <w:r>
              <w:rPr>
                <w:rFonts w:hint="eastAsia"/>
              </w:rPr>
              <w:t>研修施設名（　　　　　）</w:t>
            </w:r>
          </w:p>
          <w:p w14:paraId="39E59002" w14:textId="77777777" w:rsidR="004223CA" w:rsidRDefault="004223CA" w:rsidP="007F10E8">
            <w:pPr>
              <w:jc w:val="both"/>
            </w:pPr>
            <w:r>
              <w:rPr>
                <w:rFonts w:hint="eastAsia"/>
              </w:rPr>
              <w:t>所在地（　　　　　）</w:t>
            </w:r>
          </w:p>
          <w:p w14:paraId="36D27691" w14:textId="77777777" w:rsidR="004223CA" w:rsidRDefault="004223CA" w:rsidP="004223CA">
            <w:r>
              <w:rPr>
                <w:rFonts w:hint="eastAsia"/>
              </w:rPr>
              <w:t>研修先担当者名（　　　　　）</w:t>
            </w:r>
          </w:p>
        </w:tc>
      </w:tr>
      <w:tr w:rsidR="002D76C0" w14:paraId="427B7214" w14:textId="77777777" w:rsidTr="002D76C0">
        <w:trPr>
          <w:trHeight w:val="420"/>
        </w:trPr>
        <w:tc>
          <w:tcPr>
            <w:tcW w:w="25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CBB1BA" w14:textId="77777777" w:rsidR="002D76C0" w:rsidRDefault="002D76C0" w:rsidP="002D76C0">
            <w:pPr>
              <w:jc w:val="center"/>
            </w:pPr>
            <w:r>
              <w:rPr>
                <w:rFonts w:hint="eastAsia"/>
              </w:rPr>
              <w:t>一日の時間の流れ</w:t>
            </w:r>
          </w:p>
        </w:tc>
        <w:tc>
          <w:tcPr>
            <w:tcW w:w="713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DD46E" w14:textId="77777777" w:rsidR="002D76C0" w:rsidRDefault="002D76C0" w:rsidP="002D76C0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</w:tr>
      <w:tr w:rsidR="002D76C0" w14:paraId="4D4AA64D" w14:textId="77777777" w:rsidTr="0096505D">
        <w:trPr>
          <w:trHeight w:val="1364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14:paraId="14D4353F" w14:textId="77777777" w:rsidR="002D76C0" w:rsidRDefault="002D76C0" w:rsidP="002D76C0">
            <w:pPr>
              <w:jc w:val="center"/>
            </w:pPr>
          </w:p>
        </w:tc>
        <w:tc>
          <w:tcPr>
            <w:tcW w:w="713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14:paraId="2C0B6C68" w14:textId="77777777" w:rsidR="002D76C0" w:rsidRDefault="002D76C0" w:rsidP="00383FF4"/>
        </w:tc>
      </w:tr>
      <w:tr w:rsidR="007F10E8" w14:paraId="3743517A" w14:textId="77777777" w:rsidTr="002D76C0">
        <w:trPr>
          <w:trHeight w:val="495"/>
        </w:trPr>
        <w:tc>
          <w:tcPr>
            <w:tcW w:w="963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AAD9E" w14:textId="77777777" w:rsidR="007F10E8" w:rsidRDefault="002D76C0" w:rsidP="002D76C0">
            <w:pPr>
              <w:jc w:val="both"/>
            </w:pPr>
            <w:r>
              <w:rPr>
                <w:rFonts w:hint="eastAsia"/>
              </w:rPr>
              <w:t>学んだこと・感想</w:t>
            </w:r>
          </w:p>
        </w:tc>
      </w:tr>
      <w:tr w:rsidR="007F10E8" w14:paraId="1A1BA94F" w14:textId="77777777" w:rsidTr="0096505D">
        <w:trPr>
          <w:trHeight w:val="188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C998F50" w14:textId="77777777" w:rsidR="007F10E8" w:rsidRDefault="007F10E8" w:rsidP="00383FF4"/>
        </w:tc>
      </w:tr>
      <w:tr w:rsidR="007F10E8" w14:paraId="1E68AFCF" w14:textId="77777777" w:rsidTr="002D76C0">
        <w:trPr>
          <w:trHeight w:val="405"/>
        </w:trPr>
        <w:tc>
          <w:tcPr>
            <w:tcW w:w="963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B0CD9" w14:textId="325BC3C9" w:rsidR="007F10E8" w:rsidRDefault="00CC54D9" w:rsidP="002D76C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今後の取り組みにどう生かすか（具体的に）</w:t>
            </w:r>
          </w:p>
        </w:tc>
      </w:tr>
      <w:tr w:rsidR="007F10E8" w14:paraId="34521FC7" w14:textId="77777777" w:rsidTr="0096505D">
        <w:trPr>
          <w:trHeight w:val="109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12D5CE9" w14:textId="77777777" w:rsidR="007F10E8" w:rsidRDefault="007F10E8" w:rsidP="00383FF4"/>
        </w:tc>
      </w:tr>
      <w:tr w:rsidR="007F10E8" w14:paraId="2155EC9E" w14:textId="77777777" w:rsidTr="002D76C0">
        <w:trPr>
          <w:trHeight w:val="393"/>
        </w:trPr>
        <w:tc>
          <w:tcPr>
            <w:tcW w:w="963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9D38F" w14:textId="77777777" w:rsidR="007F10E8" w:rsidRDefault="002D76C0" w:rsidP="002D76C0">
            <w:pPr>
              <w:jc w:val="both"/>
            </w:pPr>
            <w:r>
              <w:rPr>
                <w:rFonts w:hint="eastAsia"/>
              </w:rPr>
              <w:t>担当者・指導者コメント（必要に応じて）</w:t>
            </w:r>
          </w:p>
        </w:tc>
      </w:tr>
      <w:tr w:rsidR="007F10E8" w14:paraId="10542CA6" w14:textId="77777777" w:rsidTr="002D76C0">
        <w:trPr>
          <w:trHeight w:val="162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330CD" w14:textId="77777777" w:rsidR="007F10E8" w:rsidRDefault="007F10E8" w:rsidP="00383FF4"/>
        </w:tc>
      </w:tr>
    </w:tbl>
    <w:p w14:paraId="08419FAB" w14:textId="77777777" w:rsidR="0096505D" w:rsidRDefault="0096505D" w:rsidP="0096505D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社会体験</w:t>
      </w:r>
      <w:r w:rsidRPr="00AD23E6">
        <w:rPr>
          <w:rFonts w:ascii="BIZ UDゴシック" w:eastAsia="BIZ UDゴシック" w:hAnsi="BIZ UDゴシック" w:hint="eastAsia"/>
          <w:b/>
        </w:rPr>
        <w:t>研修の心得</w:t>
      </w:r>
      <w:r>
        <w:rPr>
          <w:rFonts w:ascii="BIZ UDゴシック" w:eastAsia="BIZ UDゴシック" w:hAnsi="BIZ UDゴシック" w:hint="eastAsia"/>
          <w:b/>
        </w:rPr>
        <w:t>（※記録簿作成時には</w:t>
      </w:r>
      <w:r w:rsidR="00264591">
        <w:rPr>
          <w:rFonts w:ascii="BIZ UDゴシック" w:eastAsia="BIZ UDゴシック" w:hAnsi="BIZ UDゴシック" w:hint="eastAsia"/>
          <w:b/>
        </w:rPr>
        <w:t>、</w:t>
      </w:r>
      <w:r>
        <w:rPr>
          <w:rFonts w:ascii="BIZ UDゴシック" w:eastAsia="BIZ UDゴシック" w:hAnsi="BIZ UDゴシック" w:hint="eastAsia"/>
          <w:b/>
        </w:rPr>
        <w:t>この欄を削除して作成する）</w:t>
      </w:r>
    </w:p>
    <w:p w14:paraId="589721E9" w14:textId="77777777" w:rsidR="0096505D" w:rsidRPr="0096505D" w:rsidRDefault="0096505D" w:rsidP="0096505D">
      <w:pPr>
        <w:rPr>
          <w:rFonts w:ascii="BIZ UDゴシック" w:eastAsia="BIZ UDゴシック" w:hAnsi="BIZ UDゴシック"/>
          <w:b/>
        </w:rPr>
      </w:pPr>
      <w:r>
        <w:rPr>
          <w:rFonts w:hint="eastAsia"/>
        </w:rPr>
        <w:t xml:space="preserve">　・</w:t>
      </w:r>
      <w:r>
        <w:t>研修期間中の日程は研修先の日程に準ずる。</w:t>
      </w:r>
    </w:p>
    <w:p w14:paraId="38FCC9BA" w14:textId="77777777" w:rsidR="0096505D" w:rsidRDefault="0096505D" w:rsidP="0096505D">
      <w:r>
        <w:rPr>
          <w:rFonts w:hint="eastAsia"/>
        </w:rPr>
        <w:t xml:space="preserve">　・</w:t>
      </w:r>
      <w:r>
        <w:t>研修の目的を自覚し、傍観的態度や指示待ちの姿勢ではなく、進んで諸活動に関わるように</w:t>
      </w:r>
    </w:p>
    <w:p w14:paraId="54D3B57E" w14:textId="77777777" w:rsidR="0096505D" w:rsidRDefault="0096505D" w:rsidP="0096505D">
      <w:pPr>
        <w:ind w:firstLineChars="200" w:firstLine="440"/>
      </w:pPr>
      <w:r>
        <w:t>する。</w:t>
      </w:r>
    </w:p>
    <w:p w14:paraId="58E68334" w14:textId="77777777" w:rsidR="0096505D" w:rsidRDefault="0096505D" w:rsidP="0096505D">
      <w:pPr>
        <w:ind w:left="660" w:hangingChars="300" w:hanging="660"/>
      </w:pPr>
      <w:r>
        <w:rPr>
          <w:rFonts w:hint="eastAsia"/>
        </w:rPr>
        <w:t xml:space="preserve">　・</w:t>
      </w:r>
      <w:r>
        <w:t>明るくあいさつし、言葉遣いにも留意すること。</w:t>
      </w:r>
    </w:p>
    <w:p w14:paraId="1E445954" w14:textId="77777777" w:rsidR="0096505D" w:rsidRDefault="0096505D" w:rsidP="0096505D">
      <w:pPr>
        <w:ind w:left="660" w:hangingChars="300" w:hanging="660"/>
      </w:pPr>
      <w:r>
        <w:rPr>
          <w:rFonts w:hint="eastAsia"/>
        </w:rPr>
        <w:t xml:space="preserve">　・</w:t>
      </w:r>
      <w:r>
        <w:t>研修先での諸体験活動については、留意事項を厳守し事故がないように注意する。</w:t>
      </w:r>
    </w:p>
    <w:p w14:paraId="3F23B386" w14:textId="77777777" w:rsidR="0096505D" w:rsidRDefault="0096505D" w:rsidP="0096505D">
      <w:pPr>
        <w:ind w:left="660" w:hangingChars="300" w:hanging="660"/>
      </w:pPr>
      <w:r>
        <w:rPr>
          <w:rFonts w:hint="eastAsia"/>
        </w:rPr>
        <w:t xml:space="preserve">　・</w:t>
      </w:r>
      <w:r>
        <w:t>遵守すべき事項については研修先と打ち合わせること。</w:t>
      </w:r>
    </w:p>
    <w:p w14:paraId="57AAE482" w14:textId="77777777" w:rsidR="0096505D" w:rsidRDefault="0096505D" w:rsidP="0096505D">
      <w:pPr>
        <w:ind w:left="660" w:hangingChars="300" w:hanging="660"/>
      </w:pPr>
      <w:r>
        <w:rPr>
          <w:rFonts w:hint="eastAsia"/>
        </w:rPr>
        <w:t xml:space="preserve">　・</w:t>
      </w:r>
      <w:r>
        <w:t>各自で名札を準備し、着用すること。</w:t>
      </w:r>
    </w:p>
    <w:p w14:paraId="520D3E58" w14:textId="77777777" w:rsidR="0096505D" w:rsidRDefault="0096505D" w:rsidP="0096505D">
      <w:pPr>
        <w:ind w:left="660" w:hangingChars="300" w:hanging="660"/>
      </w:pPr>
      <w:r>
        <w:rPr>
          <w:rFonts w:hint="eastAsia"/>
        </w:rPr>
        <w:t xml:space="preserve">　・</w:t>
      </w:r>
      <w:r>
        <w:t>やむを得ず遅刻・早退・欠勤をする場合は、事前に研修先の担当者に連絡すること。</w:t>
      </w:r>
    </w:p>
    <w:p w14:paraId="611D9E1E" w14:textId="77777777" w:rsidR="0096505D" w:rsidRDefault="0096505D" w:rsidP="0096505D">
      <w:pPr>
        <w:ind w:left="660" w:hangingChars="300" w:hanging="660"/>
      </w:pPr>
      <w:r>
        <w:rPr>
          <w:rFonts w:hint="eastAsia"/>
        </w:rPr>
        <w:t xml:space="preserve">　・</w:t>
      </w:r>
      <w:r>
        <w:t>日々の研修について「選択研修記録簿」にまとめ、担当者の</w:t>
      </w:r>
      <w:r>
        <w:rPr>
          <w:rFonts w:hint="eastAsia"/>
        </w:rPr>
        <w:t>助言やコメント</w:t>
      </w:r>
      <w:r>
        <w:t>を受けること。</w:t>
      </w:r>
    </w:p>
    <w:p w14:paraId="4847D12B" w14:textId="77777777" w:rsidR="00264591" w:rsidRDefault="00264591" w:rsidP="0096505D">
      <w:pPr>
        <w:ind w:left="660" w:hangingChars="300" w:hanging="660"/>
      </w:pPr>
      <w:r>
        <w:rPr>
          <w:rFonts w:hint="eastAsia"/>
        </w:rPr>
        <w:t xml:space="preserve">　・研修中お世話になった方々へのお礼を忘れないこと。</w:t>
      </w:r>
    </w:p>
    <w:p w14:paraId="06304A86" w14:textId="77777777" w:rsidR="007F10E8" w:rsidRPr="0096505D" w:rsidRDefault="007F10E8" w:rsidP="00383FF4">
      <w:pPr>
        <w:ind w:left="660" w:hangingChars="300" w:hanging="660"/>
      </w:pPr>
    </w:p>
    <w:sectPr w:rsidR="007F10E8" w:rsidRPr="0096505D" w:rsidSect="00D9556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7967" w14:textId="77777777" w:rsidR="00CC712F" w:rsidRDefault="00CC712F" w:rsidP="0096505D">
      <w:r>
        <w:separator/>
      </w:r>
    </w:p>
  </w:endnote>
  <w:endnote w:type="continuationSeparator" w:id="0">
    <w:p w14:paraId="6F7FEBB3" w14:textId="77777777" w:rsidR="00CC712F" w:rsidRDefault="00CC712F" w:rsidP="0096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5FB2" w14:textId="77777777" w:rsidR="00CC712F" w:rsidRDefault="00CC712F" w:rsidP="0096505D">
      <w:r>
        <w:separator/>
      </w:r>
    </w:p>
  </w:footnote>
  <w:footnote w:type="continuationSeparator" w:id="0">
    <w:p w14:paraId="63E0D981" w14:textId="77777777" w:rsidR="00CC712F" w:rsidRDefault="00CC712F" w:rsidP="0096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C6"/>
    <w:rsid w:val="001A1F61"/>
    <w:rsid w:val="00264591"/>
    <w:rsid w:val="002D76C0"/>
    <w:rsid w:val="00306607"/>
    <w:rsid w:val="00383FF4"/>
    <w:rsid w:val="003914F5"/>
    <w:rsid w:val="004223CA"/>
    <w:rsid w:val="00550D5E"/>
    <w:rsid w:val="005D4D36"/>
    <w:rsid w:val="006541D2"/>
    <w:rsid w:val="00695F6A"/>
    <w:rsid w:val="007F10E8"/>
    <w:rsid w:val="00827215"/>
    <w:rsid w:val="00855FC6"/>
    <w:rsid w:val="008D0CD7"/>
    <w:rsid w:val="008D5D79"/>
    <w:rsid w:val="0096505D"/>
    <w:rsid w:val="00AD23E6"/>
    <w:rsid w:val="00B44AE3"/>
    <w:rsid w:val="00B87A63"/>
    <w:rsid w:val="00C015BB"/>
    <w:rsid w:val="00CC54D9"/>
    <w:rsid w:val="00CC712F"/>
    <w:rsid w:val="00D95564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241F3"/>
  <w15:chartTrackingRefBased/>
  <w15:docId w15:val="{02872490-065B-431F-A5B8-ED3F1D42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05D"/>
  </w:style>
  <w:style w:type="paragraph" w:styleId="a5">
    <w:name w:val="footer"/>
    <w:basedOn w:val="a"/>
    <w:link w:val="a6"/>
    <w:uiPriority w:val="99"/>
    <w:unhideWhenUsed/>
    <w:rsid w:val="00965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05D"/>
  </w:style>
  <w:style w:type="paragraph" w:styleId="a7">
    <w:name w:val="Balloon Text"/>
    <w:basedOn w:val="a"/>
    <w:link w:val="a8"/>
    <w:uiPriority w:val="99"/>
    <w:semiHidden/>
    <w:unhideWhenUsed/>
    <w:rsid w:val="00422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0007974</cp:lastModifiedBy>
  <cp:revision>8</cp:revision>
  <cp:lastPrinted>2023-09-12T07:16:00Z</cp:lastPrinted>
  <dcterms:created xsi:type="dcterms:W3CDTF">2023-09-12T05:05:00Z</dcterms:created>
  <dcterms:modified xsi:type="dcterms:W3CDTF">2025-03-21T03:17:00Z</dcterms:modified>
</cp:coreProperties>
</file>