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D456" w14:textId="77777777" w:rsidR="007110C5" w:rsidRPr="000E54BB" w:rsidRDefault="007110C5" w:rsidP="007110C5">
      <w:pPr>
        <w:spacing w:line="276" w:lineRule="auto"/>
        <w:jc w:val="left"/>
        <w:rPr>
          <w:rFonts w:ascii="ＭＳ ゴシック" w:eastAsia="ＭＳ ゴシック" w:hAnsi="ＭＳ ゴシック"/>
        </w:rPr>
      </w:pPr>
      <w:r w:rsidRPr="000E54BB">
        <w:rPr>
          <w:rFonts w:ascii="ＭＳ ゴシック" w:eastAsia="ＭＳ ゴシック" w:hAnsi="ＭＳ ゴシック"/>
        </w:rPr>
        <w:t xml:space="preserve">様式　</w:t>
      </w:r>
      <w:r>
        <w:rPr>
          <w:rFonts w:ascii="ＭＳ ゴシック" w:eastAsia="ＭＳ ゴシック" w:hAnsi="ＭＳ ゴシック"/>
        </w:rPr>
        <w:t>４</w:t>
      </w:r>
      <w:r w:rsidRPr="000E54BB">
        <w:rPr>
          <w:rFonts w:ascii="ＭＳ ゴシック" w:eastAsia="ＭＳ ゴシック" w:hAnsi="ＭＳ ゴシック"/>
        </w:rPr>
        <w:t>－①（研修</w:t>
      </w:r>
      <w:r>
        <w:rPr>
          <w:rFonts w:ascii="ＭＳ ゴシック" w:eastAsia="ＭＳ ゴシック" w:hAnsi="ＭＳ ゴシック" w:hint="eastAsia"/>
        </w:rPr>
        <w:t>報告書</w:t>
      </w:r>
      <w:r w:rsidRPr="000E54BB">
        <w:rPr>
          <w:rFonts w:ascii="ＭＳ ゴシック" w:eastAsia="ＭＳ ゴシック" w:hAnsi="ＭＳ ゴシック"/>
        </w:rPr>
        <w:t>の内容確認書）</w:t>
      </w:r>
    </w:p>
    <w:p w14:paraId="4F89C1FB" w14:textId="77777777" w:rsidR="007110C5" w:rsidRPr="001016D6" w:rsidRDefault="007110C5" w:rsidP="007110C5">
      <w:pPr>
        <w:spacing w:line="480" w:lineRule="exact"/>
        <w:rPr>
          <w:rFonts w:asciiTheme="minorEastAsia" w:hAnsiTheme="minorEastAsia"/>
          <w:b/>
          <w:bCs/>
          <w:sz w:val="24"/>
          <w:szCs w:val="24"/>
        </w:rPr>
      </w:pPr>
      <w:r w:rsidRPr="001016D6">
        <w:rPr>
          <w:rFonts w:asciiTheme="minorEastAsia" w:hAnsiTheme="minorEastAsia"/>
          <w:b/>
          <w:bCs/>
          <w:sz w:val="24"/>
          <w:szCs w:val="24"/>
        </w:rPr>
        <w:t>令和　年度 学校栄養職員５年経験者研修（校内・校外）報告書の内容確認書</w:t>
      </w:r>
    </w:p>
    <w:p w14:paraId="72E392BF" w14:textId="77777777" w:rsidR="007110C5" w:rsidRPr="000E54BB" w:rsidRDefault="007110C5" w:rsidP="007110C5">
      <w:pPr>
        <w:spacing w:line="360" w:lineRule="exact"/>
        <w:ind w:firstLineChars="2300" w:firstLine="4830"/>
        <w:jc w:val="left"/>
        <w:rPr>
          <w:rFonts w:asciiTheme="minorEastAsia" w:hAnsiTheme="minorEastAsia"/>
          <w:bCs/>
          <w:u w:val="single"/>
        </w:rPr>
      </w:pPr>
    </w:p>
    <w:p w14:paraId="1F819E0D" w14:textId="77777777" w:rsidR="007110C5" w:rsidRPr="000E54BB" w:rsidRDefault="007110C5" w:rsidP="007110C5">
      <w:pPr>
        <w:spacing w:line="360" w:lineRule="auto"/>
        <w:ind w:firstLineChars="2050" w:firstLine="4305"/>
        <w:jc w:val="left"/>
        <w:rPr>
          <w:rFonts w:asciiTheme="minorEastAsia" w:hAnsiTheme="minorEastAsia"/>
          <w:bCs/>
          <w:u w:val="single"/>
          <w:lang w:eastAsia="zh-CN"/>
        </w:rPr>
      </w:pPr>
      <w:r w:rsidRPr="000E54BB">
        <w:rPr>
          <w:rFonts w:asciiTheme="minorEastAsia" w:hAnsiTheme="minorEastAsia"/>
          <w:bCs/>
          <w:u w:val="single"/>
          <w:lang w:eastAsia="zh-CN"/>
        </w:rPr>
        <w:t xml:space="preserve">学校名　　　　　　　　　　　　　　　　　　</w:t>
      </w:r>
    </w:p>
    <w:p w14:paraId="4A992B85" w14:textId="77777777" w:rsidR="007110C5" w:rsidRPr="000E54BB" w:rsidRDefault="007110C5" w:rsidP="007110C5">
      <w:pPr>
        <w:spacing w:line="360" w:lineRule="auto"/>
        <w:jc w:val="right"/>
        <w:rPr>
          <w:rFonts w:asciiTheme="minorEastAsia" w:hAnsiTheme="minorEastAsia"/>
          <w:bCs/>
          <w:u w:val="single"/>
          <w:lang w:eastAsia="zh-TW"/>
        </w:rPr>
      </w:pPr>
      <w:r w:rsidRPr="000E54BB">
        <w:rPr>
          <w:rFonts w:asciiTheme="minorEastAsia" w:hAnsiTheme="minorEastAsia"/>
          <w:bCs/>
          <w:u w:val="single"/>
          <w:lang w:eastAsia="zh-TW"/>
        </w:rPr>
        <w:t xml:space="preserve">校長名　　　　　　　　　　　　　　　　印　</w:t>
      </w:r>
    </w:p>
    <w:p w14:paraId="71275C23" w14:textId="77777777" w:rsidR="007110C5" w:rsidRPr="000E54BB" w:rsidRDefault="007110C5" w:rsidP="007110C5">
      <w:pPr>
        <w:spacing w:line="360" w:lineRule="auto"/>
        <w:jc w:val="right"/>
        <w:rPr>
          <w:rFonts w:asciiTheme="minorEastAsia" w:hAnsiTheme="minorEastAsia"/>
          <w:bCs/>
          <w:u w:val="single"/>
          <w:lang w:eastAsia="zh-TW"/>
        </w:rPr>
      </w:pPr>
      <w:r w:rsidRPr="000E54BB">
        <w:rPr>
          <w:rFonts w:asciiTheme="minorEastAsia" w:hAnsiTheme="minorEastAsia"/>
          <w:bCs/>
          <w:u w:val="single"/>
          <w:lang w:eastAsia="zh-TW"/>
        </w:rPr>
        <w:t xml:space="preserve">教頭名　　　　　　　　　　　　　　　　印　</w:t>
      </w:r>
    </w:p>
    <w:p w14:paraId="0E06AE38" w14:textId="77777777" w:rsidR="007110C5" w:rsidRPr="000E54BB" w:rsidRDefault="007110C5" w:rsidP="007110C5">
      <w:pPr>
        <w:spacing w:line="360" w:lineRule="auto"/>
        <w:jc w:val="right"/>
        <w:rPr>
          <w:rFonts w:asciiTheme="minorEastAsia" w:hAnsiTheme="minorEastAsia"/>
          <w:bCs/>
          <w:u w:val="single"/>
          <w:lang w:eastAsia="zh-TW"/>
        </w:rPr>
      </w:pPr>
      <w:r w:rsidRPr="000E54BB">
        <w:rPr>
          <w:rFonts w:asciiTheme="minorEastAsia" w:hAnsiTheme="minorEastAsia"/>
          <w:bCs/>
          <w:u w:val="single"/>
          <w:lang w:eastAsia="zh-TW"/>
        </w:rPr>
        <w:t xml:space="preserve">調理場長名　　　　　　　　　　　　　　印　</w:t>
      </w:r>
    </w:p>
    <w:p w14:paraId="3156456E" w14:textId="77777777" w:rsidR="007110C5" w:rsidRPr="000E54BB" w:rsidRDefault="007110C5" w:rsidP="007110C5">
      <w:pPr>
        <w:spacing w:line="360" w:lineRule="auto"/>
        <w:jc w:val="right"/>
        <w:rPr>
          <w:rFonts w:asciiTheme="minorEastAsia" w:hAnsiTheme="minorEastAsia"/>
          <w:bCs/>
          <w:u w:val="single"/>
        </w:rPr>
      </w:pPr>
      <w:r>
        <w:rPr>
          <w:rFonts w:asciiTheme="minorEastAsia" w:hAnsiTheme="minorEastAsia"/>
          <w:bCs/>
          <w:u w:val="single"/>
        </w:rPr>
        <w:t>研修</w:t>
      </w:r>
      <w:r w:rsidRPr="000E54BB">
        <w:rPr>
          <w:rFonts w:asciiTheme="minorEastAsia" w:hAnsiTheme="minorEastAsia"/>
          <w:bCs/>
          <w:u w:val="single"/>
        </w:rPr>
        <w:t xml:space="preserve">者名　　　　　　　　　　　　　　　印　</w:t>
      </w:r>
    </w:p>
    <w:p w14:paraId="55B25172" w14:textId="77777777" w:rsidR="007110C5" w:rsidRPr="000E54BB" w:rsidRDefault="007110C5" w:rsidP="007110C5">
      <w:pPr>
        <w:spacing w:line="200" w:lineRule="exact"/>
        <w:jc w:val="center"/>
        <w:rPr>
          <w:rFonts w:asciiTheme="minorEastAsia" w:hAnsiTheme="minorEastAsia"/>
          <w:bCs/>
        </w:rPr>
      </w:pPr>
    </w:p>
    <w:p w14:paraId="34EB5D01" w14:textId="77777777" w:rsidR="007110C5" w:rsidRPr="000E54BB" w:rsidRDefault="007110C5" w:rsidP="007110C5">
      <w:pPr>
        <w:jc w:val="center"/>
        <w:rPr>
          <w:rFonts w:asciiTheme="minorEastAsia" w:hAnsiTheme="minorEastAsia"/>
          <w:bCs/>
        </w:rPr>
      </w:pPr>
      <w:r w:rsidRPr="000E54BB">
        <w:rPr>
          <w:rFonts w:asciiTheme="minorEastAsia" w:hAnsiTheme="minorEastAsia"/>
          <w:bCs/>
        </w:rPr>
        <w:t>みだしのことについて、下記のとおり確認しましたので提出いたします。</w:t>
      </w: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453"/>
        <w:gridCol w:w="453"/>
        <w:gridCol w:w="584"/>
        <w:gridCol w:w="7861"/>
      </w:tblGrid>
      <w:tr w:rsidR="007110C5" w:rsidRPr="001016D6" w14:paraId="7566F2E5" w14:textId="77777777" w:rsidTr="00DA68A3">
        <w:trPr>
          <w:trHeight w:val="300"/>
        </w:trPr>
        <w:tc>
          <w:tcPr>
            <w:tcW w:w="1488" w:type="dxa"/>
            <w:gridSpan w:val="3"/>
          </w:tcPr>
          <w:p w14:paraId="445BB9FE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チェック欄</w:t>
            </w:r>
          </w:p>
        </w:tc>
        <w:tc>
          <w:tcPr>
            <w:tcW w:w="7863" w:type="dxa"/>
            <w:vMerge w:val="restart"/>
            <w:vAlign w:val="center"/>
          </w:tcPr>
          <w:p w14:paraId="0DFB1BD2" w14:textId="77777777" w:rsidR="007110C5" w:rsidRPr="001016D6" w:rsidRDefault="007110C5" w:rsidP="00DA68A3">
            <w:pPr>
              <w:spacing w:line="480" w:lineRule="auto"/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確　認　事　項</w:t>
            </w:r>
          </w:p>
        </w:tc>
      </w:tr>
      <w:tr w:rsidR="007110C5" w:rsidRPr="001016D6" w14:paraId="346CEB7C" w14:textId="77777777" w:rsidTr="00DA68A3">
        <w:trPr>
          <w:cantSplit/>
          <w:trHeight w:val="1016"/>
        </w:trPr>
        <w:tc>
          <w:tcPr>
            <w:tcW w:w="453" w:type="dxa"/>
          </w:tcPr>
          <w:p w14:paraId="09813075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校　長</w:t>
            </w:r>
          </w:p>
        </w:tc>
        <w:tc>
          <w:tcPr>
            <w:tcW w:w="453" w:type="dxa"/>
          </w:tcPr>
          <w:p w14:paraId="3C2CB652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教　頭</w:t>
            </w:r>
          </w:p>
        </w:tc>
        <w:tc>
          <w:tcPr>
            <w:tcW w:w="582" w:type="dxa"/>
            <w:textDirection w:val="tbRlV"/>
            <w:vAlign w:val="center"/>
          </w:tcPr>
          <w:p w14:paraId="1A5B3C03" w14:textId="77777777" w:rsidR="007110C5" w:rsidRPr="001016D6" w:rsidRDefault="007110C5" w:rsidP="00DA68A3">
            <w:pPr>
              <w:ind w:left="113" w:right="113"/>
              <w:rPr>
                <w:rFonts w:ascii="游明朝" w:eastAsia="ＭＳ 明朝" w:hAnsi="游明朝"/>
                <w:bCs/>
                <w:kern w:val="0"/>
                <w:sz w:val="18"/>
              </w:rPr>
            </w:pPr>
            <w:r w:rsidRPr="001016D6">
              <w:rPr>
                <w:rFonts w:ascii="游明朝" w:eastAsia="ＭＳ 明朝" w:hAnsi="游明朝"/>
                <w:bCs/>
                <w:kern w:val="0"/>
                <w:sz w:val="18"/>
              </w:rPr>
              <w:t>調理場長</w:t>
            </w:r>
          </w:p>
        </w:tc>
        <w:tc>
          <w:tcPr>
            <w:tcW w:w="7863" w:type="dxa"/>
            <w:vMerge/>
          </w:tcPr>
          <w:p w14:paraId="3919F8DC" w14:textId="77777777" w:rsidR="007110C5" w:rsidRPr="001016D6" w:rsidRDefault="007110C5" w:rsidP="00DA68A3">
            <w:pPr>
              <w:rPr>
                <w:rFonts w:ascii="游明朝" w:eastAsia="ＭＳ 明朝" w:hAnsi="游明朝"/>
                <w:bCs/>
                <w:kern w:val="0"/>
              </w:rPr>
            </w:pPr>
          </w:p>
        </w:tc>
      </w:tr>
      <w:tr w:rsidR="007110C5" w:rsidRPr="001016D6" w14:paraId="48959561" w14:textId="77777777" w:rsidTr="00DA68A3">
        <w:trPr>
          <w:trHeight w:val="499"/>
        </w:trPr>
        <w:tc>
          <w:tcPr>
            <w:tcW w:w="453" w:type="dxa"/>
          </w:tcPr>
          <w:p w14:paraId="5192CC89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453" w:type="dxa"/>
          </w:tcPr>
          <w:p w14:paraId="07BD9178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582" w:type="dxa"/>
          </w:tcPr>
          <w:p w14:paraId="0E825913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7863" w:type="dxa"/>
          </w:tcPr>
          <w:p w14:paraId="399FF562" w14:textId="77777777" w:rsidR="007110C5" w:rsidRPr="001016D6" w:rsidRDefault="007110C5" w:rsidP="00DA68A3">
            <w:pPr>
              <w:ind w:left="210" w:hangingChars="100" w:hanging="210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１　報告する報告書は、誤字脱字がないか。</w:t>
            </w:r>
          </w:p>
        </w:tc>
      </w:tr>
      <w:tr w:rsidR="007110C5" w:rsidRPr="001016D6" w14:paraId="762D1BEB" w14:textId="77777777" w:rsidTr="00DA68A3">
        <w:trPr>
          <w:trHeight w:val="3050"/>
        </w:trPr>
        <w:tc>
          <w:tcPr>
            <w:tcW w:w="453" w:type="dxa"/>
          </w:tcPr>
          <w:p w14:paraId="2D908FD8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453" w:type="dxa"/>
          </w:tcPr>
          <w:p w14:paraId="1DEB10A3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582" w:type="dxa"/>
          </w:tcPr>
          <w:p w14:paraId="5DE9F569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7863" w:type="dxa"/>
          </w:tcPr>
          <w:p w14:paraId="73789FD3" w14:textId="77777777" w:rsidR="007110C5" w:rsidRPr="001016D6" w:rsidRDefault="007110C5" w:rsidP="00DA68A3">
            <w:pPr>
              <w:ind w:left="210" w:hangingChars="100" w:hanging="210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２　報告書様式４－</w:t>
            </w:r>
            <w:r w:rsidRPr="001016D6">
              <w:rPr>
                <w:rFonts w:ascii="游明朝" w:eastAsia="ＭＳ 明朝" w:hAnsi="游明朝"/>
                <w:bCs/>
                <w:kern w:val="0"/>
              </w:rPr>
              <w:t>②</w:t>
            </w:r>
            <w:r w:rsidRPr="001016D6">
              <w:rPr>
                <w:rFonts w:ascii="游明朝" w:eastAsia="ＭＳ 明朝" w:hAnsi="游明朝"/>
                <w:bCs/>
                <w:kern w:val="0"/>
              </w:rPr>
              <w:t>において、【学校名】、【研修者氏名】、【研修名】、　　　　　【日時】、【研修場所】、【講師名】等、記載に誤りはないか。</w:t>
            </w:r>
          </w:p>
          <w:p w14:paraId="759843F5" w14:textId="77777777" w:rsidR="007110C5" w:rsidRPr="001016D6" w:rsidRDefault="007110C5" w:rsidP="007110C5">
            <w:pPr>
              <w:numPr>
                <w:ilvl w:val="0"/>
                <w:numId w:val="7"/>
              </w:numPr>
              <w:adjustRightInd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オンデマンド研修及び欠席による代替研修等を行った場合、【日時】の欄には、実際に研修を行った日時が記載されているか。</w:t>
            </w:r>
          </w:p>
          <w:p w14:paraId="6D73F3D4" w14:textId="77777777" w:rsidR="007110C5" w:rsidRPr="001016D6" w:rsidRDefault="007110C5" w:rsidP="00DA68A3">
            <w:pPr>
              <w:ind w:left="570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（</w:t>
            </w:r>
            <w:r w:rsidRPr="001016D6">
              <w:rPr>
                <w:rFonts w:ascii="游明朝" w:eastAsia="ＭＳ 明朝" w:hAnsi="游明朝"/>
                <w:bCs/>
                <w:kern w:val="0"/>
              </w:rPr>
              <w:t>※</w:t>
            </w:r>
            <w:r w:rsidRPr="001016D6">
              <w:rPr>
                <w:rFonts w:ascii="游明朝" w:eastAsia="ＭＳ 明朝" w:hAnsi="游明朝"/>
                <w:bCs/>
                <w:kern w:val="0"/>
              </w:rPr>
              <w:t>研修日時は勤務日及び勤務時間内とする。）</w:t>
            </w:r>
          </w:p>
          <w:p w14:paraId="145E0687" w14:textId="77777777" w:rsidR="007110C5" w:rsidRPr="001016D6" w:rsidRDefault="007110C5" w:rsidP="007110C5">
            <w:pPr>
              <w:numPr>
                <w:ilvl w:val="0"/>
                <w:numId w:val="7"/>
              </w:numPr>
              <w:adjustRightInd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オンラインまたはオンデマンド研修等の場合、【研修場所】の欄には、実際に研修を行った場所及び研修方法（オンライン研修、オンデマンド研修等）が記載されているか。</w:t>
            </w:r>
          </w:p>
        </w:tc>
      </w:tr>
      <w:tr w:rsidR="007110C5" w:rsidRPr="001016D6" w14:paraId="50DD9149" w14:textId="77777777" w:rsidTr="00DA68A3">
        <w:trPr>
          <w:trHeight w:val="850"/>
        </w:trPr>
        <w:tc>
          <w:tcPr>
            <w:tcW w:w="453" w:type="dxa"/>
          </w:tcPr>
          <w:p w14:paraId="3B94ED06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453" w:type="dxa"/>
          </w:tcPr>
          <w:p w14:paraId="5B55D353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582" w:type="dxa"/>
          </w:tcPr>
          <w:p w14:paraId="0698F052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7863" w:type="dxa"/>
          </w:tcPr>
          <w:p w14:paraId="3448331C" w14:textId="77777777" w:rsidR="007110C5" w:rsidRPr="001016D6" w:rsidRDefault="007110C5" w:rsidP="00DA68A3">
            <w:pPr>
              <w:ind w:left="210" w:hangingChars="100" w:hanging="210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３　【研修内容・感想等】は、要点や重要事項を中心に、簡潔に記載しているか。</w:t>
            </w:r>
          </w:p>
        </w:tc>
      </w:tr>
      <w:tr w:rsidR="007110C5" w:rsidRPr="001016D6" w14:paraId="204D3FF0" w14:textId="77777777" w:rsidTr="00DA68A3">
        <w:trPr>
          <w:trHeight w:val="850"/>
        </w:trPr>
        <w:tc>
          <w:tcPr>
            <w:tcW w:w="453" w:type="dxa"/>
          </w:tcPr>
          <w:p w14:paraId="5F1B8EBC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453" w:type="dxa"/>
          </w:tcPr>
          <w:p w14:paraId="3F3FADBF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582" w:type="dxa"/>
          </w:tcPr>
          <w:p w14:paraId="08F93E00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7863" w:type="dxa"/>
          </w:tcPr>
          <w:p w14:paraId="5CCC2FA9" w14:textId="77777777" w:rsidR="007110C5" w:rsidRPr="001016D6" w:rsidRDefault="007110C5" w:rsidP="00DA68A3">
            <w:pPr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４　報告書は、校内・校外研修ごとに研修月日順に綴られているか。</w:t>
            </w:r>
            <w:r w:rsidRPr="001016D6">
              <w:rPr>
                <w:rFonts w:ascii="ＭＳ 明朝" w:eastAsia="ＭＳ 明朝" w:hAnsi="ＭＳ 明朝"/>
                <w:kern w:val="0"/>
                <w:szCs w:val="20"/>
              </w:rPr>
              <w:t>※記載する際は、校内か校外か○をつけ混同しないようにする。</w:t>
            </w:r>
          </w:p>
        </w:tc>
      </w:tr>
      <w:tr w:rsidR="007110C5" w:rsidRPr="001016D6" w14:paraId="433B70ED" w14:textId="77777777" w:rsidTr="00DA68A3">
        <w:trPr>
          <w:trHeight w:val="850"/>
        </w:trPr>
        <w:tc>
          <w:tcPr>
            <w:tcW w:w="453" w:type="dxa"/>
          </w:tcPr>
          <w:p w14:paraId="4E9A8FFC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453" w:type="dxa"/>
          </w:tcPr>
          <w:p w14:paraId="1A92A06C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582" w:type="dxa"/>
          </w:tcPr>
          <w:p w14:paraId="06211BF7" w14:textId="77777777" w:rsidR="007110C5" w:rsidRPr="001016D6" w:rsidRDefault="007110C5" w:rsidP="00DA68A3">
            <w:pPr>
              <w:jc w:val="center"/>
              <w:rPr>
                <w:rFonts w:ascii="游明朝" w:eastAsia="ＭＳ 明朝" w:hAnsi="游明朝"/>
                <w:bCs/>
                <w:kern w:val="0"/>
              </w:rPr>
            </w:pPr>
            <w:r w:rsidRPr="001016D6">
              <w:rPr>
                <w:rFonts w:ascii="游明朝" w:eastAsia="ＭＳ 明朝" w:hAnsi="游明朝"/>
                <w:bCs/>
                <w:kern w:val="0"/>
              </w:rPr>
              <w:t>□</w:t>
            </w:r>
          </w:p>
        </w:tc>
        <w:tc>
          <w:tcPr>
            <w:tcW w:w="7863" w:type="dxa"/>
          </w:tcPr>
          <w:p w14:paraId="3F3A8635" w14:textId="77777777" w:rsidR="007110C5" w:rsidRPr="001016D6" w:rsidRDefault="007110C5" w:rsidP="00DA68A3">
            <w:pPr>
              <w:rPr>
                <w:rFonts w:ascii="游明朝" w:eastAsia="ＭＳ 明朝" w:hAnsi="游明朝"/>
                <w:bCs/>
                <w:kern w:val="0"/>
              </w:rPr>
            </w:pPr>
            <w:r>
              <w:rPr>
                <w:rFonts w:asciiTheme="minorEastAsia" w:hAnsiTheme="minorEastAsia"/>
                <w:bCs/>
              </w:rPr>
              <w:t>５</w:t>
            </w:r>
            <w:r w:rsidRPr="000E54BB">
              <w:rPr>
                <w:rFonts w:asciiTheme="minorEastAsia" w:hAnsiTheme="minorEastAsia"/>
                <w:bCs/>
              </w:rPr>
              <w:t xml:space="preserve">　教育事務所</w:t>
            </w:r>
            <w:r>
              <w:rPr>
                <w:rFonts w:asciiTheme="minorEastAsia" w:hAnsiTheme="minorEastAsia" w:hint="eastAsia"/>
                <w:bCs/>
              </w:rPr>
              <w:t>等（総合教育センター）</w:t>
            </w:r>
            <w:r w:rsidRPr="000E54BB">
              <w:rPr>
                <w:rFonts w:asciiTheme="minorEastAsia" w:hAnsiTheme="minorEastAsia"/>
                <w:bCs/>
              </w:rPr>
              <w:t>開催の研修の提出様式及び枚数等については各教育事務所</w:t>
            </w:r>
            <w:r>
              <w:rPr>
                <w:rFonts w:asciiTheme="minorEastAsia" w:hAnsiTheme="minorEastAsia" w:hint="eastAsia"/>
                <w:bCs/>
              </w:rPr>
              <w:t>等</w:t>
            </w:r>
            <w:r w:rsidRPr="000E54BB">
              <w:rPr>
                <w:rFonts w:asciiTheme="minorEastAsia" w:hAnsiTheme="minorEastAsia"/>
                <w:bCs/>
              </w:rPr>
              <w:t>の指示に従う。（特段の指示がない場合は様式</w:t>
            </w:r>
            <w:r>
              <w:rPr>
                <w:rFonts w:asciiTheme="minorEastAsia" w:hAnsiTheme="minorEastAsia"/>
                <w:bCs/>
              </w:rPr>
              <w:t>４</w:t>
            </w:r>
            <w:r w:rsidRPr="000E54BB">
              <w:rPr>
                <w:rFonts w:asciiTheme="minorEastAsia" w:hAnsiTheme="minorEastAsia"/>
                <w:bCs/>
              </w:rPr>
              <w:t>-</w:t>
            </w:r>
            <w:r>
              <w:rPr>
                <w:rFonts w:asciiTheme="minorEastAsia" w:hAnsiTheme="minorEastAsia" w:hint="eastAsia"/>
                <w:bCs/>
              </w:rPr>
              <w:t>②</w:t>
            </w:r>
            <w:r w:rsidRPr="000E54BB">
              <w:rPr>
                <w:rFonts w:asciiTheme="minorEastAsia" w:hAnsiTheme="minorEastAsia"/>
                <w:bCs/>
              </w:rPr>
              <w:t>を使用する）</w:t>
            </w:r>
          </w:p>
        </w:tc>
      </w:tr>
    </w:tbl>
    <w:p w14:paraId="5A680D7C" w14:textId="77777777" w:rsidR="007110C5" w:rsidRDefault="007110C5" w:rsidP="007110C5"/>
    <w:p w14:paraId="64DA42A2" w14:textId="77777777" w:rsidR="007110C5" w:rsidRDefault="007110C5" w:rsidP="007110C5"/>
    <w:p w14:paraId="243B32F8" w14:textId="77777777" w:rsidR="007110C5" w:rsidRDefault="007110C5" w:rsidP="007110C5"/>
    <w:p w14:paraId="0E1F2013" w14:textId="77777777" w:rsidR="007110C5" w:rsidRDefault="007110C5" w:rsidP="007110C5"/>
    <w:p w14:paraId="5B1E336C" w14:textId="77777777" w:rsidR="007110C5" w:rsidRDefault="007110C5" w:rsidP="007110C5"/>
    <w:p w14:paraId="30A78AC1" w14:textId="77777777" w:rsidR="007110C5" w:rsidRDefault="007110C5" w:rsidP="007110C5"/>
    <w:p w14:paraId="2682E3C2" w14:textId="77777777" w:rsidR="007110C5" w:rsidRDefault="007110C5" w:rsidP="007110C5"/>
    <w:p w14:paraId="6C986A2A" w14:textId="77777777" w:rsidR="006B181E" w:rsidRPr="0028484F" w:rsidRDefault="006B181E" w:rsidP="006B181E">
      <w:pPr>
        <w:tabs>
          <w:tab w:val="left" w:pos="9498"/>
        </w:tabs>
        <w:adjustRightInd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様式５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1"/>
      </w:tblGrid>
      <w:tr w:rsidR="006B181E" w14:paraId="391040A5" w14:textId="77777777" w:rsidTr="00DA68A3"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CB4A" w14:textId="77777777" w:rsidR="006B181E" w:rsidRPr="0028484F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DDC9D71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                           </w:t>
            </w:r>
            <w:r>
              <w:rPr>
                <w:rFonts w:hint="eastAsia"/>
              </w:rPr>
              <w:t>令和　　年　月　日</w:t>
            </w:r>
          </w:p>
          <w:p w14:paraId="0390BD70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2C02CC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183C0B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</w:p>
          <w:p w14:paraId="3685EDB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殿</w:t>
            </w:r>
          </w:p>
          <w:p w14:paraId="4AFCBA1A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C7C6716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B8BA98F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学校名</w:t>
            </w:r>
          </w:p>
          <w:p w14:paraId="27F4A260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                                              </w:t>
            </w:r>
            <w:r>
              <w:rPr>
                <w:rFonts w:hint="eastAsia"/>
                <w:lang w:eastAsia="zh-TW"/>
              </w:rPr>
              <w:t>校長名</w:t>
            </w:r>
            <w:r>
              <w:rPr>
                <w:rFonts w:cs="Times New Roman"/>
                <w:lang w:eastAsia="zh-TW"/>
              </w:rPr>
              <w:t xml:space="preserve">                  </w:t>
            </w:r>
            <w:r>
              <w:rPr>
                <w:rFonts w:hint="eastAsia"/>
                <w:lang w:eastAsia="zh-TW"/>
              </w:rPr>
              <w:t>印</w:t>
            </w:r>
          </w:p>
          <w:p w14:paraId="6F060507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8"/>
                <w:lang w:eastAsia="zh-TW"/>
              </w:rPr>
            </w:pPr>
          </w:p>
          <w:p w14:paraId="54FBDAAC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</w:p>
          <w:p w14:paraId="5D00DF82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  <w:lang w:eastAsia="zh-TW"/>
              </w:rPr>
            </w:pPr>
          </w:p>
          <w:p w14:paraId="058B7511" w14:textId="77777777" w:rsidR="006B181E" w:rsidRDefault="006B181E" w:rsidP="00DA68A3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8"/>
                <w:lang w:eastAsia="zh-TW"/>
              </w:rPr>
            </w:pPr>
            <w:r>
              <w:rPr>
                <w:rFonts w:hint="eastAsia"/>
                <w:b/>
                <w:bCs/>
                <w:spacing w:val="44"/>
                <w:sz w:val="30"/>
                <w:szCs w:val="30"/>
                <w:lang w:eastAsia="zh-TW"/>
              </w:rPr>
              <w:t>学校栄養職員５年経験者研修欠席</w:t>
            </w:r>
            <w:r>
              <w:rPr>
                <w:rFonts w:hint="eastAsia"/>
                <w:b/>
                <w:bCs/>
                <w:spacing w:val="4"/>
                <w:sz w:val="30"/>
                <w:szCs w:val="30"/>
                <w:lang w:eastAsia="zh-TW"/>
              </w:rPr>
              <w:t>届</w:t>
            </w:r>
          </w:p>
          <w:p w14:paraId="5216C3CC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lang w:eastAsia="zh-TW"/>
              </w:rPr>
              <w:t xml:space="preserve">       </w:t>
            </w:r>
            <w:r>
              <w:rPr>
                <w:rFonts w:hint="eastAsia"/>
              </w:rPr>
              <w:t>下記の事由により、本校職員が５年経験者研修の講座を欠席しますので</w:t>
            </w:r>
          </w:p>
          <w:p w14:paraId="4E6252E8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お届けします。</w:t>
            </w:r>
          </w:p>
          <w:p w14:paraId="2D137A67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F4B9F60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32E1D88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記</w:t>
            </w:r>
          </w:p>
          <w:p w14:paraId="4B2FEDA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8BE0F0C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１　研修教員氏名</w:t>
            </w:r>
          </w:p>
          <w:p w14:paraId="7E53E2DF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33388F5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２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研修講座名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B1A1A4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36E4E89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３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6"/>
              </w:rPr>
              <w:instrText>研</w:instrText>
            </w:r>
            <w:r>
              <w:rPr>
                <w:rFonts w:cs="Times New Roman"/>
                <w:spacing w:val="-16"/>
              </w:rPr>
              <w:instrText xml:space="preserve">    </w:instrText>
            </w:r>
            <w:r>
              <w:rPr>
                <w:rFonts w:hint="eastAsia"/>
                <w:spacing w:val="-16"/>
              </w:rPr>
              <w:instrText>修</w:instrText>
            </w:r>
            <w:r>
              <w:rPr>
                <w:rFonts w:cs="Times New Roman"/>
                <w:spacing w:val="-16"/>
              </w:rPr>
              <w:instrText xml:space="preserve">    </w:instrText>
            </w:r>
            <w:r>
              <w:rPr>
                <w:rFonts w:hint="eastAsia"/>
                <w:spacing w:val="-16"/>
              </w:rPr>
              <w:instrText>場</w:instrText>
            </w:r>
            <w:r>
              <w:rPr>
                <w:rFonts w:cs="Times New Roman"/>
                <w:spacing w:val="-16"/>
              </w:rPr>
              <w:instrText xml:space="preserve">    </w:instrText>
            </w:r>
            <w:r>
              <w:rPr>
                <w:rFonts w:hint="eastAsia"/>
                <w:spacing w:val="-16"/>
              </w:rPr>
              <w:instrText>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9C7C19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F59FC26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50"/>
              </w:rPr>
              <w:instrText xml:space="preserve">４　　</w:instrText>
            </w:r>
            <w:r>
              <w:rPr>
                <w:rFonts w:cs="Times New Roman"/>
                <w:spacing w:val="-50"/>
              </w:rPr>
              <w:instrText xml:space="preserve">   </w:instrText>
            </w:r>
            <w:r>
              <w:rPr>
                <w:rFonts w:hint="eastAsia"/>
                <w:spacing w:val="-50"/>
              </w:rPr>
              <w:instrText>欠　　席　　期　　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　　年　　月　　日　～　　　　　年　　月　　日</w:t>
            </w:r>
          </w:p>
          <w:p w14:paraId="0A2AE5D2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ABF5C9E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５　事　　　　由</w:t>
            </w:r>
            <w:r>
              <w:rPr>
                <w:rFonts w:cs="Times New Roman"/>
              </w:rPr>
              <w:t xml:space="preserve">  </w:t>
            </w:r>
          </w:p>
          <w:p w14:paraId="0A50DD23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B4042FB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B568B06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22037FA" w14:textId="77777777" w:rsidR="006B181E" w:rsidRDefault="006B181E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3F8CD714" w14:textId="77777777" w:rsidR="006B181E" w:rsidRDefault="006B181E" w:rsidP="006B181E">
      <w:pPr>
        <w:adjustRightInd/>
        <w:ind w:leftChars="100" w:left="420" w:hangingChars="100" w:hanging="210"/>
        <w:rPr>
          <w:rFonts w:cs="Times New Roman"/>
        </w:rPr>
      </w:pPr>
      <w:r>
        <w:rPr>
          <w:rFonts w:cs="Times New Roman" w:hint="eastAsia"/>
        </w:rPr>
        <w:t>※事由に関する資料があれば添付すること。</w:t>
      </w:r>
      <w:r>
        <w:rPr>
          <w:rFonts w:cs="Times New Roman"/>
        </w:rPr>
        <w:t xml:space="preserve"> </w:t>
      </w:r>
    </w:p>
    <w:p w14:paraId="1923EBA4" w14:textId="77777777" w:rsidR="006B181E" w:rsidRDefault="006B181E" w:rsidP="006B181E">
      <w:pPr>
        <w:adjustRightInd/>
        <w:ind w:leftChars="100" w:left="420" w:hangingChars="100" w:hanging="210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※小・中学校の欠席届は、関係市町村教育委員会及び関係教育事務所、県立総合教育センター所長宛に提出すること。</w:t>
      </w:r>
    </w:p>
    <w:p w14:paraId="1213B019" w14:textId="77777777" w:rsidR="006B181E" w:rsidRDefault="006B181E" w:rsidP="006B181E">
      <w:pPr>
        <w:adjustRightInd/>
        <w:ind w:firstLineChars="50" w:firstLine="105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県立学校の欠席届は、県立総合教育センター所長宛に提出すること。</w:t>
      </w:r>
    </w:p>
    <w:p w14:paraId="1857676E" w14:textId="77777777" w:rsidR="006B181E" w:rsidRDefault="006B181E" w:rsidP="006B181E">
      <w:pPr>
        <w:adjustRightInd/>
        <w:ind w:left="420" w:hangingChars="200" w:hanging="420"/>
      </w:pPr>
      <w:r>
        <w:rPr>
          <w:rFonts w:cs="Times New Roman"/>
        </w:rPr>
        <w:t xml:space="preserve">  </w:t>
      </w:r>
      <w:r>
        <w:rPr>
          <w:rFonts w:hint="eastAsia"/>
        </w:rPr>
        <w:t>※　研修当日、欠席事由が生じたときは、速やかに関係機関に電話連絡をし、後日欠届を提出すること。</w:t>
      </w:r>
    </w:p>
    <w:p w14:paraId="6C27B136" w14:textId="77777777" w:rsidR="009E79BA" w:rsidRPr="004320E2" w:rsidRDefault="009E79BA" w:rsidP="009E79BA">
      <w:pPr>
        <w:tabs>
          <w:tab w:val="left" w:pos="9498"/>
        </w:tabs>
        <w:adjustRightInd/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様式６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9E79BA" w:rsidRPr="00FF3B4A" w14:paraId="23425BB6" w14:textId="77777777" w:rsidTr="00DA68A3"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650B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                                </w:t>
            </w:r>
            <w:r w:rsidRPr="00FF3B4A">
              <w:rPr>
                <w:rFonts w:asciiTheme="minorEastAsia" w:eastAsiaTheme="minorEastAsia" w:hAnsiTheme="minorEastAsia" w:cs="Times New Roman" w:hint="eastAsia"/>
              </w:rPr>
              <w:t xml:space="preserve">　　　　　　　　　</w:t>
            </w:r>
          </w:p>
          <w:p w14:paraId="5B1F3DB9" w14:textId="77777777" w:rsidR="009E79BA" w:rsidRPr="000805F4" w:rsidRDefault="009E79BA" w:rsidP="00DA68A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    </w:t>
            </w:r>
            <w:r>
              <w:rPr>
                <w:rFonts w:asciiTheme="minorEastAsia" w:eastAsiaTheme="minorEastAsia" w:hAnsiTheme="minorEastAsia" w:cs="Times New Roman"/>
              </w:rPr>
              <w:t xml:space="preserve">                      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　　年　　月　日</w:t>
            </w:r>
          </w:p>
          <w:p w14:paraId="588FBD2B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　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殿</w:t>
            </w:r>
          </w:p>
          <w:p w14:paraId="1D590818" w14:textId="77777777" w:rsidR="009E79BA" w:rsidRPr="000805F4" w:rsidRDefault="009E79BA" w:rsidP="00DA68A3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350" w:firstLine="5546"/>
              <w:rPr>
                <w:rFonts w:asciiTheme="minorEastAsia" w:eastAsiaTheme="minorEastAsia" w:hAnsiTheme="minorEastAsia" w:cs="Times New Roman"/>
                <w:sz w:val="24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学校名</w:t>
            </w:r>
          </w:p>
          <w:p w14:paraId="7B9842A7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50" w:firstLine="5546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校長名</w:t>
            </w:r>
            <w:r w:rsidRPr="000805F4">
              <w:rPr>
                <w:rFonts w:asciiTheme="minorEastAsia" w:eastAsiaTheme="minorEastAsia" w:hAnsiTheme="minorEastAsia" w:cs="Times New Roman"/>
                <w:sz w:val="24"/>
              </w:rPr>
              <w:t xml:space="preserve">                  </w:t>
            </w:r>
            <w:r w:rsidRPr="000805F4">
              <w:rPr>
                <w:rFonts w:asciiTheme="minorEastAsia" w:eastAsiaTheme="minorEastAsia" w:hAnsiTheme="minorEastAsia" w:cs="Times New Roman" w:hint="eastAsia"/>
                <w:sz w:val="24"/>
              </w:rPr>
              <w:t xml:space="preserve">　　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</w:rPr>
              <w:t>印</w:t>
            </w:r>
          </w:p>
          <w:p w14:paraId="1B41FAE1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4D42471B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学校栄養職員５年経験者研修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52"/>
                <w:sz w:val="30"/>
                <w:szCs w:val="30"/>
              </w:rPr>
              <w:t>延期・中断</w:t>
            </w:r>
            <w:r w:rsidRPr="00FF3B4A">
              <w:rPr>
                <w:rFonts w:asciiTheme="minorEastAsia" w:eastAsiaTheme="minorEastAsia" w:hAnsiTheme="minorEastAsia" w:hint="eastAsia"/>
                <w:bCs/>
                <w:spacing w:val="-2"/>
                <w:sz w:val="30"/>
                <w:szCs w:val="30"/>
              </w:rPr>
              <w:t>届</w:t>
            </w:r>
          </w:p>
          <w:p w14:paraId="02AEA796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15FD1A1" w14:textId="77777777" w:rsidR="009E79BA" w:rsidRPr="000805F4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3B4A">
              <w:rPr>
                <w:rFonts w:asciiTheme="minorEastAsia" w:eastAsiaTheme="minorEastAsia" w:hAnsiTheme="minorEastAsia" w:cs="Times New Roman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下記の事由により、本校職員が５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年経験者研修を延期・中断しますので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 xml:space="preserve">　　　　　　 　</w:t>
            </w:r>
            <w:r w:rsidRPr="000805F4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お届けします。</w:t>
            </w:r>
          </w:p>
          <w:p w14:paraId="53F9C071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F588D4E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331C366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記</w:t>
            </w:r>
          </w:p>
          <w:p w14:paraId="572206A1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4F6541F4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F3B4A">
              <w:rPr>
                <w:rFonts w:asciiTheme="minorEastAsia" w:eastAsiaTheme="minorEastAsia" w:hAnsiTheme="minorEastAsia" w:cs="Times New Roman"/>
                <w:lang w:eastAsia="zh-TW"/>
              </w:rPr>
              <w:t xml:space="preserve">   </w:t>
            </w:r>
            <w:r w:rsidRPr="00FF3B4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zh-TW"/>
              </w:rPr>
              <w:t xml:space="preserve">１　</w:t>
            </w:r>
            <w:r w:rsidRPr="009E79B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fitText w:val="1440" w:id="-1012212224"/>
                <w:lang w:eastAsia="zh-TW"/>
              </w:rPr>
              <w:t>研</w:t>
            </w:r>
            <w:r w:rsidRPr="009E79BA">
              <w:rPr>
                <w:rFonts w:asciiTheme="minorEastAsia" w:eastAsiaTheme="minorEastAsia" w:hAnsiTheme="minorEastAsia" w:hint="eastAsia"/>
                <w:sz w:val="24"/>
                <w:szCs w:val="24"/>
                <w:fitText w:val="1440" w:id="-1012212224"/>
                <w:lang w:eastAsia="zh-TW"/>
              </w:rPr>
              <w:t>修教員氏名</w:t>
            </w:r>
            <w:r w:rsidRPr="00FF3B4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zh-TW"/>
              </w:rPr>
              <w:t xml:space="preserve">　　</w:t>
            </w:r>
          </w:p>
          <w:p w14:paraId="7AA003F4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</w:p>
          <w:p w14:paraId="67C4B16F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TW"/>
              </w:rPr>
            </w:pPr>
            <w:r w:rsidRPr="00FF3B4A">
              <w:rPr>
                <w:rFonts w:asciiTheme="minorEastAsia" w:eastAsiaTheme="minorEastAsia" w:hAnsiTheme="minorEastAsia" w:cs="Times New Roman"/>
                <w:lang w:eastAsia="zh-TW"/>
              </w:rPr>
              <w:t xml:space="preserve">   </w:t>
            </w:r>
            <w:r w:rsidRPr="00FF3B4A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  <w:lang w:eastAsia="zh-TW"/>
              </w:rPr>
              <w:t xml:space="preserve">２　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>種　　　類</w:t>
            </w:r>
            <w:r w:rsidRPr="00FF3B4A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 xml:space="preserve">　　</w:t>
            </w:r>
          </w:p>
          <w:p w14:paraId="7FD7CAA9" w14:textId="77777777" w:rsidR="009E79B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spacing w:val="-2"/>
                <w:lang w:eastAsia="zh-TW"/>
              </w:rPr>
            </w:pPr>
            <w:r w:rsidRPr="00FF3B4A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 xml:space="preserve">　　　　　　</w:t>
            </w:r>
          </w:p>
          <w:p w14:paraId="14869F59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4" w:firstLine="552"/>
              <w:jc w:val="left"/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</w:pP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>(1) 延　期</w:t>
            </w:r>
          </w:p>
          <w:p w14:paraId="0B9BC6D1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</w:pPr>
          </w:p>
          <w:p w14:paraId="7226FD37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</w:pP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　</w:t>
            </w:r>
            <w:r w:rsidRPr="005B4680"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  <w:t xml:space="preserve">  </w:t>
            </w:r>
            <w:r>
              <w:rPr>
                <w:rFonts w:asciiTheme="minorEastAsia" w:eastAsiaTheme="minorEastAsia" w:hAnsiTheme="minorEastAsia" w:cs="Times New Roman"/>
                <w:sz w:val="24"/>
                <w:lang w:eastAsia="zh-CN"/>
              </w:rPr>
              <w:t xml:space="preserve"> </w:t>
            </w: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(2)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中　断（　　　　年　　月　　日　～　　　</w:t>
            </w: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  <w:lang w:eastAsia="zh-CN"/>
              </w:rPr>
              <w:t xml:space="preserve">　　年　　月　　日）</w:t>
            </w:r>
          </w:p>
          <w:p w14:paraId="5CCD1726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  <w:p w14:paraId="42FDE37F" w14:textId="77777777" w:rsidR="009E79BA" w:rsidRPr="005B4680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sz w:val="24"/>
              </w:rPr>
            </w:pPr>
            <w:r w:rsidRPr="00FF3B4A">
              <w:rPr>
                <w:rFonts w:asciiTheme="minorEastAsia" w:eastAsiaTheme="minorEastAsia" w:hAnsiTheme="minorEastAsia" w:cs="Times New Roman"/>
                <w:lang w:eastAsia="zh-CN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３　事　　　</w:t>
            </w:r>
            <w:r w:rsidRPr="005B4680">
              <w:rPr>
                <w:rFonts w:asciiTheme="minorEastAsia" w:eastAsiaTheme="minorEastAsia" w:hAnsiTheme="minorEastAsia" w:hint="eastAsia"/>
                <w:spacing w:val="-2"/>
                <w:sz w:val="24"/>
              </w:rPr>
              <w:t>由</w:t>
            </w:r>
          </w:p>
          <w:p w14:paraId="210D5F0C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9041605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CCD7C4E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226A8E9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2AADB1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5617E0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1DEBC2D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8E5CEFB" w14:textId="77777777" w:rsidR="009E79BA" w:rsidRPr="00FF3B4A" w:rsidRDefault="009E79BA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43C51794" w14:textId="77777777" w:rsidR="009E79BA" w:rsidRDefault="009E79BA" w:rsidP="009E79BA">
      <w:pPr>
        <w:adjustRightInd/>
        <w:ind w:leftChars="100" w:left="420" w:hangingChars="100" w:hanging="210"/>
        <w:rPr>
          <w:rFonts w:cs="Times New Roman"/>
        </w:rPr>
      </w:pPr>
      <w:r>
        <w:rPr>
          <w:rFonts w:cs="Times New Roman" w:hint="eastAsia"/>
        </w:rPr>
        <w:t>※事由に関する資料があれば添付すること。</w:t>
      </w:r>
      <w:r>
        <w:rPr>
          <w:rFonts w:cs="Times New Roman"/>
        </w:rPr>
        <w:t xml:space="preserve"> </w:t>
      </w:r>
    </w:p>
    <w:p w14:paraId="7B266706" w14:textId="77777777" w:rsidR="009E79BA" w:rsidRDefault="009E79BA" w:rsidP="009E79BA">
      <w:pPr>
        <w:adjustRightInd/>
        <w:ind w:leftChars="100" w:left="420" w:hangingChars="100" w:hanging="210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※小・中学校の延期・中断届は、関係市町村教育委員会及び関係教育事務所、県立総合教育センター所長宛に提出すること。</w:t>
      </w:r>
    </w:p>
    <w:p w14:paraId="0B4B3E5B" w14:textId="77777777" w:rsidR="009E79BA" w:rsidRDefault="009E79BA" w:rsidP="009E79BA">
      <w:pPr>
        <w:adjustRightInd/>
        <w:ind w:firstLineChars="50" w:firstLine="105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県立学校の延期・中断届は、県立総合教育センター所長宛に提出すること。</w:t>
      </w:r>
    </w:p>
    <w:p w14:paraId="60A3CF32" w14:textId="77777777" w:rsidR="009E79BA" w:rsidRDefault="009E79BA" w:rsidP="009E79BA">
      <w:pPr>
        <w:adjustRightInd/>
        <w:ind w:left="420" w:hangingChars="200" w:hanging="420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</w:p>
    <w:p w14:paraId="07509C77" w14:textId="77777777" w:rsidR="009E79BA" w:rsidRPr="003A5E6B" w:rsidRDefault="009E79BA" w:rsidP="009E79BA">
      <w:pPr>
        <w:adjustRightInd/>
        <w:ind w:leftChars="100" w:left="420" w:hangingChars="100" w:hanging="210"/>
        <w:rPr>
          <w:rFonts w:asciiTheme="minorEastAsia" w:eastAsiaTheme="minorEastAsia" w:hAnsiTheme="minorEastAsia" w:cs="Times New Roman"/>
        </w:rPr>
      </w:pPr>
    </w:p>
    <w:p w14:paraId="3A8F38E7" w14:textId="5DA7AB32" w:rsidR="009E79BA" w:rsidRPr="009E79BA" w:rsidRDefault="00592F94" w:rsidP="006B181E">
      <w:pPr>
        <w:adjustRightInd/>
        <w:ind w:left="452" w:hangingChars="200" w:hanging="452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お</w:t>
      </w:r>
    </w:p>
    <w:sectPr w:rsidR="009E79BA" w:rsidRPr="009E79BA" w:rsidSect="00682A4E">
      <w:headerReference w:type="default" r:id="rId8"/>
      <w:footerReference w:type="default" r:id="rId9"/>
      <w:type w:val="continuous"/>
      <w:pgSz w:w="11906" w:h="16838" w:code="9"/>
      <w:pgMar w:top="1021" w:right="1134" w:bottom="907" w:left="1247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F394" w14:textId="77777777" w:rsidR="005C0308" w:rsidRDefault="005C0308">
      <w:r>
        <w:separator/>
      </w:r>
    </w:p>
  </w:endnote>
  <w:endnote w:type="continuationSeparator" w:id="0">
    <w:p w14:paraId="7FEF5275" w14:textId="77777777" w:rsidR="005C0308" w:rsidRDefault="005C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A425" w14:textId="77777777" w:rsidR="00F45EA2" w:rsidRDefault="00F45EA2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510D" w14:textId="77777777" w:rsidR="005C0308" w:rsidRDefault="005C03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1C7117" w14:textId="77777777" w:rsidR="005C0308" w:rsidRDefault="005C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76B4" w14:textId="77777777" w:rsidR="003C15E2" w:rsidRDefault="003C15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3430BA"/>
    <w:multiLevelType w:val="hybridMultilevel"/>
    <w:tmpl w:val="13621132"/>
    <w:lvl w:ilvl="0" w:tplc="C15A4B46">
      <w:start w:val="1"/>
      <w:numFmt w:val="decimal"/>
      <w:lvlText w:val="(%1)"/>
      <w:lvlJc w:val="left"/>
      <w:pPr>
        <w:ind w:left="626" w:hanging="420"/>
      </w:pPr>
    </w:lvl>
    <w:lvl w:ilvl="1" w:tplc="04090017">
      <w:start w:val="1"/>
      <w:numFmt w:val="aiueoFullWidth"/>
      <w:lvlText w:val="(%2)"/>
      <w:lvlJc w:val="left"/>
      <w:pPr>
        <w:ind w:left="1046" w:hanging="420"/>
      </w:pPr>
    </w:lvl>
    <w:lvl w:ilvl="2" w:tplc="04090011">
      <w:start w:val="1"/>
      <w:numFmt w:val="decimalEnclosedCircle"/>
      <w:lvlText w:val="%3"/>
      <w:lvlJc w:val="left"/>
      <w:pPr>
        <w:ind w:left="1466" w:hanging="420"/>
      </w:pPr>
    </w:lvl>
    <w:lvl w:ilvl="3" w:tplc="0409000F">
      <w:start w:val="1"/>
      <w:numFmt w:val="decimal"/>
      <w:lvlText w:val="%4."/>
      <w:lvlJc w:val="left"/>
      <w:pPr>
        <w:ind w:left="1886" w:hanging="420"/>
      </w:pPr>
    </w:lvl>
    <w:lvl w:ilvl="4" w:tplc="04090017">
      <w:start w:val="1"/>
      <w:numFmt w:val="aiueoFullWidth"/>
      <w:lvlText w:val="(%5)"/>
      <w:lvlJc w:val="left"/>
      <w:pPr>
        <w:ind w:left="2306" w:hanging="420"/>
      </w:pPr>
    </w:lvl>
    <w:lvl w:ilvl="5" w:tplc="04090011">
      <w:start w:val="1"/>
      <w:numFmt w:val="decimalEnclosedCircle"/>
      <w:lvlText w:val="%6"/>
      <w:lvlJc w:val="left"/>
      <w:pPr>
        <w:ind w:left="2726" w:hanging="420"/>
      </w:pPr>
    </w:lvl>
    <w:lvl w:ilvl="6" w:tplc="0409000F">
      <w:start w:val="1"/>
      <w:numFmt w:val="decimal"/>
      <w:lvlText w:val="%7."/>
      <w:lvlJc w:val="left"/>
      <w:pPr>
        <w:ind w:left="3146" w:hanging="420"/>
      </w:pPr>
    </w:lvl>
    <w:lvl w:ilvl="7" w:tplc="04090017">
      <w:start w:val="1"/>
      <w:numFmt w:val="aiueoFullWidth"/>
      <w:lvlText w:val="(%8)"/>
      <w:lvlJc w:val="left"/>
      <w:pPr>
        <w:ind w:left="3566" w:hanging="420"/>
      </w:pPr>
    </w:lvl>
    <w:lvl w:ilvl="8" w:tplc="04090011">
      <w:start w:val="1"/>
      <w:numFmt w:val="decimalEnclosedCircle"/>
      <w:lvlText w:val="%9"/>
      <w:lvlJc w:val="left"/>
      <w:pPr>
        <w:ind w:left="3986" w:hanging="420"/>
      </w:pPr>
    </w:lvl>
  </w:abstractNum>
  <w:num w:numId="1" w16cid:durableId="360084201">
    <w:abstractNumId w:val="5"/>
  </w:num>
  <w:num w:numId="2" w16cid:durableId="1255896642">
    <w:abstractNumId w:val="3"/>
  </w:num>
  <w:num w:numId="3" w16cid:durableId="590940943">
    <w:abstractNumId w:val="2"/>
  </w:num>
  <w:num w:numId="4" w16cid:durableId="948513354">
    <w:abstractNumId w:val="0"/>
  </w:num>
  <w:num w:numId="5" w16cid:durableId="1591695456">
    <w:abstractNumId w:val="1"/>
  </w:num>
  <w:num w:numId="6" w16cid:durableId="1998879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3891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210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10849"/>
    <w:rsid w:val="00012FFF"/>
    <w:rsid w:val="00015CA4"/>
    <w:rsid w:val="00015DEA"/>
    <w:rsid w:val="00024484"/>
    <w:rsid w:val="00025D9B"/>
    <w:rsid w:val="00032907"/>
    <w:rsid w:val="00032D73"/>
    <w:rsid w:val="000348F6"/>
    <w:rsid w:val="000367E7"/>
    <w:rsid w:val="000408F3"/>
    <w:rsid w:val="00045047"/>
    <w:rsid w:val="0004752B"/>
    <w:rsid w:val="00047821"/>
    <w:rsid w:val="00061BF8"/>
    <w:rsid w:val="00067B4C"/>
    <w:rsid w:val="00075A4F"/>
    <w:rsid w:val="000836B7"/>
    <w:rsid w:val="00087376"/>
    <w:rsid w:val="000A09C8"/>
    <w:rsid w:val="000A53C9"/>
    <w:rsid w:val="000A71DF"/>
    <w:rsid w:val="000B2C78"/>
    <w:rsid w:val="000B681A"/>
    <w:rsid w:val="000B7EAA"/>
    <w:rsid w:val="000C0D95"/>
    <w:rsid w:val="000C50D0"/>
    <w:rsid w:val="000D3C68"/>
    <w:rsid w:val="000D4D79"/>
    <w:rsid w:val="000D7508"/>
    <w:rsid w:val="000D78C5"/>
    <w:rsid w:val="000E1185"/>
    <w:rsid w:val="000E2E25"/>
    <w:rsid w:val="000F5D7C"/>
    <w:rsid w:val="000F69FC"/>
    <w:rsid w:val="00102ACE"/>
    <w:rsid w:val="00107739"/>
    <w:rsid w:val="00110328"/>
    <w:rsid w:val="001116EC"/>
    <w:rsid w:val="00124AF6"/>
    <w:rsid w:val="00130559"/>
    <w:rsid w:val="0013067C"/>
    <w:rsid w:val="001327FB"/>
    <w:rsid w:val="00133D0E"/>
    <w:rsid w:val="00145A79"/>
    <w:rsid w:val="0015071D"/>
    <w:rsid w:val="00152FB3"/>
    <w:rsid w:val="00153F4F"/>
    <w:rsid w:val="00155E95"/>
    <w:rsid w:val="00157255"/>
    <w:rsid w:val="00162482"/>
    <w:rsid w:val="0016322C"/>
    <w:rsid w:val="00163C1D"/>
    <w:rsid w:val="0017718F"/>
    <w:rsid w:val="001856AC"/>
    <w:rsid w:val="00187162"/>
    <w:rsid w:val="00193381"/>
    <w:rsid w:val="001A0F49"/>
    <w:rsid w:val="001A6C97"/>
    <w:rsid w:val="001A7E90"/>
    <w:rsid w:val="001B0A9F"/>
    <w:rsid w:val="001B1CDE"/>
    <w:rsid w:val="001B2071"/>
    <w:rsid w:val="001B792B"/>
    <w:rsid w:val="001C05BE"/>
    <w:rsid w:val="001C3655"/>
    <w:rsid w:val="001D15D9"/>
    <w:rsid w:val="001D59FC"/>
    <w:rsid w:val="001E5752"/>
    <w:rsid w:val="001E59CA"/>
    <w:rsid w:val="001F79BF"/>
    <w:rsid w:val="001F7F36"/>
    <w:rsid w:val="00206209"/>
    <w:rsid w:val="0021006F"/>
    <w:rsid w:val="00211C8B"/>
    <w:rsid w:val="002154AF"/>
    <w:rsid w:val="00216B93"/>
    <w:rsid w:val="002248CE"/>
    <w:rsid w:val="002352C7"/>
    <w:rsid w:val="00241B49"/>
    <w:rsid w:val="00242A84"/>
    <w:rsid w:val="0025752A"/>
    <w:rsid w:val="00265C96"/>
    <w:rsid w:val="00275453"/>
    <w:rsid w:val="00276338"/>
    <w:rsid w:val="002844AD"/>
    <w:rsid w:val="002846F1"/>
    <w:rsid w:val="00284901"/>
    <w:rsid w:val="002854F1"/>
    <w:rsid w:val="0029222C"/>
    <w:rsid w:val="002938E1"/>
    <w:rsid w:val="00296959"/>
    <w:rsid w:val="002A3FF1"/>
    <w:rsid w:val="002A4629"/>
    <w:rsid w:val="002B6FD7"/>
    <w:rsid w:val="002C34E0"/>
    <w:rsid w:val="002D159D"/>
    <w:rsid w:val="002D1BE8"/>
    <w:rsid w:val="002D44A1"/>
    <w:rsid w:val="002E0B7A"/>
    <w:rsid w:val="002E124C"/>
    <w:rsid w:val="002E6B65"/>
    <w:rsid w:val="002F3040"/>
    <w:rsid w:val="002F50AB"/>
    <w:rsid w:val="002F5948"/>
    <w:rsid w:val="003016C5"/>
    <w:rsid w:val="00302CFE"/>
    <w:rsid w:val="00304300"/>
    <w:rsid w:val="0030630A"/>
    <w:rsid w:val="00310613"/>
    <w:rsid w:val="00310DDC"/>
    <w:rsid w:val="003171CA"/>
    <w:rsid w:val="00336526"/>
    <w:rsid w:val="00346E25"/>
    <w:rsid w:val="003478C7"/>
    <w:rsid w:val="00350C13"/>
    <w:rsid w:val="0035448C"/>
    <w:rsid w:val="0035728F"/>
    <w:rsid w:val="00357B28"/>
    <w:rsid w:val="003618FD"/>
    <w:rsid w:val="00362F7E"/>
    <w:rsid w:val="00364DB8"/>
    <w:rsid w:val="003703E3"/>
    <w:rsid w:val="00382351"/>
    <w:rsid w:val="00390494"/>
    <w:rsid w:val="003979D5"/>
    <w:rsid w:val="003A61D4"/>
    <w:rsid w:val="003B62DA"/>
    <w:rsid w:val="003B6BA6"/>
    <w:rsid w:val="003C0C28"/>
    <w:rsid w:val="003C15E2"/>
    <w:rsid w:val="003C221E"/>
    <w:rsid w:val="003C4EF0"/>
    <w:rsid w:val="003C55CA"/>
    <w:rsid w:val="003D19C1"/>
    <w:rsid w:val="003D2A73"/>
    <w:rsid w:val="003D2C72"/>
    <w:rsid w:val="003D40B2"/>
    <w:rsid w:val="003D5643"/>
    <w:rsid w:val="003F69B6"/>
    <w:rsid w:val="003F7DC0"/>
    <w:rsid w:val="004009E2"/>
    <w:rsid w:val="00403C91"/>
    <w:rsid w:val="004046A2"/>
    <w:rsid w:val="00415D0E"/>
    <w:rsid w:val="00421B42"/>
    <w:rsid w:val="00424941"/>
    <w:rsid w:val="0043311E"/>
    <w:rsid w:val="00436507"/>
    <w:rsid w:val="00442FF3"/>
    <w:rsid w:val="00444D35"/>
    <w:rsid w:val="004472F7"/>
    <w:rsid w:val="00450694"/>
    <w:rsid w:val="004639EE"/>
    <w:rsid w:val="00466F01"/>
    <w:rsid w:val="00480B46"/>
    <w:rsid w:val="00485881"/>
    <w:rsid w:val="004934FB"/>
    <w:rsid w:val="004946B1"/>
    <w:rsid w:val="0049659F"/>
    <w:rsid w:val="004971B2"/>
    <w:rsid w:val="004A32FF"/>
    <w:rsid w:val="004A4F6C"/>
    <w:rsid w:val="004A4FFA"/>
    <w:rsid w:val="004B0C74"/>
    <w:rsid w:val="004B2698"/>
    <w:rsid w:val="004C400D"/>
    <w:rsid w:val="004C7FE8"/>
    <w:rsid w:val="004D3912"/>
    <w:rsid w:val="004D3FB1"/>
    <w:rsid w:val="004D64D2"/>
    <w:rsid w:val="004E20D8"/>
    <w:rsid w:val="004E355A"/>
    <w:rsid w:val="004E3890"/>
    <w:rsid w:val="004F5F64"/>
    <w:rsid w:val="00515863"/>
    <w:rsid w:val="00520E1E"/>
    <w:rsid w:val="005276E0"/>
    <w:rsid w:val="00527750"/>
    <w:rsid w:val="00530F81"/>
    <w:rsid w:val="005314BC"/>
    <w:rsid w:val="005447A3"/>
    <w:rsid w:val="00552615"/>
    <w:rsid w:val="00554A2B"/>
    <w:rsid w:val="00564E0F"/>
    <w:rsid w:val="005711EA"/>
    <w:rsid w:val="005728DC"/>
    <w:rsid w:val="00573A6F"/>
    <w:rsid w:val="00585C8B"/>
    <w:rsid w:val="00592F94"/>
    <w:rsid w:val="00593DDF"/>
    <w:rsid w:val="00595980"/>
    <w:rsid w:val="005A22E7"/>
    <w:rsid w:val="005A3873"/>
    <w:rsid w:val="005A677D"/>
    <w:rsid w:val="005A6D08"/>
    <w:rsid w:val="005A6D6F"/>
    <w:rsid w:val="005B391A"/>
    <w:rsid w:val="005B7960"/>
    <w:rsid w:val="005C0055"/>
    <w:rsid w:val="005C0308"/>
    <w:rsid w:val="005D3F67"/>
    <w:rsid w:val="005E0BD3"/>
    <w:rsid w:val="005F5B2E"/>
    <w:rsid w:val="00606D93"/>
    <w:rsid w:val="00612A61"/>
    <w:rsid w:val="0061433C"/>
    <w:rsid w:val="0065177D"/>
    <w:rsid w:val="00651E7A"/>
    <w:rsid w:val="006526DA"/>
    <w:rsid w:val="006533BA"/>
    <w:rsid w:val="006563A5"/>
    <w:rsid w:val="00656AB7"/>
    <w:rsid w:val="00670D2E"/>
    <w:rsid w:val="00672CDB"/>
    <w:rsid w:val="0067735A"/>
    <w:rsid w:val="00682880"/>
    <w:rsid w:val="00682A4E"/>
    <w:rsid w:val="00691DE3"/>
    <w:rsid w:val="00693F23"/>
    <w:rsid w:val="00695D69"/>
    <w:rsid w:val="006A2C29"/>
    <w:rsid w:val="006A36A8"/>
    <w:rsid w:val="006A72F0"/>
    <w:rsid w:val="006B12FB"/>
    <w:rsid w:val="006B181E"/>
    <w:rsid w:val="006B280B"/>
    <w:rsid w:val="006E22C1"/>
    <w:rsid w:val="006E6ED2"/>
    <w:rsid w:val="006F75CC"/>
    <w:rsid w:val="0070506C"/>
    <w:rsid w:val="00707FED"/>
    <w:rsid w:val="007110C5"/>
    <w:rsid w:val="007153B3"/>
    <w:rsid w:val="00716468"/>
    <w:rsid w:val="00723A80"/>
    <w:rsid w:val="00724DA2"/>
    <w:rsid w:val="00727780"/>
    <w:rsid w:val="00730088"/>
    <w:rsid w:val="007321EF"/>
    <w:rsid w:val="007435FD"/>
    <w:rsid w:val="00745AA9"/>
    <w:rsid w:val="00750611"/>
    <w:rsid w:val="007577A1"/>
    <w:rsid w:val="00765E66"/>
    <w:rsid w:val="007733BD"/>
    <w:rsid w:val="00782378"/>
    <w:rsid w:val="007835D7"/>
    <w:rsid w:val="007854C5"/>
    <w:rsid w:val="007900E3"/>
    <w:rsid w:val="00793B5A"/>
    <w:rsid w:val="007A6890"/>
    <w:rsid w:val="007B05F6"/>
    <w:rsid w:val="007B4660"/>
    <w:rsid w:val="007C2CBF"/>
    <w:rsid w:val="007C4120"/>
    <w:rsid w:val="007C463C"/>
    <w:rsid w:val="007D13D8"/>
    <w:rsid w:val="007D5200"/>
    <w:rsid w:val="007E05DC"/>
    <w:rsid w:val="007E49E0"/>
    <w:rsid w:val="007E76D8"/>
    <w:rsid w:val="007E7946"/>
    <w:rsid w:val="007E7A22"/>
    <w:rsid w:val="007F03DA"/>
    <w:rsid w:val="007F112A"/>
    <w:rsid w:val="007F2A7B"/>
    <w:rsid w:val="007F5711"/>
    <w:rsid w:val="008017BB"/>
    <w:rsid w:val="0080334C"/>
    <w:rsid w:val="0080763D"/>
    <w:rsid w:val="00807D61"/>
    <w:rsid w:val="00810D43"/>
    <w:rsid w:val="00814BE6"/>
    <w:rsid w:val="00816E9E"/>
    <w:rsid w:val="00817074"/>
    <w:rsid w:val="00820EFC"/>
    <w:rsid w:val="00824266"/>
    <w:rsid w:val="00825053"/>
    <w:rsid w:val="00834949"/>
    <w:rsid w:val="00853669"/>
    <w:rsid w:val="00857BE4"/>
    <w:rsid w:val="0086093E"/>
    <w:rsid w:val="0087130A"/>
    <w:rsid w:val="008713FF"/>
    <w:rsid w:val="008803E4"/>
    <w:rsid w:val="00882345"/>
    <w:rsid w:val="00884147"/>
    <w:rsid w:val="00894FD1"/>
    <w:rsid w:val="008A35CC"/>
    <w:rsid w:val="008B024D"/>
    <w:rsid w:val="008B1FC9"/>
    <w:rsid w:val="008B2658"/>
    <w:rsid w:val="008B62F1"/>
    <w:rsid w:val="008C20EC"/>
    <w:rsid w:val="008C3EBA"/>
    <w:rsid w:val="008C5008"/>
    <w:rsid w:val="008D03B0"/>
    <w:rsid w:val="008E137E"/>
    <w:rsid w:val="008E138A"/>
    <w:rsid w:val="008E3407"/>
    <w:rsid w:val="008E53C7"/>
    <w:rsid w:val="00905826"/>
    <w:rsid w:val="009201ED"/>
    <w:rsid w:val="00941EE5"/>
    <w:rsid w:val="00944EF2"/>
    <w:rsid w:val="00947290"/>
    <w:rsid w:val="00954D3E"/>
    <w:rsid w:val="00954D8E"/>
    <w:rsid w:val="00971612"/>
    <w:rsid w:val="00971821"/>
    <w:rsid w:val="0097665C"/>
    <w:rsid w:val="00976EAC"/>
    <w:rsid w:val="0098623C"/>
    <w:rsid w:val="00993E27"/>
    <w:rsid w:val="00996169"/>
    <w:rsid w:val="009A40AD"/>
    <w:rsid w:val="009B37EA"/>
    <w:rsid w:val="009B52F6"/>
    <w:rsid w:val="009B6C7B"/>
    <w:rsid w:val="009C0404"/>
    <w:rsid w:val="009E79BA"/>
    <w:rsid w:val="00A019E8"/>
    <w:rsid w:val="00A01DCE"/>
    <w:rsid w:val="00A13946"/>
    <w:rsid w:val="00A14993"/>
    <w:rsid w:val="00A151FA"/>
    <w:rsid w:val="00A21A3B"/>
    <w:rsid w:val="00A2389C"/>
    <w:rsid w:val="00A2553A"/>
    <w:rsid w:val="00A3361B"/>
    <w:rsid w:val="00A40377"/>
    <w:rsid w:val="00A437A0"/>
    <w:rsid w:val="00A44E66"/>
    <w:rsid w:val="00A66E3A"/>
    <w:rsid w:val="00A67575"/>
    <w:rsid w:val="00A82A0D"/>
    <w:rsid w:val="00A846AF"/>
    <w:rsid w:val="00A86610"/>
    <w:rsid w:val="00A870CD"/>
    <w:rsid w:val="00A90D3D"/>
    <w:rsid w:val="00A94CC6"/>
    <w:rsid w:val="00A95D17"/>
    <w:rsid w:val="00AA2BD6"/>
    <w:rsid w:val="00AB3314"/>
    <w:rsid w:val="00AB57EF"/>
    <w:rsid w:val="00AB6F21"/>
    <w:rsid w:val="00AC2D39"/>
    <w:rsid w:val="00AC73F1"/>
    <w:rsid w:val="00AC7B61"/>
    <w:rsid w:val="00AC7F05"/>
    <w:rsid w:val="00AE0106"/>
    <w:rsid w:val="00AE1FA6"/>
    <w:rsid w:val="00AE67C9"/>
    <w:rsid w:val="00AF0796"/>
    <w:rsid w:val="00AF2D7A"/>
    <w:rsid w:val="00B040B4"/>
    <w:rsid w:val="00B05A43"/>
    <w:rsid w:val="00B07E28"/>
    <w:rsid w:val="00B16260"/>
    <w:rsid w:val="00B179B4"/>
    <w:rsid w:val="00B21588"/>
    <w:rsid w:val="00B269FE"/>
    <w:rsid w:val="00B27397"/>
    <w:rsid w:val="00B27B01"/>
    <w:rsid w:val="00B3313B"/>
    <w:rsid w:val="00B362C2"/>
    <w:rsid w:val="00B370D0"/>
    <w:rsid w:val="00B40448"/>
    <w:rsid w:val="00B410B9"/>
    <w:rsid w:val="00B55793"/>
    <w:rsid w:val="00B60F3C"/>
    <w:rsid w:val="00B66EB5"/>
    <w:rsid w:val="00B70F7B"/>
    <w:rsid w:val="00B76331"/>
    <w:rsid w:val="00B812DA"/>
    <w:rsid w:val="00B85444"/>
    <w:rsid w:val="00B8587B"/>
    <w:rsid w:val="00BA095A"/>
    <w:rsid w:val="00BA10A6"/>
    <w:rsid w:val="00BA1B36"/>
    <w:rsid w:val="00BA324F"/>
    <w:rsid w:val="00BA511B"/>
    <w:rsid w:val="00BA64D1"/>
    <w:rsid w:val="00BB1443"/>
    <w:rsid w:val="00BB2987"/>
    <w:rsid w:val="00BB2AE2"/>
    <w:rsid w:val="00BB6259"/>
    <w:rsid w:val="00BC1578"/>
    <w:rsid w:val="00BC1DEF"/>
    <w:rsid w:val="00BC1F14"/>
    <w:rsid w:val="00BC3C2F"/>
    <w:rsid w:val="00BC5662"/>
    <w:rsid w:val="00BD15AA"/>
    <w:rsid w:val="00BE1BB4"/>
    <w:rsid w:val="00BF3436"/>
    <w:rsid w:val="00BF48B7"/>
    <w:rsid w:val="00C01803"/>
    <w:rsid w:val="00C03264"/>
    <w:rsid w:val="00C03F9F"/>
    <w:rsid w:val="00C06521"/>
    <w:rsid w:val="00C10537"/>
    <w:rsid w:val="00C21975"/>
    <w:rsid w:val="00C22BE8"/>
    <w:rsid w:val="00C26249"/>
    <w:rsid w:val="00C3758C"/>
    <w:rsid w:val="00C37768"/>
    <w:rsid w:val="00C40156"/>
    <w:rsid w:val="00C435A5"/>
    <w:rsid w:val="00C439B0"/>
    <w:rsid w:val="00C46A1B"/>
    <w:rsid w:val="00C56BB0"/>
    <w:rsid w:val="00C5771C"/>
    <w:rsid w:val="00C61157"/>
    <w:rsid w:val="00C61EF9"/>
    <w:rsid w:val="00C62658"/>
    <w:rsid w:val="00C73C5D"/>
    <w:rsid w:val="00C747C6"/>
    <w:rsid w:val="00C77956"/>
    <w:rsid w:val="00C77E8E"/>
    <w:rsid w:val="00C824F4"/>
    <w:rsid w:val="00C82799"/>
    <w:rsid w:val="00C82B4A"/>
    <w:rsid w:val="00C90C39"/>
    <w:rsid w:val="00CA3085"/>
    <w:rsid w:val="00CA48D6"/>
    <w:rsid w:val="00CA5DE2"/>
    <w:rsid w:val="00CB06DA"/>
    <w:rsid w:val="00CB072C"/>
    <w:rsid w:val="00CB7D45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CF22C3"/>
    <w:rsid w:val="00CF604D"/>
    <w:rsid w:val="00CF686E"/>
    <w:rsid w:val="00D05566"/>
    <w:rsid w:val="00D06095"/>
    <w:rsid w:val="00D102AC"/>
    <w:rsid w:val="00D16911"/>
    <w:rsid w:val="00D1779E"/>
    <w:rsid w:val="00D208FC"/>
    <w:rsid w:val="00D20F89"/>
    <w:rsid w:val="00D21B29"/>
    <w:rsid w:val="00D26E87"/>
    <w:rsid w:val="00D30356"/>
    <w:rsid w:val="00D332A5"/>
    <w:rsid w:val="00D40EBB"/>
    <w:rsid w:val="00D41D83"/>
    <w:rsid w:val="00D51739"/>
    <w:rsid w:val="00D51861"/>
    <w:rsid w:val="00D52A94"/>
    <w:rsid w:val="00D53879"/>
    <w:rsid w:val="00D54E77"/>
    <w:rsid w:val="00D7026C"/>
    <w:rsid w:val="00D70C35"/>
    <w:rsid w:val="00D7730A"/>
    <w:rsid w:val="00D800A4"/>
    <w:rsid w:val="00D81DDC"/>
    <w:rsid w:val="00D837B2"/>
    <w:rsid w:val="00D859D7"/>
    <w:rsid w:val="00D90080"/>
    <w:rsid w:val="00D91946"/>
    <w:rsid w:val="00D96E33"/>
    <w:rsid w:val="00D97334"/>
    <w:rsid w:val="00DA710E"/>
    <w:rsid w:val="00DB347A"/>
    <w:rsid w:val="00DC07DC"/>
    <w:rsid w:val="00DC21EC"/>
    <w:rsid w:val="00DD19FC"/>
    <w:rsid w:val="00DE3189"/>
    <w:rsid w:val="00DE5FC6"/>
    <w:rsid w:val="00DF2900"/>
    <w:rsid w:val="00DF46B4"/>
    <w:rsid w:val="00DF4AB7"/>
    <w:rsid w:val="00E007A0"/>
    <w:rsid w:val="00E0161C"/>
    <w:rsid w:val="00E11551"/>
    <w:rsid w:val="00E17F36"/>
    <w:rsid w:val="00E23C9E"/>
    <w:rsid w:val="00E275A2"/>
    <w:rsid w:val="00E340D5"/>
    <w:rsid w:val="00E36796"/>
    <w:rsid w:val="00E44AB0"/>
    <w:rsid w:val="00E534B0"/>
    <w:rsid w:val="00E56BFE"/>
    <w:rsid w:val="00E621A8"/>
    <w:rsid w:val="00E635FA"/>
    <w:rsid w:val="00E64305"/>
    <w:rsid w:val="00E732AE"/>
    <w:rsid w:val="00E742B5"/>
    <w:rsid w:val="00E919EB"/>
    <w:rsid w:val="00E9546C"/>
    <w:rsid w:val="00E9636E"/>
    <w:rsid w:val="00EB093D"/>
    <w:rsid w:val="00EB3A20"/>
    <w:rsid w:val="00EB62D7"/>
    <w:rsid w:val="00EB66BD"/>
    <w:rsid w:val="00EC17B7"/>
    <w:rsid w:val="00EC2475"/>
    <w:rsid w:val="00EC5C4E"/>
    <w:rsid w:val="00ED185B"/>
    <w:rsid w:val="00ED77AE"/>
    <w:rsid w:val="00EE342D"/>
    <w:rsid w:val="00EF3FDB"/>
    <w:rsid w:val="00EF7A0C"/>
    <w:rsid w:val="00F06DAC"/>
    <w:rsid w:val="00F20850"/>
    <w:rsid w:val="00F266A1"/>
    <w:rsid w:val="00F314B8"/>
    <w:rsid w:val="00F36885"/>
    <w:rsid w:val="00F435C0"/>
    <w:rsid w:val="00F45EA2"/>
    <w:rsid w:val="00F46759"/>
    <w:rsid w:val="00F50171"/>
    <w:rsid w:val="00F53DC8"/>
    <w:rsid w:val="00F61233"/>
    <w:rsid w:val="00F842D0"/>
    <w:rsid w:val="00FA0D88"/>
    <w:rsid w:val="00FA44B8"/>
    <w:rsid w:val="00FA77A7"/>
    <w:rsid w:val="00FC6739"/>
    <w:rsid w:val="00FD2482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D3"/>
  <w14:defaultImageDpi w14:val="96"/>
  <w15:docId w15:val="{DEA04032-28DF-4E8B-B3CA-423B0D3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87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87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870CD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7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70CD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7110C5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7110C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6F731-0D32-4BB0-A38B-0F775E1B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23</cp:revision>
  <cp:lastPrinted>2026-03-04T03:08:00Z</cp:lastPrinted>
  <dcterms:created xsi:type="dcterms:W3CDTF">2024-01-20T05:55:00Z</dcterms:created>
  <dcterms:modified xsi:type="dcterms:W3CDTF">2026-03-31T16:30:00Z</dcterms:modified>
</cp:coreProperties>
</file>