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0FAB" w14:textId="13BC769C" w:rsidR="00261B09" w:rsidRPr="001C2D4D" w:rsidRDefault="00261B09" w:rsidP="00261B09">
      <w:pPr>
        <w:overflowPunct/>
        <w:spacing w:line="332" w:lineRule="exact"/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1C2D4D">
        <w:rPr>
          <w:rFonts w:ascii="ＭＳ ゴシック" w:eastAsia="ＭＳ ゴシック" w:hAnsi="ＭＳ ゴシック"/>
          <w:color w:val="auto"/>
          <w:szCs w:val="21"/>
        </w:rPr>
        <w:t>様式　養－５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1C2D4D">
        <w:rPr>
          <w:rFonts w:ascii="ＭＳ ゴシック" w:eastAsia="ＭＳ ゴシック" w:hAnsi="ＭＳ ゴシック"/>
          <w:color w:val="auto"/>
          <w:szCs w:val="21"/>
        </w:rPr>
        <w:t>（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1C2D4D">
        <w:rPr>
          <w:rFonts w:ascii="ＭＳ ゴシック" w:eastAsia="ＭＳ ゴシック" w:hAnsi="ＭＳ ゴシック"/>
          <w:color w:val="auto"/>
          <w:szCs w:val="21"/>
        </w:rPr>
        <w:t>①）</w:t>
      </w:r>
    </w:p>
    <w:p w14:paraId="476FF859" w14:textId="77777777" w:rsidR="00261B09" w:rsidRPr="001C2D4D" w:rsidRDefault="00261B09" w:rsidP="00261B09">
      <w:pPr>
        <w:rPr>
          <w:rFonts w:ascii="ＭＳ 明朝" w:hAnsi="ＭＳ 明朝" w:hint="default"/>
          <w:b/>
          <w:color w:val="auto"/>
          <w:sz w:val="28"/>
        </w:rPr>
      </w:pPr>
    </w:p>
    <w:p w14:paraId="2D975762" w14:textId="2BF829BA" w:rsidR="00261B09" w:rsidRPr="001C2D4D" w:rsidRDefault="00261B09" w:rsidP="00261B09">
      <w:pPr>
        <w:jc w:val="center"/>
        <w:rPr>
          <w:rFonts w:ascii="ＭＳ 明朝" w:hAnsi="ＭＳ 明朝" w:hint="default"/>
          <w:b/>
          <w:color w:val="auto"/>
          <w:sz w:val="24"/>
        </w:rPr>
      </w:pPr>
      <w:r w:rsidRPr="001C2D4D">
        <w:rPr>
          <w:rFonts w:ascii="ＭＳ 明朝" w:hAnsi="ＭＳ 明朝"/>
          <w:b/>
          <w:color w:val="auto"/>
          <w:sz w:val="24"/>
          <w:lang w:val="ja-JP"/>
        </w:rPr>
        <w:t>令和</w:t>
      </w:r>
      <w:r w:rsidR="00981AD1">
        <w:rPr>
          <w:rFonts w:ascii="ＭＳ 明朝" w:hAnsi="ＭＳ 明朝"/>
          <w:b/>
          <w:color w:val="auto"/>
          <w:sz w:val="24"/>
          <w:lang w:val="ja-JP"/>
        </w:rPr>
        <w:t>７</w:t>
      </w:r>
      <w:r w:rsidRPr="001C2D4D">
        <w:rPr>
          <w:rFonts w:ascii="ＭＳ 明朝" w:hAnsi="ＭＳ 明朝"/>
          <w:b/>
          <w:color w:val="auto"/>
          <w:sz w:val="24"/>
          <w:lang w:val="ja-JP"/>
        </w:rPr>
        <w:t xml:space="preserve">年度　保健室経営計画　</w:t>
      </w:r>
    </w:p>
    <w:p w14:paraId="22001768" w14:textId="77777777" w:rsidR="00261B09" w:rsidRPr="001C2D4D" w:rsidRDefault="00261B09" w:rsidP="00261B09">
      <w:pPr>
        <w:jc w:val="center"/>
        <w:rPr>
          <w:rFonts w:ascii="ＭＳ 明朝" w:hAnsi="ＭＳ 明朝" w:hint="default"/>
          <w:b/>
          <w:color w:val="auto"/>
          <w:sz w:val="24"/>
        </w:rPr>
      </w:pPr>
    </w:p>
    <w:p w14:paraId="788EAB39" w14:textId="77777777" w:rsidR="00261B09" w:rsidRPr="001C2D4D" w:rsidRDefault="00261B09" w:rsidP="00261B09">
      <w:pPr>
        <w:jc w:val="right"/>
        <w:rPr>
          <w:rFonts w:ascii="ＭＳ 明朝" w:hAnsi="ＭＳ 明朝" w:hint="default"/>
          <w:color w:val="auto"/>
        </w:rPr>
      </w:pPr>
      <w:r w:rsidRPr="00261B09">
        <w:rPr>
          <w:rFonts w:ascii="ＭＳ 明朝" w:hAnsi="ＭＳ 明朝"/>
          <w:color w:val="auto"/>
          <w:spacing w:val="52"/>
          <w:fitText w:val="840" w:id="-751137023"/>
          <w:lang w:val="ja-JP"/>
        </w:rPr>
        <w:t>学校</w:t>
      </w:r>
      <w:r w:rsidRPr="00261B09">
        <w:rPr>
          <w:rFonts w:ascii="ＭＳ 明朝" w:hAnsi="ＭＳ 明朝"/>
          <w:color w:val="auto"/>
          <w:spacing w:val="1"/>
          <w:fitText w:val="840" w:id="-751137023"/>
          <w:lang w:val="ja-JP"/>
        </w:rPr>
        <w:t>名</w:t>
      </w:r>
      <w:r w:rsidRPr="001C2D4D">
        <w:rPr>
          <w:rFonts w:ascii="ＭＳ 明朝" w:hAnsi="ＭＳ 明朝"/>
          <w:color w:val="auto"/>
        </w:rPr>
        <w:t>（</w:t>
      </w:r>
      <w:r>
        <w:rPr>
          <w:rFonts w:ascii="ＭＳ 明朝" w:hAnsi="ＭＳ 明朝"/>
          <w:color w:val="auto"/>
          <w:lang w:val="ja-JP"/>
        </w:rPr>
        <w:t>沖縄市立沖縄小学校</w:t>
      </w:r>
      <w:r w:rsidRPr="001C2D4D">
        <w:rPr>
          <w:rFonts w:ascii="ＭＳ 明朝" w:hAnsi="ＭＳ 明朝"/>
          <w:color w:val="auto"/>
        </w:rPr>
        <w:t>）</w:t>
      </w:r>
    </w:p>
    <w:p w14:paraId="144B9DA0" w14:textId="3BAFF984" w:rsidR="00261B09" w:rsidRPr="001C2D4D" w:rsidRDefault="00981AD1" w:rsidP="00261B09">
      <w:pPr>
        <w:ind w:right="210"/>
        <w:jc w:val="right"/>
        <w:rPr>
          <w:rFonts w:ascii="ＭＳ 明朝" w:hAnsi="ＭＳ 明朝" w:hint="default"/>
          <w:color w:val="auto"/>
        </w:rPr>
      </w:pPr>
      <w:r w:rsidRPr="00981AD1">
        <w:rPr>
          <w:rFonts w:ascii="ＭＳ 明朝" w:hAnsi="ＭＳ 明朝"/>
          <w:color w:val="auto"/>
        </w:rPr>
        <w:t>７</w:t>
      </w:r>
      <w:r w:rsidR="00261B09" w:rsidRPr="001C2D4D">
        <w:rPr>
          <w:rFonts w:ascii="ＭＳ 明朝" w:hAnsi="ＭＳ 明朝"/>
          <w:color w:val="auto"/>
          <w:lang w:val="ja-JP"/>
        </w:rPr>
        <w:t>初任者氏名</w:t>
      </w:r>
      <w:r w:rsidR="00261B09" w:rsidRPr="001C2D4D">
        <w:rPr>
          <w:rFonts w:ascii="ＭＳ 明朝" w:hAnsi="ＭＳ 明朝"/>
          <w:color w:val="auto"/>
        </w:rPr>
        <w:t>（</w:t>
      </w:r>
      <w:r w:rsidR="00261B09" w:rsidRPr="001C2D4D">
        <w:rPr>
          <w:rFonts w:ascii="ＭＳ 明朝" w:hAnsi="ＭＳ 明朝"/>
          <w:color w:val="auto"/>
          <w:lang w:val="ja-JP"/>
        </w:rPr>
        <w:t xml:space="preserve">　</w:t>
      </w:r>
      <w:r w:rsidR="00261B09">
        <w:rPr>
          <w:rFonts w:ascii="ＭＳ 明朝" w:hAnsi="ＭＳ 明朝"/>
          <w:color w:val="auto"/>
          <w:lang w:val="ja-JP"/>
        </w:rPr>
        <w:t>那覇　波子</w:t>
      </w:r>
      <w:r w:rsidR="00261B09" w:rsidRPr="001C2D4D">
        <w:rPr>
          <w:rFonts w:ascii="ＭＳ 明朝" w:hAnsi="ＭＳ 明朝"/>
          <w:color w:val="auto"/>
          <w:lang w:val="ja-JP"/>
        </w:rPr>
        <w:t xml:space="preserve">　</w:t>
      </w:r>
      <w:r w:rsidR="00261B09" w:rsidRPr="001C2D4D">
        <w:rPr>
          <w:rFonts w:ascii="ＭＳ 明朝" w:hAnsi="ＭＳ 明朝"/>
          <w:color w:val="auto"/>
        </w:rPr>
        <w:t>）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261B09" w:rsidRPr="001C2D4D" w14:paraId="4E6C039E" w14:textId="77777777" w:rsidTr="006C78F9">
        <w:tc>
          <w:tcPr>
            <w:tcW w:w="9765" w:type="dxa"/>
            <w:shd w:val="clear" w:color="auto" w:fill="auto"/>
            <w:vAlign w:val="center"/>
          </w:tcPr>
          <w:p w14:paraId="33EAB69A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学校教育目標</w:t>
            </w:r>
          </w:p>
        </w:tc>
      </w:tr>
      <w:tr w:rsidR="00261B09" w:rsidRPr="001C2D4D" w14:paraId="71591C9B" w14:textId="77777777" w:rsidTr="006C78F9">
        <w:trPr>
          <w:trHeight w:val="793"/>
        </w:trPr>
        <w:tc>
          <w:tcPr>
            <w:tcW w:w="9765" w:type="dxa"/>
            <w:shd w:val="clear" w:color="auto" w:fill="auto"/>
          </w:tcPr>
          <w:p w14:paraId="20D39DCA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  <w:tr w:rsidR="00261B09" w:rsidRPr="001C2D4D" w14:paraId="026C19A7" w14:textId="77777777" w:rsidTr="006C78F9">
        <w:tc>
          <w:tcPr>
            <w:tcW w:w="9765" w:type="dxa"/>
            <w:shd w:val="clear" w:color="auto" w:fill="auto"/>
            <w:vAlign w:val="center"/>
          </w:tcPr>
          <w:p w14:paraId="02AB586E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学校経営方針</w:t>
            </w:r>
          </w:p>
        </w:tc>
      </w:tr>
      <w:tr w:rsidR="00261B09" w:rsidRPr="001C2D4D" w14:paraId="6FD12EED" w14:textId="77777777" w:rsidTr="006C78F9">
        <w:trPr>
          <w:trHeight w:val="687"/>
        </w:trPr>
        <w:tc>
          <w:tcPr>
            <w:tcW w:w="9765" w:type="dxa"/>
            <w:shd w:val="clear" w:color="auto" w:fill="auto"/>
          </w:tcPr>
          <w:p w14:paraId="0820DD29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  <w:tr w:rsidR="00261B09" w:rsidRPr="001C2D4D" w14:paraId="3870892E" w14:textId="77777777" w:rsidTr="006C78F9">
        <w:tc>
          <w:tcPr>
            <w:tcW w:w="9765" w:type="dxa"/>
            <w:shd w:val="clear" w:color="auto" w:fill="auto"/>
            <w:vAlign w:val="center"/>
          </w:tcPr>
          <w:p w14:paraId="470225CA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学校保健目標</w:t>
            </w:r>
          </w:p>
        </w:tc>
      </w:tr>
      <w:tr w:rsidR="00261B09" w:rsidRPr="001C2D4D" w14:paraId="7A5BFCE7" w14:textId="77777777" w:rsidTr="006C78F9">
        <w:trPr>
          <w:trHeight w:val="1022"/>
        </w:trPr>
        <w:tc>
          <w:tcPr>
            <w:tcW w:w="9765" w:type="dxa"/>
            <w:shd w:val="clear" w:color="auto" w:fill="auto"/>
          </w:tcPr>
          <w:p w14:paraId="504B7889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360221A8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9BFC" wp14:editId="70B0E68A">
                <wp:simplePos x="0" y="0"/>
                <wp:positionH relativeFrom="column">
                  <wp:posOffset>137160</wp:posOffset>
                </wp:positionH>
                <wp:positionV relativeFrom="paragraph">
                  <wp:posOffset>84454</wp:posOffset>
                </wp:positionV>
                <wp:extent cx="447675" cy="3248025"/>
                <wp:effectExtent l="19050" t="0" r="47625" b="47625"/>
                <wp:wrapNone/>
                <wp:docPr id="15" name="上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47675" cy="32480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7BDF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5" o:spid="_x0000_s1026" type="#_x0000_t68" style="position:absolute;margin-left:10.8pt;margin-top:6.65pt;width:35.25pt;height:25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" adj="1489" fillcolor="window" strokecolor="windowText" strokeweight="1pt">
                <v:path arrowok="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42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1"/>
      </w:tblGrid>
      <w:tr w:rsidR="00261B09" w:rsidRPr="001C2D4D" w14:paraId="31B28450" w14:textId="77777777" w:rsidTr="006C78F9">
        <w:trPr>
          <w:trHeight w:val="315"/>
        </w:trPr>
        <w:tc>
          <w:tcPr>
            <w:tcW w:w="8571" w:type="dxa"/>
            <w:shd w:val="clear" w:color="auto" w:fill="auto"/>
          </w:tcPr>
          <w:p w14:paraId="0AD1E7B3" w14:textId="77777777" w:rsidR="00261B09" w:rsidRPr="001C2D4D" w:rsidRDefault="00261B09" w:rsidP="006C78F9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児童生徒の実態〈課題の裏付けとなる情報〉</w:t>
            </w:r>
          </w:p>
        </w:tc>
      </w:tr>
      <w:tr w:rsidR="00261B09" w:rsidRPr="001C2D4D" w14:paraId="6C04BAB7" w14:textId="77777777" w:rsidTr="006C78F9">
        <w:trPr>
          <w:trHeight w:val="3206"/>
        </w:trPr>
        <w:tc>
          <w:tcPr>
            <w:tcW w:w="8571" w:type="dxa"/>
            <w:shd w:val="clear" w:color="auto" w:fill="auto"/>
          </w:tcPr>
          <w:p w14:paraId="288AB313" w14:textId="77777777" w:rsidR="00261B09" w:rsidRPr="006C78F9" w:rsidRDefault="00261B09" w:rsidP="006C78F9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0C7BDE04" w14:textId="77777777" w:rsidR="00261B09" w:rsidRPr="001C2D4D" w:rsidRDefault="00261B09" w:rsidP="00261B09">
      <w:pPr>
        <w:rPr>
          <w:rFonts w:ascii="ＭＳ 明朝" w:hAnsi="ＭＳ 明朝" w:hint="default"/>
          <w:vanish/>
          <w:color w:val="auto"/>
        </w:rPr>
      </w:pPr>
    </w:p>
    <w:p w14:paraId="070109B6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4DDE3ED1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621CBE80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03C527E5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3D98252D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10D716E7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26965072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6F98E58D" w14:textId="77777777" w:rsidR="00261B09" w:rsidRPr="001C2D4D" w:rsidRDefault="00261B09" w:rsidP="00261B09">
      <w:pPr>
        <w:rPr>
          <w:rFonts w:ascii="ＭＳ 明朝" w:hAnsi="ＭＳ 明朝" w:hint="default"/>
          <w:color w:val="auto"/>
          <w:lang w:val="ja-JP"/>
        </w:rPr>
      </w:pPr>
    </w:p>
    <w:p w14:paraId="7F1A8CAC" w14:textId="77777777" w:rsidR="00A06845" w:rsidRPr="001C2D4D" w:rsidRDefault="00A06845" w:rsidP="00261B09">
      <w:pPr>
        <w:rPr>
          <w:rFonts w:ascii="ＭＳ 明朝" w:hAnsi="ＭＳ 明朝" w:hint="default"/>
          <w:color w:val="auto"/>
          <w:lang w:val="ja-JP"/>
        </w:rPr>
      </w:pPr>
    </w:p>
    <w:tbl>
      <w:tblPr>
        <w:tblpPr w:leftFromText="142" w:rightFromText="142" w:vertAnchor="text" w:horzAnchor="margin" w:tblpX="108" w:tblpY="2571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61B09" w:rsidRPr="001C2D4D" w14:paraId="0EEB6A32" w14:textId="77777777" w:rsidTr="006C78F9">
        <w:trPr>
          <w:trHeight w:val="407"/>
        </w:trPr>
        <w:tc>
          <w:tcPr>
            <w:tcW w:w="4395" w:type="dxa"/>
            <w:shd w:val="clear" w:color="auto" w:fill="auto"/>
          </w:tcPr>
          <w:p w14:paraId="5F8F137C" w14:textId="77777777" w:rsidR="00261B09" w:rsidRPr="001C2D4D" w:rsidRDefault="00261B09" w:rsidP="006C78F9">
            <w:pPr>
              <w:jc w:val="center"/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重点目標</w:t>
            </w:r>
          </w:p>
        </w:tc>
      </w:tr>
      <w:tr w:rsidR="00261B09" w:rsidRPr="001C2D4D" w14:paraId="0AEAAB7A" w14:textId="77777777" w:rsidTr="006C78F9">
        <w:trPr>
          <w:trHeight w:val="2156"/>
        </w:trPr>
        <w:tc>
          <w:tcPr>
            <w:tcW w:w="4395" w:type="dxa"/>
            <w:shd w:val="clear" w:color="auto" w:fill="auto"/>
          </w:tcPr>
          <w:p w14:paraId="7855B416" w14:textId="1B17753D" w:rsidR="00261B09" w:rsidRPr="001C2D4D" w:rsidRDefault="00261B09" w:rsidP="006C78F9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tbl>
      <w:tblPr>
        <w:tblpPr w:leftFromText="142" w:rightFromText="142" w:vertAnchor="text" w:horzAnchor="margin" w:tblpXSpec="right" w:tblpY="2136"/>
        <w:tblW w:w="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261B09" w:rsidRPr="001C2D4D" w14:paraId="7827BF04" w14:textId="77777777" w:rsidTr="00D453BA">
        <w:trPr>
          <w:trHeight w:val="315"/>
        </w:trPr>
        <w:tc>
          <w:tcPr>
            <w:tcW w:w="4639" w:type="dxa"/>
            <w:shd w:val="clear" w:color="auto" w:fill="auto"/>
          </w:tcPr>
          <w:p w14:paraId="67C127FB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児童生徒の主な健康課題</w:t>
            </w:r>
          </w:p>
        </w:tc>
      </w:tr>
      <w:tr w:rsidR="00261B09" w:rsidRPr="001C2D4D" w14:paraId="247D4559" w14:textId="77777777" w:rsidTr="00D453BA">
        <w:trPr>
          <w:trHeight w:val="3349"/>
        </w:trPr>
        <w:tc>
          <w:tcPr>
            <w:tcW w:w="4639" w:type="dxa"/>
            <w:shd w:val="clear" w:color="auto" w:fill="auto"/>
          </w:tcPr>
          <w:p w14:paraId="27D7FFCE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720BFD49" w14:textId="0AA55BDC" w:rsidR="00261B09" w:rsidRPr="007643DD" w:rsidRDefault="006C78F9" w:rsidP="00261B09">
      <w:pPr>
        <w:rPr>
          <w:rFonts w:ascii="ＭＳ 明朝" w:hAnsi="ＭＳ 明朝" w:hint="default"/>
          <w:color w:val="auto"/>
          <w:lang w:val="ja-JP"/>
        </w:rPr>
        <w:sectPr w:rsidR="00261B09" w:rsidRPr="007643DD" w:rsidSect="007643DD">
          <w:footerReference w:type="default" r:id="rId8"/>
          <w:pgSz w:w="11907" w:h="16840" w:code="9"/>
          <w:pgMar w:top="1077" w:right="1043" w:bottom="1077" w:left="1134" w:header="720" w:footer="850" w:gutter="0"/>
          <w:cols w:space="720"/>
          <w:docGrid w:linePitch="360"/>
        </w:sect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892DB9" wp14:editId="539B5788">
                <wp:simplePos x="0" y="0"/>
                <wp:positionH relativeFrom="column">
                  <wp:posOffset>243205</wp:posOffset>
                </wp:positionH>
                <wp:positionV relativeFrom="paragraph">
                  <wp:posOffset>3300095</wp:posOffset>
                </wp:positionV>
                <wp:extent cx="438150" cy="657225"/>
                <wp:effectExtent l="19050" t="0" r="19050" b="47625"/>
                <wp:wrapNone/>
                <wp:docPr id="21" name="上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38150" cy="6572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158F" id="上矢印 21" o:spid="_x0000_s1026" type="#_x0000_t68" style="position:absolute;margin-left:19.15pt;margin-top:259.85pt;width:34.5pt;height:51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" adj="7200" fillcolor="window" strokecolor="windowText" strokeweight="1pt">
                <v:path arrowok="t"/>
              </v:shape>
            </w:pict>
          </mc:Fallback>
        </mc:AlternateContent>
      </w:r>
      <w:r w:rsidR="00261B09"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7C1B8" wp14:editId="50BF81BD">
                <wp:simplePos x="0" y="0"/>
                <wp:positionH relativeFrom="column">
                  <wp:posOffset>2824479</wp:posOffset>
                </wp:positionH>
                <wp:positionV relativeFrom="paragraph">
                  <wp:posOffset>2319655</wp:posOffset>
                </wp:positionV>
                <wp:extent cx="438150" cy="502920"/>
                <wp:effectExtent l="24765" t="13335" r="24765" b="43815"/>
                <wp:wrapNone/>
                <wp:docPr id="8" name="上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38150" cy="5029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00AF1" id="上矢印 8" o:spid="_x0000_s1026" type="#_x0000_t68" style="position:absolute;margin-left:222.4pt;margin-top:182.65pt;width:34.5pt;height:39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" adj="9409" fillcolor="window" strokecolor="windowText" strokeweight="2pt">
                <v:path arrowok="t"/>
              </v:shape>
            </w:pict>
          </mc:Fallback>
        </mc:AlternateContent>
      </w:r>
      <w:r w:rsidR="00261B09"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11DF4" wp14:editId="204701DE">
                <wp:simplePos x="0" y="0"/>
                <wp:positionH relativeFrom="column">
                  <wp:posOffset>4566285</wp:posOffset>
                </wp:positionH>
                <wp:positionV relativeFrom="paragraph">
                  <wp:posOffset>755650</wp:posOffset>
                </wp:positionV>
                <wp:extent cx="438150" cy="542925"/>
                <wp:effectExtent l="19050" t="0" r="19050" b="47625"/>
                <wp:wrapNone/>
                <wp:docPr id="11" name="上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38150" cy="5429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15D2" id="上矢印 11" o:spid="_x0000_s1026" type="#_x0000_t68" style="position:absolute;margin-left:359.55pt;margin-top:59.5pt;width:34.5pt;height:4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" adj="8716" fillcolor="window" strokecolor="windowText" strokeweight="1pt">
                <v:path arrowok="t"/>
              </v:shape>
            </w:pict>
          </mc:Fallback>
        </mc:AlternateContent>
      </w:r>
    </w:p>
    <w:p w14:paraId="38ECBAC0" w14:textId="77777777" w:rsidR="00261B09" w:rsidRPr="00261B09" w:rsidRDefault="00261B09" w:rsidP="007643DD">
      <w:pPr>
        <w:wordWrap w:val="0"/>
        <w:ind w:right="816"/>
        <w:rPr>
          <w:rFonts w:ascii="ＭＳ 明朝" w:cs="Times New Roman" w:hint="default"/>
          <w:color w:val="auto"/>
          <w:spacing w:val="2"/>
          <w:sz w:val="20"/>
        </w:rPr>
      </w:pPr>
    </w:p>
    <w:sectPr w:rsidR="00261B09" w:rsidRPr="00261B09" w:rsidSect="007643DD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080" w:bottom="1440" w:left="1080" w:header="1134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0372" w14:textId="77777777" w:rsidR="003D6F25" w:rsidRDefault="003D6F2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0004D7" w14:textId="77777777" w:rsidR="003D6F25" w:rsidRDefault="003D6F2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3BEF" w14:textId="77777777" w:rsidR="00261B09" w:rsidRPr="004F6396" w:rsidRDefault="00261B09" w:rsidP="004F6396">
    <w:pPr>
      <w:pStyle w:val="ab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75748955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952FC" w14:textId="77777777" w:rsidR="003D6F25" w:rsidRDefault="003D6F2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D0C8F3" w14:textId="77777777" w:rsidR="003D6F25" w:rsidRDefault="003D6F2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1E6D" w14:textId="77777777" w:rsidR="009E6F0C" w:rsidRDefault="009E6F0C">
    <w:pP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797E" w14:textId="77777777" w:rsidR="009E6F0C" w:rsidRPr="00A06845" w:rsidRDefault="009E6F0C" w:rsidP="00A06845">
    <w:pPr>
      <w:pStyle w:val="a9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4AB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56AA"/>
    <w:rsid w:val="00136FDB"/>
    <w:rsid w:val="001408FC"/>
    <w:rsid w:val="00141E6E"/>
    <w:rsid w:val="00142FDB"/>
    <w:rsid w:val="00145B61"/>
    <w:rsid w:val="00145E3C"/>
    <w:rsid w:val="0014652C"/>
    <w:rsid w:val="00146C31"/>
    <w:rsid w:val="00147C23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2FCB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1B09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D6F25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2533"/>
    <w:rsid w:val="004E34F8"/>
    <w:rsid w:val="004E4171"/>
    <w:rsid w:val="004E5942"/>
    <w:rsid w:val="004E6CF7"/>
    <w:rsid w:val="004F341C"/>
    <w:rsid w:val="004F4858"/>
    <w:rsid w:val="004F4D66"/>
    <w:rsid w:val="004F6396"/>
    <w:rsid w:val="004F7FD4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4E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013E"/>
    <w:rsid w:val="005F2F66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8F9"/>
    <w:rsid w:val="006C7A75"/>
    <w:rsid w:val="006D09AF"/>
    <w:rsid w:val="006D36BF"/>
    <w:rsid w:val="006D39BC"/>
    <w:rsid w:val="006D428A"/>
    <w:rsid w:val="006E228F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1B2F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43DD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7311"/>
    <w:rsid w:val="00957C43"/>
    <w:rsid w:val="009604F0"/>
    <w:rsid w:val="00971DB9"/>
    <w:rsid w:val="00972031"/>
    <w:rsid w:val="009757CF"/>
    <w:rsid w:val="00981AD1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845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4B0B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761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1603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370</cp:revision>
  <cp:lastPrinted>2023-12-20T04:48:00Z</cp:lastPrinted>
  <dcterms:created xsi:type="dcterms:W3CDTF">2021-03-20T08:34:00Z</dcterms:created>
  <dcterms:modified xsi:type="dcterms:W3CDTF">2025-03-10T04:48:00Z</dcterms:modified>
</cp:coreProperties>
</file>