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9CD8" w14:textId="3A0B6AB7" w:rsidR="00AB7C83" w:rsidRDefault="00AB7C83" w:rsidP="00AB7C83">
      <w:pPr>
        <w:jc w:val="left"/>
        <w:rPr>
          <w:rFonts w:hint="default"/>
          <w:color w:val="auto"/>
        </w:rPr>
      </w:pPr>
      <w:r w:rsidRPr="0026779B">
        <w:rPr>
          <w:color w:val="auto"/>
          <w:sz w:val="22"/>
          <w:szCs w:val="21"/>
        </w:rPr>
        <w:t>様式</w:t>
      </w:r>
      <w:r w:rsidR="00665878">
        <w:rPr>
          <w:color w:val="auto"/>
          <w:sz w:val="22"/>
          <w:szCs w:val="21"/>
        </w:rPr>
        <w:t>５</w:t>
      </w:r>
      <w:r w:rsidRPr="0026779B">
        <w:rPr>
          <w:color w:val="auto"/>
          <w:sz w:val="22"/>
          <w:szCs w:val="21"/>
        </w:rPr>
        <w:t xml:space="preserve">　（←提出時は削除する）</w:t>
      </w:r>
      <w:r w:rsidRPr="00681B67">
        <w:rPr>
          <w:color w:val="auto"/>
        </w:rPr>
        <w:t xml:space="preserve">　　　</w:t>
      </w:r>
    </w:p>
    <w:p w14:paraId="7211E3B5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8"/>
          <w:szCs w:val="24"/>
        </w:rPr>
      </w:pPr>
      <w:r w:rsidRPr="00BE1944">
        <w:rPr>
          <w:rFonts w:ascii="ＭＳ ゴシック" w:eastAsia="ＭＳ ゴシック" w:hAnsi="ＭＳ ゴシック"/>
          <w:color w:val="auto"/>
          <w:sz w:val="28"/>
          <w:szCs w:val="24"/>
        </w:rPr>
        <w:t>課題研究のテーマ</w:t>
      </w:r>
    </w:p>
    <w:p w14:paraId="33597D68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0B2CD2EE" w14:textId="15EE11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</w:rPr>
      </w:pPr>
      <w:r w:rsidRPr="00681B67">
        <w:rPr>
          <w:color w:val="auto"/>
        </w:rPr>
        <w:t xml:space="preserve">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 xml:space="preserve"> ※１行あける（ＭＳゴシック１２ポイント）</w:t>
      </w:r>
    </w:p>
    <w:p w14:paraId="51A4A743" w14:textId="1664B7E1" w:rsidR="00AB7C83" w:rsidRPr="00BE1944" w:rsidRDefault="00AB7C83" w:rsidP="00AB7C83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○○立○○○○学校</w:t>
      </w:r>
      <w:r w:rsidR="00582BC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■学校栄養職員</w:t>
      </w: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34B19506" w14:textId="50E489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BAEDF4C" w14:textId="38B30DE3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67A75408" w14:textId="7512625F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＜研究仮説＞</w:t>
      </w:r>
    </w:p>
    <w:p w14:paraId="194FAD4C" w14:textId="6A2F341A" w:rsidR="00AB7C83" w:rsidRPr="00681B67" w:rsidRDefault="00AB7C83" w:rsidP="00BE1944">
      <w:pPr>
        <w:ind w:firstLineChars="100" w:firstLine="215"/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</w:t>
      </w:r>
    </w:p>
    <w:p w14:paraId="20B7EFCA" w14:textId="77777777" w:rsidR="00AB7C83" w:rsidRPr="00681B67" w:rsidRDefault="00AB7C83" w:rsidP="00AB7C83">
      <w:pPr>
        <w:jc w:val="left"/>
        <w:rPr>
          <w:rFonts w:hint="default"/>
          <w:color w:val="auto"/>
        </w:rPr>
      </w:pPr>
    </w:p>
    <w:p w14:paraId="4B76CE2E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7D0A49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5B54CD2E" w14:textId="4D16D5D9" w:rsidR="00AB7C83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</w:t>
      </w:r>
      <w:r w:rsidR="00AB7C83" w:rsidRPr="002C1436">
        <w:rPr>
          <w:rFonts w:ascii="BIZ UDPゴシック" w:eastAsia="BIZ UDPゴシック" w:hAnsi="BIZ UDPゴシック"/>
          <w:color w:val="auto"/>
        </w:rPr>
        <w:t>１</w:t>
      </w:r>
    </w:p>
    <w:p w14:paraId="05258B41" w14:textId="64D8BF49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２</w:t>
      </w:r>
    </w:p>
    <w:p w14:paraId="5F5055BF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7F659C7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30DEF58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47DBB11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67E6D85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B3C41FD" w14:textId="0FFD5A40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</w:t>
      </w:r>
      <w:r w:rsidR="00EB36A4">
        <w:rPr>
          <w:rFonts w:ascii="BIZ UDPゴシック" w:eastAsia="BIZ UDPゴシック" w:hAnsi="BIZ UDPゴシック"/>
          <w:color w:val="auto"/>
        </w:rPr>
        <w:t>■</w:t>
      </w:r>
    </w:p>
    <w:p w14:paraId="21BC4301" w14:textId="5BB3C2DD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</w:p>
    <w:p w14:paraId="4E634AC3" w14:textId="614CD5D2" w:rsidR="00AB7C83" w:rsidRPr="00681B67" w:rsidRDefault="001A5FE6" w:rsidP="00AB7C83">
      <w:pPr>
        <w:jc w:val="left"/>
        <w:rPr>
          <w:color w:val="auto"/>
        </w:rPr>
      </w:pPr>
      <w:r>
        <w:rPr>
          <w:color w:val="auto"/>
        </w:rPr>
        <w:t xml:space="preserve">　　　</w:t>
      </w:r>
    </w:p>
    <w:p w14:paraId="52380D08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4B58BEDA" w14:textId="68857958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269E8DF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2BB8C4E6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6A667DAD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78F032AE" w14:textId="0D06E631" w:rsidR="00AB7C83" w:rsidRPr="00E3501C" w:rsidRDefault="00EB36A4" w:rsidP="00EB36A4">
      <w:pPr>
        <w:ind w:firstLineChars="100" w:firstLine="215"/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１　</w:t>
      </w:r>
      <w:r w:rsidR="00AB7C83" w:rsidRPr="00E3501C">
        <w:rPr>
          <w:rFonts w:ascii="BIZ UDPゴシック" w:eastAsia="BIZ UDPゴシック" w:hAnsi="BIZ UDPゴシック"/>
          <w:color w:val="auto"/>
        </w:rPr>
        <w:t>成果</w:t>
      </w:r>
    </w:p>
    <w:p w14:paraId="31D53F70" w14:textId="58C6B89E" w:rsidR="00AB7C83" w:rsidRPr="00681B67" w:rsidRDefault="00AB7C83" w:rsidP="00EB36A4">
      <w:pPr>
        <w:ind w:firstLineChars="200" w:firstLine="430"/>
        <w:jc w:val="left"/>
        <w:rPr>
          <w:rFonts w:hint="default"/>
          <w:color w:val="auto"/>
        </w:rPr>
      </w:pPr>
      <w:r>
        <w:rPr>
          <w:color w:val="auto"/>
        </w:rPr>
        <w:t>（１）</w:t>
      </w:r>
    </w:p>
    <w:p w14:paraId="5CEF79D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6A21F1E3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34987ED" w14:textId="4CD3B8AC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</w:t>
      </w:r>
    </w:p>
    <w:p w14:paraId="26F06F9B" w14:textId="77777777" w:rsidR="00AB7C83" w:rsidRPr="0026779B" w:rsidRDefault="00AB7C83" w:rsidP="00AB7C83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58F0B098" w14:textId="507AE024" w:rsidR="008E0D8D" w:rsidRPr="0026779B" w:rsidRDefault="00AB7C83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GoogleGeminiなど）を利用しました。生成AIはあくまで補助的ツールとして利用し、研究の論旨および内容の最終的に責任は、筆者に帰属します。</w:t>
      </w:r>
    </w:p>
    <w:p w14:paraId="1FBDB9C1" w14:textId="77777777" w:rsidR="00EB36A4" w:rsidRDefault="00EB36A4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46E26EE5" w14:textId="77777777" w:rsidR="0026779B" w:rsidRDefault="0026779B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1B791030" w14:textId="22B1E15A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0E6EB990" w14:textId="7D7B5A64" w:rsidR="00BE1944" w:rsidRDefault="0026779B" w:rsidP="00BE1944">
      <w:pPr>
        <w:jc w:val="left"/>
        <w:rPr>
          <w:rFonts w:hint="default"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FEDBC" wp14:editId="5A6DC983">
                <wp:simplePos x="0" y="0"/>
                <wp:positionH relativeFrom="column">
                  <wp:posOffset>1899285</wp:posOffset>
                </wp:positionH>
                <wp:positionV relativeFrom="paragraph">
                  <wp:posOffset>-381635</wp:posOffset>
                </wp:positionV>
                <wp:extent cx="2962275" cy="357187"/>
                <wp:effectExtent l="0" t="0" r="28575" b="24130"/>
                <wp:wrapNone/>
                <wp:docPr id="472748539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57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8BAAA" w14:textId="6A8D30FA" w:rsidR="00BE1944" w:rsidRPr="0026779B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記入例　</w:t>
                            </w:r>
                            <w:r w:rsid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>※■は空白の意味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E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149.55pt;margin-top:-30.05pt;width:233.25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" fillcolor="window" strokeweight=".5pt">
                <v:textbox>
                  <w:txbxContent>
                    <w:p w14:paraId="53B8BAAA" w14:textId="6A8D30FA" w:rsidR="00BE1944" w:rsidRPr="0026779B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  <w:sz w:val="24"/>
                          <w:szCs w:val="22"/>
                        </w:rPr>
                      </w:pP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記入例　</w:t>
                      </w:r>
                      <w:r w:rsid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　　</w:t>
                      </w: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>※■は空白の意味</w:t>
                      </w:r>
                    </w:p>
                  </w:txbxContent>
                </v:textbox>
              </v:shape>
            </w:pict>
          </mc:Fallback>
        </mc:AlternateContent>
      </w:r>
      <w:r w:rsidR="00BE19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B9C1D" wp14:editId="4362C810">
                <wp:simplePos x="0" y="0"/>
                <wp:positionH relativeFrom="column">
                  <wp:posOffset>3667125</wp:posOffset>
                </wp:positionH>
                <wp:positionV relativeFrom="paragraph">
                  <wp:posOffset>119380</wp:posOffset>
                </wp:positionV>
                <wp:extent cx="2171700" cy="285750"/>
                <wp:effectExtent l="0" t="0" r="0" b="0"/>
                <wp:wrapNone/>
                <wp:docPr id="1255602696" name="テキスト ボックス 125560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DA989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ＭＳゴシック１４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064DBB99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B9C1D" id="テキスト ボックス 1255602696" o:spid="_x0000_s1027" type="#_x0000_t202" style="position:absolute;margin-left:288.75pt;margin-top:9.4pt;width:171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UdGAIAADMEAAAOAAAAZHJzL2Uyb0RvYy54bWysU01vGyEQvVfqf0Dc6/W6dpysvI7cRK4q&#10;WUkkp8oZs+BdCRgK2Lvur+/A+qtpT1UvMDDDfLz3mN13WpG9cL4BU9J8MKREGA5VY7Yl/f66/HRL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" filled="f" stroked="f" strokeweight=".5pt">
                <v:textbox>
                  <w:txbxContent>
                    <w:p w14:paraId="29ADA989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ＭＳゴシック１４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064DBB99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C334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99A56" wp14:editId="6349DCE3">
                <wp:simplePos x="0" y="0"/>
                <wp:positionH relativeFrom="column">
                  <wp:posOffset>3670935</wp:posOffset>
                </wp:positionH>
                <wp:positionV relativeFrom="paragraph">
                  <wp:posOffset>394335</wp:posOffset>
                </wp:positionV>
                <wp:extent cx="2171700" cy="285750"/>
                <wp:effectExtent l="0" t="0" r="0" b="0"/>
                <wp:wrapNone/>
                <wp:docPr id="678881227" name="テキスト ボックス 67888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4656E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ＭＳゴシック１２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7B9402E6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9A56" id="テキスト ボックス 678881227" o:spid="_x0000_s1028" type="#_x0000_t202" style="position:absolute;margin-left:289.05pt;margin-top:31.05pt;width:171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S5GgIAADM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" filled="f" stroked="f" strokeweight=".5pt">
                <v:textbox>
                  <w:txbxContent>
                    <w:p w14:paraId="5964656E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ＭＳゴシック１２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7B9402E6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681B67">
        <w:rPr>
          <w:color w:val="auto"/>
        </w:rPr>
        <w:t>様式</w:t>
      </w:r>
      <w:r w:rsidR="005A50AE">
        <w:rPr>
          <w:color w:val="auto"/>
        </w:rPr>
        <w:t>５</w:t>
      </w:r>
      <w:r w:rsidR="00BE1944" w:rsidRPr="00681B67">
        <w:rPr>
          <w:color w:val="auto"/>
        </w:rPr>
        <w:t xml:space="preserve">　（←提出時は削除する）　　　</w:t>
      </w:r>
    </w:p>
    <w:p w14:paraId="48D17EA9" w14:textId="4EF20F58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課題研究のテーマ</w:t>
      </w:r>
    </w:p>
    <w:p w14:paraId="27F4FFD3" w14:textId="4EA6F981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7D0700BD" w14:textId="121D1B8C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681B67">
        <w:rPr>
          <w:color w:val="auto"/>
        </w:rPr>
        <w:t xml:space="preserve"> 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0B4509E" w14:textId="316C9B34" w:rsidR="00BE1944" w:rsidRPr="00BE1944" w:rsidRDefault="0026779B" w:rsidP="00BE1944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26779B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DF996" wp14:editId="091C4945">
                <wp:simplePos x="0" y="0"/>
                <wp:positionH relativeFrom="column">
                  <wp:posOffset>3474402</wp:posOffset>
                </wp:positionH>
                <wp:positionV relativeFrom="paragraph">
                  <wp:posOffset>209233</wp:posOffset>
                </wp:positionV>
                <wp:extent cx="2801620" cy="318770"/>
                <wp:effectExtent l="0" t="0" r="17780" b="24130"/>
                <wp:wrapNone/>
                <wp:docPr id="187718132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DB6F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学校名氏名　</w:t>
                            </w:r>
                            <w:r w:rsidRPr="00700963">
                              <w:t>※ＭＳゴシック</w:t>
                            </w:r>
                            <w:r>
                              <w:t>12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F996" id="テキスト ボックス 37" o:spid="_x0000_s1029" type="#_x0000_t202" style="position:absolute;left:0;text-align:left;margin-left:273.55pt;margin-top:16.5pt;width:220.6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" filled="f" strokeweight=".5pt">
                <v:textbox>
                  <w:txbxContent>
                    <w:p w14:paraId="1C7BDB6F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 xml:space="preserve">学校名氏名　</w:t>
                      </w:r>
                      <w:r w:rsidRPr="00700963">
                        <w:t>※ＭＳゴシック</w:t>
                      </w:r>
                      <w:r>
                        <w:t>12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○○立○○○○学校</w:t>
      </w:r>
      <w:r w:rsidR="005A50AE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</w:t>
      </w:r>
      <w:r w:rsidR="001A5FE6">
        <w:rPr>
          <w:rFonts w:ascii="ＭＳ ゴシック" w:eastAsia="ＭＳ ゴシック" w:hAnsi="ＭＳ ゴシック"/>
          <w:color w:val="auto"/>
          <w:sz w:val="24"/>
          <w:szCs w:val="22"/>
        </w:rPr>
        <w:t>学校栄養職員</w: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="00BE1944"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70857DE9" w14:textId="238E9D43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4C3C3C8B" w14:textId="04F55C96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5D4E7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162CF" wp14:editId="646D1FBA">
                <wp:simplePos x="0" y="0"/>
                <wp:positionH relativeFrom="column">
                  <wp:posOffset>1546860</wp:posOffset>
                </wp:positionH>
                <wp:positionV relativeFrom="paragraph">
                  <wp:posOffset>20638</wp:posOffset>
                </wp:positionV>
                <wp:extent cx="4748213" cy="733425"/>
                <wp:effectExtent l="266700" t="0" r="14605" b="28575"/>
                <wp:wrapNone/>
                <wp:docPr id="2088505481" name="テキスト ボックス 2088505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213" cy="733425"/>
                        </a:xfrm>
                        <a:prstGeom prst="wedgeRectCallout">
                          <a:avLst>
                            <a:gd name="adj1" fmla="val -55270"/>
                            <a:gd name="adj2" fmla="val -38959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3E64C8F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u w:val="single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BIZ　UD</w:t>
                            </w: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ゴシック１２ポイント</w:t>
                            </w:r>
                          </w:p>
                          <w:p w14:paraId="3513CBF6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Ⅰテーマ設定の理由Ⅱ課題研究の方法Ⅲ研究計画Ⅳ課題研究に向けての取組（実践）</w:t>
                            </w:r>
                          </w:p>
                          <w:p w14:paraId="5384772E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Ⅴ結果と考察（仮説検証）Ⅵ　成果と課題</w:t>
                            </w:r>
                          </w:p>
                          <w:p w14:paraId="1BDCFF3F" w14:textId="77777777" w:rsidR="00BE1944" w:rsidRPr="000C1D43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sz w:val="24"/>
                              </w:rPr>
                            </w:pPr>
                          </w:p>
                          <w:p w14:paraId="0838DE12" w14:textId="77777777" w:rsidR="00BE1944" w:rsidRPr="008A11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</w:p>
                          <w:p w14:paraId="08AC0546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  <w:p w14:paraId="4A5312C4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62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088505481" o:spid="_x0000_s1030" type="#_x0000_t61" style="position:absolute;margin-left:121.8pt;margin-top:1.65pt;width:373.9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" adj="-1138,2385" filled="f" strokecolor="#595959">
                <v:textbox>
                  <w:txbxContent>
                    <w:p w14:paraId="03E64C8F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u w:val="single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BIZ　UD</w:t>
                      </w: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ゴシック１２ポイント</w:t>
                      </w:r>
                    </w:p>
                    <w:p w14:paraId="3513CBF6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Ⅰテーマ設定の理由Ⅱ課題研究の方法Ⅲ研究計画Ⅳ課題研究に向けての取組（実践）</w:t>
                      </w:r>
                    </w:p>
                    <w:p w14:paraId="5384772E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Ⅴ結果と考察（仮説検証）Ⅵ　成果と課題</w:t>
                      </w:r>
                    </w:p>
                    <w:p w14:paraId="1BDCFF3F" w14:textId="77777777" w:rsidR="00BE1944" w:rsidRPr="000C1D43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sz w:val="24"/>
                        </w:rPr>
                      </w:pPr>
                    </w:p>
                    <w:p w14:paraId="0838DE12" w14:textId="77777777" w:rsidR="00BE1944" w:rsidRPr="008A11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</w:p>
                    <w:p w14:paraId="08AC0546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</w:p>
                    <w:p w14:paraId="4A5312C4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3DEB85B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■○○○○○○○</w:t>
      </w:r>
    </w:p>
    <w:p w14:paraId="0F75F343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○○○○○○</w:t>
      </w:r>
    </w:p>
    <w:p w14:paraId="3B01F7C7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5D4E7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43787" wp14:editId="25F1CA95">
                <wp:simplePos x="0" y="0"/>
                <wp:positionH relativeFrom="column">
                  <wp:posOffset>1944370</wp:posOffset>
                </wp:positionH>
                <wp:positionV relativeFrom="paragraph">
                  <wp:posOffset>153035</wp:posOffset>
                </wp:positionV>
                <wp:extent cx="2819400" cy="539750"/>
                <wp:effectExtent l="933450" t="171450" r="19050" b="12700"/>
                <wp:wrapNone/>
                <wp:docPr id="1370287135" name="テキスト ボックス 137028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39750"/>
                        </a:xfrm>
                        <a:prstGeom prst="wedgeRectCallout">
                          <a:avLst>
                            <a:gd name="adj1" fmla="val -82995"/>
                            <a:gd name="adj2" fmla="val -78858"/>
                          </a:avLst>
                        </a:prstGeom>
                        <a:noFill/>
                        <a:ln w="635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0EEE4B87" w14:textId="77777777" w:rsidR="00BE1944" w:rsidRDefault="00BE1944" w:rsidP="00BE1944">
                            <w:pPr>
                              <w:ind w:firstLineChars="100" w:firstLine="215"/>
                              <w:rPr>
                                <w:rFonts w:asciiTheme="majorEastAsia" w:eastAsiaTheme="majorEastAsia" w:hAnsiTheme="majorEastAsia"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※文章：ＭＳ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  <w:p w14:paraId="66D44019" w14:textId="77777777" w:rsidR="00BE1944" w:rsidRPr="008A1155" w:rsidRDefault="00BE1944" w:rsidP="00BE1944">
                            <w:pPr>
                              <w:ind w:firstLineChars="100" w:firstLine="215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※研究仮説：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3787" id="テキスト ボックス 1370287135" o:spid="_x0000_s1031" type="#_x0000_t61" style="position:absolute;margin-left:153.1pt;margin-top:12.05pt;width:222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" adj="-7127,-6233" filled="f" strokecolor="#595959" strokeweight=".5pt">
                <v:textbox>
                  <w:txbxContent>
                    <w:p w14:paraId="0EEE4B87" w14:textId="77777777" w:rsidR="00BE1944" w:rsidRDefault="00BE1944" w:rsidP="00BE1944">
                      <w:pPr>
                        <w:ind w:firstLineChars="100" w:firstLine="215"/>
                        <w:rPr>
                          <w:rFonts w:asciiTheme="majorEastAsia" w:eastAsiaTheme="majorEastAsia" w:hAnsiTheme="majorEastAsia"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※文章：ＭＳ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  <w:p w14:paraId="66D44019" w14:textId="77777777" w:rsidR="00BE1944" w:rsidRPr="008A1155" w:rsidRDefault="00BE1944" w:rsidP="00BE1944">
                      <w:pPr>
                        <w:ind w:firstLineChars="100" w:firstLine="215"/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※研究仮説：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</w:txbxContent>
                </v:textbox>
              </v:shape>
            </w:pict>
          </mc:Fallback>
        </mc:AlternateContent>
      </w:r>
      <w:r w:rsidRPr="00681B67">
        <w:rPr>
          <w:color w:val="auto"/>
        </w:rPr>
        <w:t>＜研究仮説＞</w:t>
      </w:r>
    </w:p>
    <w:p w14:paraId="558B6E1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</w:t>
      </w:r>
    </w:p>
    <w:p w14:paraId="610BA8FF" w14:textId="77777777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175F1867" w14:textId="32428DD4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3107C" wp14:editId="4E8BB1ED">
                <wp:simplePos x="0" y="0"/>
                <wp:positionH relativeFrom="page">
                  <wp:posOffset>4702810</wp:posOffset>
                </wp:positionH>
                <wp:positionV relativeFrom="paragraph">
                  <wp:posOffset>93345</wp:posOffset>
                </wp:positionV>
                <wp:extent cx="2280920" cy="876300"/>
                <wp:effectExtent l="0" t="0" r="24130" b="19050"/>
                <wp:wrapNone/>
                <wp:docPr id="6091441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AD941" w14:textId="0CF24087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５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文字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→〇〇〇■〇■〇</w:t>
                            </w:r>
                          </w:p>
                          <w:p w14:paraId="0E8D7E24" w14:textId="44A226BA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〇■〇■〇〇〇</w:t>
                            </w:r>
                          </w:p>
                          <w:p w14:paraId="652CD14A" w14:textId="1BB48371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氏名が６文字→〇〇〇■〇〇〇</w:t>
                            </w:r>
                          </w:p>
                          <w:p w14:paraId="0365F627" w14:textId="77777777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07C" id="_x0000_s1032" type="#_x0000_t202" style="position:absolute;margin-left:370.3pt;margin-top:7.35pt;width:179.6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" filled="f" strokeweight=".5pt">
                <v:textbox>
                  <w:txbxContent>
                    <w:p w14:paraId="4B9AD941" w14:textId="0CF24087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５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文字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→〇〇〇■〇■〇</w:t>
                      </w:r>
                    </w:p>
                    <w:p w14:paraId="0E8D7E24" w14:textId="44A226BA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　　　　〇■〇■〇〇〇</w:t>
                      </w:r>
                    </w:p>
                    <w:p w14:paraId="652CD14A" w14:textId="1BB48371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氏名が６文字→〇〇〇■〇〇〇</w:t>
                      </w:r>
                    </w:p>
                    <w:p w14:paraId="0365F627" w14:textId="77777777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3637F21F" w14:textId="525F6F6D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1B506CC6" w14:textId="5CEB91E6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681B67">
        <w:rPr>
          <w:color w:val="auto"/>
        </w:rPr>
        <w:t>■</w:t>
      </w:r>
      <w:r w:rsidRPr="002C1436">
        <w:rPr>
          <w:rFonts w:ascii="BIZ UDPゴシック" w:eastAsia="BIZ UDPゴシック" w:hAnsi="BIZ UDPゴシック"/>
          <w:color w:val="auto"/>
        </w:rPr>
        <w:t>１■○○○○※箇条書き（※</w:t>
      </w:r>
      <w:r w:rsidR="0026779B">
        <w:rPr>
          <w:rFonts w:ascii="BIZ UDPゴシック" w:eastAsia="BIZ UDPゴシック" w:hAnsi="BIZ UDPゴシック"/>
          <w:color w:val="auto"/>
        </w:rPr>
        <w:t>BIZ　UD</w:t>
      </w:r>
      <w:r w:rsidRPr="002C1436">
        <w:rPr>
          <w:rFonts w:ascii="BIZ UDPゴシック" w:eastAsia="BIZ UDPゴシック" w:hAnsi="BIZ UDPゴシック"/>
          <w:color w:val="auto"/>
        </w:rPr>
        <w:t>ゴシック１０．５ポイント）</w:t>
      </w:r>
    </w:p>
    <w:p w14:paraId="7769B5C7" w14:textId="2968011D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■２■○○○○</w:t>
      </w:r>
    </w:p>
    <w:p w14:paraId="2D6F88EF" w14:textId="6D3FCC91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AE4F332" w14:textId="51F32E3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2C528BBF" w14:textId="2A6E079A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5C7FC45" w14:textId="527C619F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425D3C3" w14:textId="3542642E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A399A83" w14:textId="31EDD700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■１■○○○○○○○</w:t>
      </w:r>
    </w:p>
    <w:p w14:paraId="5EE94FAE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  <w:r w:rsidRPr="00681B67">
        <w:rPr>
          <w:color w:val="auto"/>
        </w:rPr>
        <w:t>■○○○○○○○○・・・・・・・・・・・・・・・・・・・・・・・・・・・・・・</w:t>
      </w:r>
    </w:p>
    <w:p w14:paraId="37A2B9F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■■■○○○○○・・・・・・・・・・・・・・・・・・・・・・・・・・・・・・・・・</w:t>
      </w:r>
    </w:p>
    <w:p w14:paraId="78C577A5" w14:textId="78467F6A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AE0C9" wp14:editId="35430212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2476500" cy="676275"/>
                <wp:effectExtent l="0" t="0" r="19050" b="28575"/>
                <wp:wrapNone/>
                <wp:docPr id="3928902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AD7D6" w14:textId="188F9A3C" w:rsidR="0026779B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　上下左右　20ｍｍ</w:t>
                            </w:r>
                          </w:p>
                          <w:p w14:paraId="5FCCEDC9" w14:textId="20E02C37" w:rsidR="0026779B" w:rsidRPr="00BE1944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余白は変えなこと。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E0C9" id="_x0000_s1033" type="#_x0000_t202" style="position:absolute;margin-left:143.8pt;margin-top:15.9pt;width:195pt;height:53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" filled="f" strokeweight=".5pt">
                <v:textbox>
                  <w:txbxContent>
                    <w:p w14:paraId="5A2AD7D6" w14:textId="188F9A3C" w:rsidR="0026779B" w:rsidRDefault="0026779B" w:rsidP="0026779B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　上下左右　20ｍｍ</w:t>
                      </w:r>
                    </w:p>
                    <w:p w14:paraId="5FCCEDC9" w14:textId="20E02C37" w:rsidR="0026779B" w:rsidRPr="00BE1944" w:rsidRDefault="0026779B" w:rsidP="002677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余白は変えなこと。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4A8BEE40" w14:textId="6B4CB19B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753FEA15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300429DB" w14:textId="2BDFA09D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AC684B6" w14:textId="00C7E58E" w:rsidR="00BE1944" w:rsidRPr="002C1436" w:rsidRDefault="006506E9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D5CDB" wp14:editId="1B42AEC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476500" cy="676275"/>
                <wp:effectExtent l="0" t="0" r="19050" b="28575"/>
                <wp:wrapNone/>
                <wp:docPr id="950795585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BC838" w14:textId="3323BEE6" w:rsidR="006506E9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※</w:t>
                            </w:r>
                            <w:r w:rsidR="00665878">
                              <w:rPr>
                                <w:rFonts w:ascii="ＭＳ ゴシック" w:eastAsia="ＭＳ ゴシック" w:hAnsi="ＭＳ ゴシック"/>
                              </w:rPr>
                              <w:t>提出時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ファイル名</w:t>
                            </w:r>
                          </w:p>
                          <w:p w14:paraId="66EC23F8" w14:textId="2EFE5029" w:rsidR="006506E9" w:rsidRPr="00BE1944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665878">
                              <w:rPr>
                                <w:rFonts w:ascii="ＭＳ ゴシック" w:eastAsia="ＭＳ ゴシック" w:hAnsi="ＭＳ ゴシック"/>
                              </w:rPr>
                              <w:t>中堅研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番号　〇〇小学校　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D5CDB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43.8pt;margin-top:2.75pt;width:195pt;height:53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" filled="f" strokeweight=".5pt">
                <v:textbox>
                  <w:txbxContent>
                    <w:p w14:paraId="7C3BC838" w14:textId="3323BEE6" w:rsidR="006506E9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※</w:t>
                      </w:r>
                      <w:r w:rsidR="00665878">
                        <w:rPr>
                          <w:rFonts w:ascii="ＭＳ ゴシック" w:eastAsia="ＭＳ ゴシック" w:hAnsi="ＭＳ ゴシック"/>
                        </w:rPr>
                        <w:t>提出時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ファイル名</w:t>
                      </w:r>
                    </w:p>
                    <w:p w14:paraId="66EC23F8" w14:textId="2EFE5029" w:rsidR="006506E9" w:rsidRPr="00BE1944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665878">
                        <w:rPr>
                          <w:rFonts w:ascii="ＭＳ ゴシック" w:eastAsia="ＭＳ ゴシック" w:hAnsi="ＭＳ ゴシック"/>
                        </w:rPr>
                        <w:t>中堅研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番号　〇〇小学校　氏名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1CDDFEE7" w14:textId="241F18B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■１■成果</w:t>
      </w:r>
    </w:p>
    <w:p w14:paraId="0B88B405" w14:textId="47C58D3B" w:rsidR="00BE1944" w:rsidRPr="00681B67" w:rsidRDefault="00BE1944" w:rsidP="00BE1944">
      <w:pPr>
        <w:ind w:left="1076" w:hangingChars="500" w:hanging="1076"/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（１）■</w:t>
      </w:r>
      <w:r w:rsidRPr="00681B67">
        <w:rPr>
          <w:color w:val="auto"/>
        </w:rPr>
        <w:t>○○○○○○○○○○○○○○○○○</w:t>
      </w:r>
      <w:r>
        <w:rPr>
          <w:color w:val="auto"/>
        </w:rPr>
        <w:t>○○○</w:t>
      </w:r>
    </w:p>
    <w:p w14:paraId="166EDDF7" w14:textId="77777777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3645FE6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63DC608" w14:textId="77777777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＜参考文献＞（※ＭＳゴシック９ポイント）</w:t>
      </w:r>
    </w:p>
    <w:p w14:paraId="7AE2EA1C" w14:textId="77777777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45C4C6B7" w14:textId="1A4724D8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GoogleGeminiなど）を利用しました。生成AIはあくまで補助的ツールとして利用し、研究の論旨および内容の最終的に責任は、筆者に帰属します。</w:t>
      </w:r>
    </w:p>
    <w:sectPr w:rsidR="00BE1944" w:rsidRPr="0026779B" w:rsidSect="0026779B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0CD6" w14:textId="77777777" w:rsidR="008262F8" w:rsidRDefault="008262F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A54CE7D" w14:textId="77777777" w:rsidR="008262F8" w:rsidRDefault="008262F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9366" w14:textId="77777777" w:rsidR="008262F8" w:rsidRDefault="008262F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B7E548E" w14:textId="77777777" w:rsidR="008262F8" w:rsidRDefault="008262F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5FE6"/>
    <w:rsid w:val="001A62E8"/>
    <w:rsid w:val="001F2F5E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6779B"/>
    <w:rsid w:val="002772C6"/>
    <w:rsid w:val="00286875"/>
    <w:rsid w:val="002944C5"/>
    <w:rsid w:val="002973A4"/>
    <w:rsid w:val="002975E6"/>
    <w:rsid w:val="002A0073"/>
    <w:rsid w:val="002B7C68"/>
    <w:rsid w:val="002C3B0F"/>
    <w:rsid w:val="002C4711"/>
    <w:rsid w:val="002C74E9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1F3C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C5C0E"/>
    <w:rsid w:val="004D6BA6"/>
    <w:rsid w:val="004E5983"/>
    <w:rsid w:val="00507EB4"/>
    <w:rsid w:val="00534F9B"/>
    <w:rsid w:val="00553EDD"/>
    <w:rsid w:val="00562FDE"/>
    <w:rsid w:val="00580C68"/>
    <w:rsid w:val="00582BCB"/>
    <w:rsid w:val="00594268"/>
    <w:rsid w:val="0059548A"/>
    <w:rsid w:val="005A50AE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06E9"/>
    <w:rsid w:val="00654AAF"/>
    <w:rsid w:val="006559E7"/>
    <w:rsid w:val="006631D7"/>
    <w:rsid w:val="00665878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62F8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0C38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944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72934"/>
    <w:rsid w:val="00D93334"/>
    <w:rsid w:val="00D93606"/>
    <w:rsid w:val="00DB065F"/>
    <w:rsid w:val="00DB0BF5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6A4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6AC"/>
    <w:rsid w:val="00F42B19"/>
    <w:rsid w:val="00F53BE4"/>
    <w:rsid w:val="00F54B14"/>
    <w:rsid w:val="00F566F2"/>
    <w:rsid w:val="00F65094"/>
    <w:rsid w:val="00F73306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12</cp:revision>
  <cp:lastPrinted>2025-02-25T06:02:00Z</cp:lastPrinted>
  <dcterms:created xsi:type="dcterms:W3CDTF">2026-01-14T07:00:00Z</dcterms:created>
  <dcterms:modified xsi:type="dcterms:W3CDTF">2026-03-31T16:51:00Z</dcterms:modified>
</cp:coreProperties>
</file>