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A221" w14:textId="77777777" w:rsidR="00C82CC7" w:rsidRDefault="00284C5B" w:rsidP="00284C5B">
      <w:pPr>
        <w:adjustRightInd/>
        <w:rPr>
          <w:rFonts w:asciiTheme="minorEastAsia" w:eastAsiaTheme="minorEastAsia" w:hAnsiTheme="minorEastAsia"/>
        </w:rPr>
      </w:pPr>
      <w:r w:rsidRPr="00FF3B4A">
        <w:rPr>
          <w:rFonts w:asciiTheme="minorEastAsia" w:eastAsiaTheme="minorEastAsia" w:hAnsiTheme="minorEastAsia" w:hint="eastAsia"/>
        </w:rPr>
        <w:t>（様式</w:t>
      </w:r>
      <w:r w:rsidR="003A3B57">
        <w:rPr>
          <w:rFonts w:asciiTheme="minorEastAsia" w:eastAsiaTheme="minorEastAsia" w:hAnsiTheme="minorEastAsia" w:hint="eastAsia"/>
        </w:rPr>
        <w:t>２</w:t>
      </w:r>
      <w:r w:rsidRPr="00FF3B4A">
        <w:rPr>
          <w:rFonts w:asciiTheme="minorEastAsia" w:eastAsiaTheme="minorEastAsia" w:hAnsiTheme="minorEastAsia" w:hint="eastAsia"/>
        </w:rPr>
        <w:t>）</w:t>
      </w:r>
    </w:p>
    <w:p w14:paraId="46C35AF8" w14:textId="0E4D5BB3" w:rsidR="00284C5B" w:rsidRPr="00B35968" w:rsidRDefault="00284C5B" w:rsidP="00C82CC7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2"/>
        </w:rPr>
      </w:pPr>
      <w:r w:rsidRPr="00FF3B4A">
        <w:rPr>
          <w:rFonts w:asciiTheme="majorEastAsia" w:eastAsiaTheme="majorEastAsia" w:hAnsiTheme="majorEastAsia" w:hint="eastAsia"/>
        </w:rPr>
        <w:t>欠席届</w:t>
      </w: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284C5B" w:rsidRPr="00E87C30" w14:paraId="448D65A5" w14:textId="77777777" w:rsidTr="00284C5B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AF4" w14:textId="77777777" w:rsidR="00284C5B" w:rsidRPr="00FF3B4A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861FAD4" w14:textId="77777777" w:rsidR="00284C5B" w:rsidRPr="003E2079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</w:t>
            </w:r>
            <w:r w:rsidR="00FF3B4A">
              <w:rPr>
                <w:rFonts w:asciiTheme="minorEastAsia" w:eastAsiaTheme="minorEastAsia" w:hAnsiTheme="minorEastAsia" w:cs="Times New Roman"/>
              </w:rPr>
              <w:t xml:space="preserve">                              </w:t>
            </w:r>
            <w:r w:rsidR="00FF3B4A">
              <w:rPr>
                <w:rFonts w:asciiTheme="minorEastAsia" w:eastAsiaTheme="minorEastAsia" w:hAnsiTheme="minorEastAsia" w:cs="Times New Roman" w:hint="eastAsia"/>
              </w:rPr>
              <w:t xml:space="preserve">　　　　　</w:t>
            </w:r>
            <w:r w:rsidR="00856CBA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令和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 xml:space="preserve">　　年　　月</w:t>
            </w:r>
            <w:r w:rsidR="003E2079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 xml:space="preserve">　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 xml:space="preserve">　日</w:t>
            </w:r>
          </w:p>
          <w:p w14:paraId="41E08F33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               </w:t>
            </w:r>
            <w:r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殿</w:t>
            </w:r>
          </w:p>
          <w:p w14:paraId="5EE27EDA" w14:textId="77777777" w:rsidR="00284C5B" w:rsidRPr="003E2079" w:rsidRDefault="00284C5B" w:rsidP="002E61BA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487" w:firstLine="537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学校名</w:t>
            </w:r>
          </w:p>
          <w:p w14:paraId="32295D8B" w14:textId="77777777" w:rsidR="00284C5B" w:rsidRPr="003E2079" w:rsidRDefault="00284C5B" w:rsidP="002E61BA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487" w:firstLine="537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校長名</w:t>
            </w: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                 </w:t>
            </w:r>
            <w:r w:rsidR="003F05D6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　　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印</w:t>
            </w:r>
          </w:p>
          <w:p w14:paraId="77F669FF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34D46EF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6A71CDD" w14:textId="77777777" w:rsidR="00284C5B" w:rsidRPr="003E2079" w:rsidRDefault="00E86DA0" w:rsidP="00352CE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</w:rPr>
            </w:pPr>
            <w:r w:rsidRPr="003E20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28"/>
                <w:szCs w:val="30"/>
              </w:rPr>
              <w:t>養護教諭</w:t>
            </w:r>
            <w:r w:rsidR="00017F67" w:rsidRPr="003E20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28"/>
                <w:szCs w:val="30"/>
              </w:rPr>
              <w:t>５</w:t>
            </w:r>
            <w:r w:rsidR="00284C5B" w:rsidRPr="003E20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28"/>
                <w:szCs w:val="30"/>
              </w:rPr>
              <w:t>年経験者研修欠席</w:t>
            </w:r>
            <w:r w:rsidR="00284C5B" w:rsidRPr="003E20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-2"/>
                <w:sz w:val="28"/>
                <w:szCs w:val="30"/>
              </w:rPr>
              <w:t>届</w:t>
            </w:r>
          </w:p>
          <w:p w14:paraId="540AFC30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479963A" w14:textId="77777777" w:rsidR="00284C5B" w:rsidRPr="003E2079" w:rsidRDefault="00284C5B" w:rsidP="00E86DA0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下記の事由により、本校職員が</w:t>
            </w:r>
            <w:r w:rsidR="00E86DA0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養護教諭</w:t>
            </w:r>
            <w:r w:rsidR="00017F67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５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年経験者研修の講座を欠席しますのでお届けします。</w:t>
            </w:r>
          </w:p>
          <w:p w14:paraId="07851247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71AF427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0154527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記</w:t>
            </w:r>
          </w:p>
          <w:p w14:paraId="4B0A997F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0AF7D0B" w14:textId="77777777" w:rsidR="00284C5B" w:rsidRPr="003E2079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１　</w:t>
            </w:r>
            <w:r w:rsidR="00453E24" w:rsidRPr="00CD1EB1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4"/>
                <w:fitText w:val="1440" w:id="-1134371072"/>
              </w:rPr>
              <w:t>受講者</w:t>
            </w:r>
            <w:r w:rsidR="00453E24" w:rsidRPr="00CD1EB1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sz w:val="24"/>
                <w:szCs w:val="24"/>
                <w:fitText w:val="1440" w:id="-1134371072"/>
              </w:rPr>
              <w:t>氏</w:t>
            </w:r>
            <w:r w:rsidR="00453E24" w:rsidRPr="00CD1EB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fitText w:val="1440" w:id="-1134371072"/>
              </w:rPr>
              <w:t>名</w:t>
            </w:r>
            <w:r w:rsidR="00FF3B4A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　　　</w:t>
            </w:r>
          </w:p>
          <w:p w14:paraId="175D09A8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74832D8" w14:textId="77777777" w:rsidR="00284C5B" w:rsidRPr="003E2079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２　</w:t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fldChar w:fldCharType="begin"/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instrText>eq \o\ad(</w:instrText>
            </w:r>
            <w:r w:rsidRPr="00453E24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sz w:val="24"/>
                <w:szCs w:val="24"/>
                <w:fitText w:val="1440" w:id="1394389760"/>
              </w:rPr>
              <w:instrText>研修講座名</w:instrText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instrText>,</w:instrText>
            </w:r>
            <w:r w:rsidRPr="00453E24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1"/>
                <w:sz w:val="24"/>
                <w:szCs w:val="24"/>
                <w:fitText w:val="1440" w:id="1394389760"/>
              </w:rPr>
              <w:instrText xml:space="preserve">　　　　　</w:instrText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instrText xml:space="preserve"> )</w:instrText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fldChar w:fldCharType="separate"/>
            </w:r>
            <w:r w:rsidRPr="00453E24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sz w:val="24"/>
                <w:szCs w:val="24"/>
                <w:fitText w:val="1440" w:id="1394389760"/>
              </w:rPr>
              <w:t>研修講座名</w:t>
            </w:r>
            <w:r w:rsidRPr="00453E24">
              <w:rPr>
                <w:rFonts w:asciiTheme="minorEastAsia" w:eastAsiaTheme="minorEastAsia" w:hAnsiTheme="minorEastAsia" w:cs="Times New Roman"/>
                <w:color w:val="000000" w:themeColor="text1"/>
                <w:spacing w:val="11"/>
                <w:sz w:val="24"/>
                <w:szCs w:val="24"/>
                <w:fitText w:val="1440" w:id="1394389760"/>
              </w:rPr>
              <w:fldChar w:fldCharType="end"/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14:paraId="57D366E1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41E9A7B" w14:textId="77777777" w:rsidR="00284C5B" w:rsidRPr="003E2079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３　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5"/>
                <w:sz w:val="24"/>
                <w:fitText w:val="1440" w:id="1394390017"/>
              </w:rPr>
              <w:t>研修場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sz w:val="24"/>
                <w:fitText w:val="1440" w:id="1394390017"/>
              </w:rPr>
              <w:t>所</w:t>
            </w:r>
          </w:p>
          <w:p w14:paraId="05194B3C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667FB83" w14:textId="77777777" w:rsidR="00284C5B" w:rsidRPr="003E2079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４　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5"/>
                <w:sz w:val="24"/>
                <w:szCs w:val="24"/>
                <w:fitText w:val="1440" w:id="1394390272"/>
              </w:rPr>
              <w:t>欠席期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sz w:val="24"/>
                <w:szCs w:val="24"/>
                <w:fitText w:val="1440" w:id="1394390272"/>
              </w:rPr>
              <w:t>間</w:t>
            </w:r>
            <w:r w:rsidR="00FF3B4A" w:rsidRPr="003E2079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56CBA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令和　　年　　月　　日　～　令和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　年　</w:t>
            </w:r>
            <w:r w:rsidR="00FF3B4A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月　</w:t>
            </w:r>
            <w:r w:rsidR="00FF3B4A"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日</w:t>
            </w:r>
          </w:p>
          <w:p w14:paraId="4E28ABB4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94FED70" w14:textId="77777777" w:rsidR="00284C5B" w:rsidRPr="003E2079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Pr="003E2079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 </w:t>
            </w:r>
            <w:r w:rsidRPr="003E207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５　事　　　　由</w:t>
            </w:r>
          </w:p>
          <w:p w14:paraId="5A549B62" w14:textId="77777777" w:rsidR="00284C5B" w:rsidRPr="003E2079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AD9D331" w14:textId="77777777" w:rsidR="00284C5B" w:rsidRPr="003E2079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18801C7" w14:textId="77777777" w:rsidR="00284C5B" w:rsidRPr="003E2079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9B8F640" w14:textId="77777777" w:rsidR="00284C5B" w:rsidRPr="003E2079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7CBCF9D" w14:textId="77777777" w:rsidR="00284C5B" w:rsidRPr="003E2079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0E89620" w14:textId="77777777" w:rsidR="00284C5B" w:rsidRPr="00FF3B4A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5D4062C" w14:textId="77777777" w:rsidR="00284C5B" w:rsidRPr="00FF3B4A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1FD7079" w14:textId="77777777" w:rsidR="00284C5B" w:rsidRPr="00FF3B4A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2D0850E" w14:textId="77777777" w:rsidR="00284C5B" w:rsidRPr="00E87C30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="HGSｺﾞｼｯｸM" w:eastAsia="HGSｺﾞｼｯｸM" w:cs="Times New Roman"/>
              </w:rPr>
            </w:pPr>
          </w:p>
        </w:tc>
      </w:tr>
    </w:tbl>
    <w:p w14:paraId="7F814993" w14:textId="77777777" w:rsidR="00437B9B" w:rsidRPr="00030C03" w:rsidRDefault="00437B9B" w:rsidP="009A27FD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030C03">
        <w:rPr>
          <w:rFonts w:asciiTheme="majorEastAsia" w:eastAsiaTheme="majorEastAsia" w:hAnsiTheme="majorEastAsia" w:cs="Times New Roman" w:hint="eastAsia"/>
          <w:color w:val="000000" w:themeColor="text1"/>
        </w:rPr>
        <w:t>※　小・中学校の欠席届は、関係教育事務所、県立総合教育センターへ提出すること。</w:t>
      </w:r>
    </w:p>
    <w:p w14:paraId="1DF0760E" w14:textId="77777777" w:rsidR="00437B9B" w:rsidRPr="00437B9B" w:rsidRDefault="00856CBA" w:rsidP="00437B9B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　県立学校の欠席届は、</w:t>
      </w:r>
      <w:r w:rsidR="00437B9B" w:rsidRPr="00437B9B">
        <w:rPr>
          <w:rFonts w:asciiTheme="majorEastAsia" w:eastAsiaTheme="majorEastAsia" w:hAnsiTheme="majorEastAsia" w:cs="Times New Roman" w:hint="eastAsia"/>
        </w:rPr>
        <w:t>県立総合教育センター所長宛に提出すること。</w:t>
      </w:r>
    </w:p>
    <w:p w14:paraId="2CEDAF0F" w14:textId="77777777" w:rsidR="00493E27" w:rsidRPr="00E07ADE" w:rsidRDefault="00856CBA" w:rsidP="00437B9B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　研修当日、欠席事由が生じた時は、</w:t>
      </w:r>
      <w:r w:rsidR="00437B9B" w:rsidRPr="00437B9B">
        <w:rPr>
          <w:rFonts w:asciiTheme="majorEastAsia" w:eastAsiaTheme="majorEastAsia" w:hAnsiTheme="majorEastAsia" w:cs="Times New Roman" w:hint="eastAsia"/>
        </w:rPr>
        <w:t>速やかに研修機関へ電話連絡し、後日欠席届を提出すること。</w:t>
      </w:r>
    </w:p>
    <w:sectPr w:rsidR="00493E27" w:rsidRPr="00E07ADE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6D9C" w14:textId="77777777" w:rsidR="00DB3255" w:rsidRDefault="00DB3255" w:rsidP="00453E24">
      <w:r>
        <w:separator/>
      </w:r>
    </w:p>
  </w:endnote>
  <w:endnote w:type="continuationSeparator" w:id="0">
    <w:p w14:paraId="6AA1FF6F" w14:textId="77777777" w:rsidR="00DB3255" w:rsidRDefault="00DB3255" w:rsidP="004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AF6B" w14:textId="77777777" w:rsidR="00DB3255" w:rsidRDefault="00DB3255" w:rsidP="00453E24">
      <w:r>
        <w:separator/>
      </w:r>
    </w:p>
  </w:footnote>
  <w:footnote w:type="continuationSeparator" w:id="0">
    <w:p w14:paraId="4F441F83" w14:textId="77777777" w:rsidR="00DB3255" w:rsidRDefault="00DB3255" w:rsidP="0045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8C0"/>
    <w:rsid w:val="000068CD"/>
    <w:rsid w:val="00017F67"/>
    <w:rsid w:val="00030C03"/>
    <w:rsid w:val="00185A77"/>
    <w:rsid w:val="00284C5B"/>
    <w:rsid w:val="002876D8"/>
    <w:rsid w:val="002879E9"/>
    <w:rsid w:val="002E61BA"/>
    <w:rsid w:val="0031753D"/>
    <w:rsid w:val="003A3B57"/>
    <w:rsid w:val="003E2079"/>
    <w:rsid w:val="003F05D6"/>
    <w:rsid w:val="0040128F"/>
    <w:rsid w:val="00437B9B"/>
    <w:rsid w:val="00453E24"/>
    <w:rsid w:val="00493E27"/>
    <w:rsid w:val="004C7F90"/>
    <w:rsid w:val="005B4680"/>
    <w:rsid w:val="005C08C0"/>
    <w:rsid w:val="00640635"/>
    <w:rsid w:val="006D72C4"/>
    <w:rsid w:val="00856CBA"/>
    <w:rsid w:val="0090734F"/>
    <w:rsid w:val="0097322A"/>
    <w:rsid w:val="009871FF"/>
    <w:rsid w:val="009A27FD"/>
    <w:rsid w:val="00A15914"/>
    <w:rsid w:val="00B35968"/>
    <w:rsid w:val="00C82CC7"/>
    <w:rsid w:val="00CD1EB1"/>
    <w:rsid w:val="00DB3255"/>
    <w:rsid w:val="00DD4142"/>
    <w:rsid w:val="00DE5E9F"/>
    <w:rsid w:val="00E07ADE"/>
    <w:rsid w:val="00E84B71"/>
    <w:rsid w:val="00E86DA0"/>
    <w:rsid w:val="00FB665A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66B4"/>
  <w15:docId w15:val="{CF588AF9-7909-4EF9-BE86-B46994B4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0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E2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5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E2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22</cp:revision>
  <cp:lastPrinted>2020-03-15T23:57:00Z</cp:lastPrinted>
  <dcterms:created xsi:type="dcterms:W3CDTF">2017-03-03T10:03:00Z</dcterms:created>
  <dcterms:modified xsi:type="dcterms:W3CDTF">2025-03-07T01:38:00Z</dcterms:modified>
</cp:coreProperties>
</file>