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［社体様式２］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受け入れ</w:t>
      </w:r>
      <w:r w:rsidR="00E92AA0"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承諾</w:t>
      </w:r>
      <w:r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書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21"/>
        </w:rPr>
      </w:pP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97200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令和　　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年</w:t>
      </w: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月</w:t>
      </w: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日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EF0019" w:rsidRPr="00EF0019" w:rsidTr="0064562F"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4842" w:type="dxa"/>
          </w:tcPr>
          <w:p w:rsidR="0064562F" w:rsidRPr="00EF0019" w:rsidRDefault="009C7B54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研　修　教　員</w:t>
            </w:r>
            <w:r w:rsidR="0064562F"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名</w:t>
            </w:r>
          </w:p>
        </w:tc>
      </w:tr>
      <w:tr w:rsidR="0064562F" w:rsidRPr="00EF0019" w:rsidTr="0064562F">
        <w:trPr>
          <w:trHeight w:val="646"/>
        </w:trPr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="00567ECD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上記</w:t>
      </w:r>
      <w:r w:rsidR="009C2C2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</w:t>
      </w:r>
      <w:r w:rsidR="0097200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="0097200B" w:rsidRPr="000A6B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C1EDF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教職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１０年</w:t>
      </w:r>
      <w:r w:rsidR="009C2C2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目</w:t>
      </w:r>
      <w:r w:rsidR="000C1EDF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養護教諭</w:t>
      </w:r>
      <w:r w:rsidR="009C7B54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を社会体験研修教員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として、当施設へ受け入れることを</w:t>
      </w:r>
      <w:r w:rsidR="00E92AA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承諾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04"/>
      </w:tblGrid>
      <w:tr w:rsidR="00EF0019" w:rsidRPr="00EF0019" w:rsidTr="00DC7E2C">
        <w:tc>
          <w:tcPr>
            <w:tcW w:w="9684" w:type="dxa"/>
            <w:gridSpan w:val="2"/>
          </w:tcPr>
          <w:p w:rsidR="0064562F" w:rsidRPr="00EF0019" w:rsidRDefault="0064562F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【研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修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受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け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入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れ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機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関】</w:t>
            </w: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住　　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CD5AF3" w:rsidRPr="00EF0019" w:rsidRDefault="00CD5AF3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TEL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7704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D5AF3" w:rsidRPr="00EF0019" w:rsidRDefault="00CD5AF3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4562F" w:rsidRPr="00EF0019" w:rsidRDefault="00CD5AF3" w:rsidP="00CD5AF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機　関　名</w:t>
            </w:r>
          </w:p>
        </w:tc>
        <w:tc>
          <w:tcPr>
            <w:tcW w:w="7704" w:type="dxa"/>
            <w:vAlign w:val="center"/>
          </w:tcPr>
          <w:p w:rsidR="0064562F" w:rsidRPr="00EF0019" w:rsidRDefault="0064562F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機　関　長</w:t>
            </w:r>
          </w:p>
        </w:tc>
        <w:tc>
          <w:tcPr>
            <w:tcW w:w="7704" w:type="dxa"/>
            <w:vAlign w:val="center"/>
          </w:tcPr>
          <w:p w:rsidR="0064562F" w:rsidRPr="00EF0019" w:rsidRDefault="00B906EB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64562F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研　修　期　間</w:t>
            </w:r>
          </w:p>
        </w:tc>
        <w:tc>
          <w:tcPr>
            <w:tcW w:w="7704" w:type="dxa"/>
            <w:vAlign w:val="center"/>
          </w:tcPr>
          <w:p w:rsidR="0064562F" w:rsidRPr="00EF0019" w:rsidRDefault="0097200B" w:rsidP="00CF411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Pr="000A6BB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  <w:r w:rsidR="00CD5AF3" w:rsidRPr="00EF0019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　　　月　　日　　～　　　月　　日</w:t>
            </w:r>
          </w:p>
        </w:tc>
      </w:tr>
      <w:tr w:rsidR="000A6BB8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0A6BB8" w:rsidRPr="00B906EB" w:rsidRDefault="000A6BB8" w:rsidP="00CD5AF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4"/>
                <w:szCs w:val="24"/>
                <w:u w:val="wave"/>
              </w:rPr>
            </w:pPr>
            <w:r w:rsidRPr="00B906EB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4"/>
                <w:szCs w:val="24"/>
                <w:u w:val="wave"/>
              </w:rPr>
              <w:t>研修を受け入れる際の条件</w:t>
            </w:r>
          </w:p>
        </w:tc>
        <w:tc>
          <w:tcPr>
            <w:tcW w:w="7704" w:type="dxa"/>
            <w:vAlign w:val="center"/>
          </w:tcPr>
          <w:p w:rsidR="000A6BB8" w:rsidRDefault="000A6BB8" w:rsidP="00CF411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4562F" w:rsidRPr="000E6194" w:rsidRDefault="00B906EB" w:rsidP="0064562F">
      <w:pPr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</w:t>
      </w:r>
      <w:r w:rsidRPr="000E6194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u w:val="wave"/>
        </w:rPr>
        <w:t>※受け入れ条件</w:t>
      </w:r>
      <w:bookmarkStart w:id="0" w:name="_GoBack"/>
      <w:bookmarkEnd w:id="0"/>
      <w:r w:rsidRPr="000E6194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u w:val="wave"/>
        </w:rPr>
        <w:t>がない場合は、「なし」と記入してください。</w:t>
      </w:r>
    </w:p>
    <w:sectPr w:rsidR="0064562F" w:rsidRPr="000E6194" w:rsidSect="0064562F">
      <w:headerReference w:type="default" r:id="rId6"/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E0" w:rsidRDefault="00303FE0" w:rsidP="000A6BB8">
      <w:r>
        <w:separator/>
      </w:r>
    </w:p>
  </w:endnote>
  <w:endnote w:type="continuationSeparator" w:id="0">
    <w:p w:rsidR="00303FE0" w:rsidRDefault="00303FE0" w:rsidP="000A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E0" w:rsidRDefault="00303FE0" w:rsidP="000A6BB8">
      <w:r>
        <w:separator/>
      </w:r>
    </w:p>
  </w:footnote>
  <w:footnote w:type="continuationSeparator" w:id="0">
    <w:p w:rsidR="00303FE0" w:rsidRDefault="00303FE0" w:rsidP="000A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8" w:rsidRPr="004257F8" w:rsidRDefault="000A6BB8" w:rsidP="000A6BB8">
    <w:pPr>
      <w:pStyle w:val="a6"/>
      <w:jc w:val="right"/>
      <w:rPr>
        <w:sz w:val="24"/>
        <w:bdr w:val="single" w:sz="4" w:space="0" w:color="auto"/>
      </w:rPr>
    </w:pPr>
    <w:r w:rsidRPr="004257F8">
      <w:rPr>
        <w:rFonts w:hint="eastAsia"/>
        <w:sz w:val="24"/>
        <w:bdr w:val="single" w:sz="4" w:space="0" w:color="auto"/>
      </w:rPr>
      <w:t>令和４年５月　日一部変更</w:t>
    </w:r>
  </w:p>
  <w:p w:rsidR="000A6BB8" w:rsidRDefault="000A6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F"/>
    <w:rsid w:val="000A6BB8"/>
    <w:rsid w:val="000B4FD9"/>
    <w:rsid w:val="000C1EDF"/>
    <w:rsid w:val="000E6194"/>
    <w:rsid w:val="00264A1F"/>
    <w:rsid w:val="00303FE0"/>
    <w:rsid w:val="00373A7E"/>
    <w:rsid w:val="003C6913"/>
    <w:rsid w:val="004343DB"/>
    <w:rsid w:val="004751D6"/>
    <w:rsid w:val="005043FF"/>
    <w:rsid w:val="00567ECD"/>
    <w:rsid w:val="0064562F"/>
    <w:rsid w:val="006D25A2"/>
    <w:rsid w:val="00783064"/>
    <w:rsid w:val="008978C6"/>
    <w:rsid w:val="008A1BAD"/>
    <w:rsid w:val="00915F37"/>
    <w:rsid w:val="0097200B"/>
    <w:rsid w:val="00972DB1"/>
    <w:rsid w:val="009B2432"/>
    <w:rsid w:val="009C2C20"/>
    <w:rsid w:val="009C7B54"/>
    <w:rsid w:val="00A63C34"/>
    <w:rsid w:val="00AB757B"/>
    <w:rsid w:val="00B906EB"/>
    <w:rsid w:val="00CC3AAC"/>
    <w:rsid w:val="00CD5AF3"/>
    <w:rsid w:val="00CF4118"/>
    <w:rsid w:val="00DA4A42"/>
    <w:rsid w:val="00E47003"/>
    <w:rsid w:val="00E92AA0"/>
    <w:rsid w:val="00E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9D01F"/>
  <w15:docId w15:val="{E10272E6-62E9-4A5F-8950-BD8BD44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BB8"/>
  </w:style>
  <w:style w:type="paragraph" w:styleId="a8">
    <w:name w:val="footer"/>
    <w:basedOn w:val="a"/>
    <w:link w:val="a9"/>
    <w:uiPriority w:val="99"/>
    <w:unhideWhenUsed/>
    <w:rsid w:val="000A6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玉城尚子</dc:creator>
  <cp:lastModifiedBy>沖縄県</cp:lastModifiedBy>
  <cp:revision>25</cp:revision>
  <cp:lastPrinted>2022-05-13T00:42:00Z</cp:lastPrinted>
  <dcterms:created xsi:type="dcterms:W3CDTF">2015-01-21T14:35:00Z</dcterms:created>
  <dcterms:modified xsi:type="dcterms:W3CDTF">2022-05-13T00:43:00Z</dcterms:modified>
</cp:coreProperties>
</file>