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BB" w:rsidRDefault="006275AE" w:rsidP="006B01B3">
      <w:pPr>
        <w:autoSpaceDE w:val="0"/>
        <w:autoSpaceDN w:val="0"/>
        <w:adjustRightInd w:val="0"/>
        <w:jc w:val="center"/>
        <w:rPr>
          <w:rFonts w:ascii="AR P丸ゴシック体M" w:eastAsia="AR P丸ゴシック体M" w:hAnsi="AR P丸ゴシック体M" w:cs="ＭＳ 明朝"/>
          <w:b/>
          <w:color w:val="000000"/>
          <w:kern w:val="0"/>
          <w:sz w:val="36"/>
          <w:szCs w:val="36"/>
        </w:rPr>
      </w:pPr>
      <w:r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6"/>
          <w:szCs w:val="36"/>
        </w:rPr>
        <w:t>栄養教諭・学校栄養職員</w:t>
      </w:r>
      <w:r w:rsidR="00253816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6"/>
          <w:szCs w:val="36"/>
        </w:rPr>
        <w:t>課題</w:t>
      </w:r>
      <w:r w:rsidR="00C046BB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6"/>
          <w:szCs w:val="36"/>
        </w:rPr>
        <w:t>研修</w:t>
      </w:r>
      <w:r w:rsidR="00B764FE" w:rsidRPr="0058497C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6"/>
          <w:szCs w:val="36"/>
        </w:rPr>
        <w:t>報告書の書式（スタイル）設定</w:t>
      </w:r>
    </w:p>
    <w:p w:rsidR="00B764FE" w:rsidRPr="006B01B3" w:rsidRDefault="004C1F7C" w:rsidP="006B01B3">
      <w:pPr>
        <w:autoSpaceDE w:val="0"/>
        <w:autoSpaceDN w:val="0"/>
        <w:adjustRightInd w:val="0"/>
        <w:jc w:val="center"/>
        <w:rPr>
          <w:rFonts w:ascii="AR P丸ゴシック体M" w:eastAsia="AR P丸ゴシック体M" w:hAnsi="AR P丸ゴシック体M" w:cs="ＭＳ 明朝"/>
          <w:b/>
          <w:color w:val="000000"/>
          <w:kern w:val="0"/>
          <w:sz w:val="32"/>
          <w:szCs w:val="32"/>
          <w:u w:val="single"/>
        </w:rPr>
      </w:pPr>
      <w:r w:rsidRPr="006B01B3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6"/>
          <w:szCs w:val="32"/>
          <w:u w:val="single"/>
        </w:rPr>
        <w:t>word</w:t>
      </w:r>
      <w:r w:rsidR="00C046BB" w:rsidRPr="006B01B3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2"/>
          <w:szCs w:val="32"/>
          <w:u w:val="single"/>
        </w:rPr>
        <w:t xml:space="preserve">　作成</w:t>
      </w:r>
      <w:r w:rsidR="006B01B3" w:rsidRPr="006B01B3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2"/>
          <w:szCs w:val="32"/>
          <w:u w:val="single"/>
        </w:rPr>
        <w:t xml:space="preserve">　　</w:t>
      </w:r>
      <w:r w:rsidR="006B01B3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2"/>
          <w:szCs w:val="32"/>
          <w:u w:val="single"/>
        </w:rPr>
        <w:t xml:space="preserve">枚数　</w:t>
      </w:r>
      <w:r w:rsidR="00B764FE" w:rsidRPr="006B01B3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2"/>
          <w:szCs w:val="32"/>
          <w:u w:val="single"/>
        </w:rPr>
        <w:t>：</w:t>
      </w:r>
      <w:r w:rsidR="006B01B3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2"/>
          <w:szCs w:val="32"/>
          <w:u w:val="single"/>
        </w:rPr>
        <w:t xml:space="preserve">　</w:t>
      </w:r>
      <w:r w:rsidR="00E812EA" w:rsidRPr="006B01B3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2"/>
          <w:szCs w:val="32"/>
          <w:u w:val="single"/>
        </w:rPr>
        <w:t>Ａ４　４</w:t>
      </w:r>
      <w:r w:rsidR="006B01B3">
        <w:rPr>
          <w:rFonts w:ascii="AR P丸ゴシック体M" w:eastAsia="AR P丸ゴシック体M" w:hAnsi="AR P丸ゴシック体M" w:cs="ＭＳ 明朝" w:hint="eastAsia"/>
          <w:b/>
          <w:color w:val="000000"/>
          <w:kern w:val="0"/>
          <w:sz w:val="32"/>
          <w:szCs w:val="32"/>
          <w:u w:val="single"/>
        </w:rPr>
        <w:t>枚</w:t>
      </w:r>
    </w:p>
    <w:p w:rsidR="00B764FE" w:rsidRPr="004C1F7C" w:rsidRDefault="00B764FE" w:rsidP="004C1F7C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3"/>
        </w:rPr>
      </w:pPr>
      <w:r w:rsidRPr="004C1F7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3"/>
        </w:rPr>
        <w:t>スタイル</w:t>
      </w:r>
      <w:r w:rsidRPr="004C1F7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3"/>
        </w:rPr>
        <w:t xml:space="preserve"> </w:t>
      </w:r>
    </w:p>
    <w:p w:rsidR="00B764FE" w:rsidRPr="00C046BB" w:rsidRDefault="00B764FE" w:rsidP="00C046B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</w:pPr>
      <w:r w:rsidRPr="00C046BB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ＭＳ明朝とＭＳゴシックを使い、ローマ数字はＭＳＰゴシックを使用する。</w:t>
      </w:r>
      <w:r w:rsidRPr="00C046BB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 </w:t>
      </w:r>
    </w:p>
    <w:p w:rsidR="00BD0787" w:rsidRDefault="00B764FE" w:rsidP="00BD0787">
      <w:pPr>
        <w:autoSpaceDE w:val="0"/>
        <w:autoSpaceDN w:val="0"/>
        <w:adjustRightInd w:val="0"/>
        <w:ind w:firstLineChars="337" w:firstLine="708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ローマ字や数字がセンチュリーやローマン字体にならないようにする。</w:t>
      </w:r>
    </w:p>
    <w:p w:rsidR="00C046BB" w:rsidRDefault="00BD0787" w:rsidP="00BD0787">
      <w:pPr>
        <w:autoSpaceDE w:val="0"/>
        <w:autoSpaceDN w:val="0"/>
        <w:adjustRightInd w:val="0"/>
        <w:ind w:firstLineChars="337" w:firstLine="708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</w:pPr>
      <w:r w:rsidRPr="0058497C">
        <w:rPr>
          <w:rFonts w:ascii="AR P丸ゴシック体M" w:eastAsia="AR P丸ゴシック体M" w:hAnsi="AR P丸ゴシック体M" w:cs="ＭＳ ゴシック" w:hint="eastAsia"/>
          <w:color w:val="000000"/>
          <w:kern w:val="0"/>
          <w:szCs w:val="20"/>
        </w:rPr>
        <w:t>文書スタイルの欧文フォントを和文フォントと指定する。</w:t>
      </w:r>
    </w:p>
    <w:p w:rsidR="00C046BB" w:rsidRDefault="00B764FE" w:rsidP="00BD0787">
      <w:pPr>
        <w:autoSpaceDE w:val="0"/>
        <w:autoSpaceDN w:val="0"/>
        <w:adjustRightInd w:val="0"/>
        <w:ind w:firstLineChars="200" w:firstLine="420"/>
        <w:jc w:val="right"/>
        <w:rPr>
          <w:rFonts w:ascii="AR P丸ゴシック体M" w:eastAsia="AR P丸ゴシック体M" w:hAnsi="AR P丸ゴシック体M" w:cs="ＭＳ ゴシック"/>
          <w:color w:val="000000"/>
          <w:kern w:val="0"/>
          <w:szCs w:val="20"/>
        </w:rPr>
      </w:pPr>
      <w:r w:rsidRPr="0058497C">
        <w:rPr>
          <w:rFonts w:ascii="AR P丸ゴシック体M" w:eastAsia="AR P丸ゴシック体M" w:hAnsi="AR P丸ゴシック体M" w:cs="ＭＳ ゴシック" w:hint="eastAsia"/>
          <w:color w:val="000000"/>
          <w:kern w:val="0"/>
          <w:szCs w:val="20"/>
        </w:rPr>
        <w:t>※</w:t>
      </w:r>
      <w:r w:rsidRPr="0058497C">
        <w:rPr>
          <w:rFonts w:ascii="AR P丸ゴシック体M" w:eastAsia="AR P丸ゴシック体M" w:hAnsi="AR P丸ゴシック体M" w:cs="ＭＳ ゴシック"/>
          <w:color w:val="000000"/>
          <w:kern w:val="0"/>
          <w:szCs w:val="20"/>
        </w:rPr>
        <w:t xml:space="preserve"> </w:t>
      </w:r>
      <w:r w:rsidRPr="0058497C">
        <w:rPr>
          <w:rFonts w:ascii="AR P丸ゴシック体M" w:eastAsia="AR P丸ゴシック体M" w:hAnsi="AR P丸ゴシック体M" w:cs="ＭＳ ゴシック" w:hint="eastAsia"/>
          <w:color w:val="000000"/>
          <w:kern w:val="0"/>
          <w:szCs w:val="20"/>
        </w:rPr>
        <w:t>使用するフォントは、</w:t>
      </w:r>
      <w:r w:rsidR="00C046BB" w:rsidRPr="0058497C">
        <w:rPr>
          <w:rFonts w:ascii="AR P丸ゴシック体M" w:eastAsia="AR P丸ゴシック体M" w:hAnsi="AR P丸ゴシック体M" w:cs="ＭＳ ゴシック" w:hint="eastAsia"/>
          <w:color w:val="000000"/>
          <w:kern w:val="0"/>
          <w:szCs w:val="20"/>
        </w:rPr>
        <w:t>３種類</w:t>
      </w:r>
      <w:r w:rsidRPr="0058497C">
        <w:rPr>
          <w:rFonts w:ascii="AR P丸ゴシック体M" w:eastAsia="AR P丸ゴシック体M" w:hAnsi="AR P丸ゴシック体M" w:cs="ＭＳ ゴシック"/>
          <w:color w:val="000000"/>
          <w:kern w:val="0"/>
          <w:szCs w:val="20"/>
        </w:rPr>
        <w:t xml:space="preserve"> </w:t>
      </w:r>
    </w:p>
    <w:p w:rsidR="00B764FE" w:rsidRPr="00C046BB" w:rsidRDefault="00B764FE" w:rsidP="00C046B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ゴシック"/>
          <w:color w:val="000000"/>
          <w:kern w:val="0"/>
          <w:szCs w:val="20"/>
        </w:rPr>
      </w:pPr>
      <w:r w:rsidRPr="00C046BB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本文の標準フォントは</w:t>
      </w:r>
      <w:r w:rsidRPr="00C046BB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>10</w:t>
      </w:r>
      <w:r w:rsidRPr="00C046BB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．</w:t>
      </w:r>
      <w:r w:rsidRPr="00C046BB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>5pMS</w:t>
      </w:r>
      <w:r w:rsidRPr="00C046BB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明朝体に設定する。</w:t>
      </w:r>
      <w:r w:rsidRPr="00C046BB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 </w:t>
      </w:r>
    </w:p>
    <w:p w:rsidR="00B764FE" w:rsidRPr="0058497C" w:rsidRDefault="00B764FE" w:rsidP="00BD0787">
      <w:pPr>
        <w:autoSpaceDE w:val="0"/>
        <w:autoSpaceDN w:val="0"/>
        <w:adjustRightInd w:val="0"/>
        <w:ind w:leftChars="337" w:left="708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○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 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マージン・・・・・・上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>21 mm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、下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>20mm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、左右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18mm </w:t>
      </w:r>
    </w:p>
    <w:p w:rsidR="00B764FE" w:rsidRPr="0058497C" w:rsidRDefault="00B764FE" w:rsidP="00BD0787">
      <w:pPr>
        <w:autoSpaceDE w:val="0"/>
        <w:autoSpaceDN w:val="0"/>
        <w:adjustRightInd w:val="0"/>
        <w:ind w:leftChars="337" w:left="708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○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 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ページマージン・・・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>15 mm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ＭＳ明朝ハイフンを付ける（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>-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？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>-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）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 </w:t>
      </w:r>
    </w:p>
    <w:p w:rsidR="00B764FE" w:rsidRPr="0058497C" w:rsidRDefault="00B764FE" w:rsidP="00BD0787">
      <w:pPr>
        <w:autoSpaceDE w:val="0"/>
        <w:autoSpaceDN w:val="0"/>
        <w:adjustRightInd w:val="0"/>
        <w:ind w:leftChars="337" w:left="708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○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 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字数・・・・・・・・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>47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文字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 </w:t>
      </w:r>
    </w:p>
    <w:p w:rsidR="002D261C" w:rsidRPr="00AF2057" w:rsidRDefault="00B764FE" w:rsidP="00AF2057">
      <w:pPr>
        <w:autoSpaceDE w:val="0"/>
        <w:autoSpaceDN w:val="0"/>
        <w:adjustRightInd w:val="0"/>
        <w:ind w:leftChars="337" w:left="708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○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 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行数・・・・・・・・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>50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0"/>
        </w:rPr>
        <w:t>行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0"/>
        </w:rPr>
        <w:t xml:space="preserve"> </w:t>
      </w:r>
    </w:p>
    <w:p w:rsidR="00B764FE" w:rsidRPr="004C1F7C" w:rsidRDefault="00B764FE" w:rsidP="004C1F7C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ゴシック"/>
          <w:b/>
          <w:color w:val="000000"/>
          <w:kern w:val="0"/>
          <w:sz w:val="23"/>
          <w:szCs w:val="23"/>
        </w:rPr>
      </w:pPr>
      <w:r w:rsidRPr="004C1F7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3"/>
        </w:rPr>
        <w:t>フォントサイズ</w:t>
      </w:r>
      <w:r w:rsidRPr="004C1F7C">
        <w:rPr>
          <w:rFonts w:ascii="AR P丸ゴシック体M" w:eastAsia="AR P丸ゴシック体M" w:hAnsi="AR P丸ゴシック体M" w:cs="ＭＳ ゴシック"/>
          <w:b/>
          <w:color w:val="000000"/>
          <w:kern w:val="0"/>
          <w:sz w:val="23"/>
          <w:szCs w:val="23"/>
        </w:rPr>
        <w:t xml:space="preserve"> </w:t>
      </w:r>
    </w:p>
    <w:p w:rsidR="00B764FE" w:rsidRPr="00BD0787" w:rsidRDefault="00B764FE" w:rsidP="00BD0787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2D261C">
        <w:rPr>
          <w:rFonts w:ascii="AR P丸ゴシック体M" w:eastAsia="AR P丸ゴシック体M" w:hAnsi="AR P丸ゴシック体M" w:cs="ＭＳ Ｐゴシック" w:hint="eastAsia"/>
          <w:b/>
          <w:color w:val="000000"/>
          <w:kern w:val="0"/>
          <w:szCs w:val="21"/>
        </w:rPr>
        <w:t>テーマ</w:t>
      </w: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は、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16</w:t>
      </w: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ｐ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MS</w:t>
      </w: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ゴシックの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センタリングとする。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B764FE" w:rsidRPr="0058497C" w:rsidRDefault="00B764FE" w:rsidP="00BD0787">
      <w:pPr>
        <w:autoSpaceDE w:val="0"/>
        <w:autoSpaceDN w:val="0"/>
        <w:adjustRightInd w:val="0"/>
        <w:ind w:leftChars="337" w:left="708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ゴシック" w:hint="eastAsia"/>
          <w:color w:val="000000"/>
          <w:kern w:val="0"/>
          <w:szCs w:val="21"/>
        </w:rPr>
        <w:t>サブテーマは、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12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ｐ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MS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ゴシックの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センタリングとする。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B764FE" w:rsidRPr="00BD0787" w:rsidRDefault="00B764FE" w:rsidP="00BD0787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学校名、氏名は、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12</w:t>
      </w: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ｐ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MS</w:t>
      </w: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ゴシック、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10</w:t>
      </w: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．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5p 3</w:t>
      </w: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字分の空白を入れて右詰めにする。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B764FE" w:rsidRPr="0058497C" w:rsidRDefault="00B764FE" w:rsidP="00BD0787">
      <w:pPr>
        <w:widowControl/>
        <w:ind w:firstLineChars="337" w:firstLine="708"/>
        <w:jc w:val="left"/>
        <w:rPr>
          <w:rFonts w:ascii="AR P丸ゴシック体M" w:eastAsia="AR P丸ゴシック体M" w:hAnsi="AR P丸ゴシック体M" w:cs="ＭＳ ゴシック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名前は姓、名とも２文字なら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比</w:t>
      </w:r>
      <w:r w:rsidRPr="002D261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嘉</w:t>
      </w:r>
      <w:r w:rsidRPr="002D261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尚</w:t>
      </w:r>
      <w:r w:rsidRPr="002D261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子□□□</w:t>
      </w:r>
      <w:r w:rsidRPr="0058497C">
        <w:rPr>
          <w:rFonts w:ascii="AR P丸ゴシック体M" w:eastAsia="AR P丸ゴシック体M" w:hAnsi="AR P丸ゴシック体M" w:cs="ＭＳ ゴシック"/>
          <w:color w:val="000000"/>
          <w:kern w:val="0"/>
          <w:szCs w:val="21"/>
        </w:rPr>
        <w:t xml:space="preserve"> 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名が３文字なら</w:t>
      </w:r>
      <w:r w:rsidRPr="002D261C">
        <w:rPr>
          <w:rFonts w:ascii="AR P丸ゴシック体M" w:eastAsia="AR P丸ゴシック体M" w:hAnsi="AR P丸ゴシック体M" w:cs="ＭＳ 明朝"/>
          <w:b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比</w:t>
      </w:r>
      <w:r w:rsidRPr="002D261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嘉</w:t>
      </w:r>
      <w:r w:rsidRPr="002D261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美紀子□□□</w:t>
      </w:r>
      <w:r w:rsidRPr="0058497C">
        <w:rPr>
          <w:rFonts w:ascii="AR P丸ゴシック体M" w:eastAsia="AR P丸ゴシック体M" w:hAnsi="AR P丸ゴシック体M" w:cs="ＭＳ ゴシック"/>
          <w:color w:val="000000"/>
          <w:kern w:val="0"/>
          <w:szCs w:val="21"/>
        </w:rPr>
        <w:t xml:space="preserve"> </w:t>
      </w:r>
    </w:p>
    <w:p w:rsidR="00E812EA" w:rsidRPr="0058497C" w:rsidRDefault="00E812EA" w:rsidP="00755387">
      <w:pPr>
        <w:autoSpaceDE w:val="0"/>
        <w:autoSpaceDN w:val="0"/>
        <w:adjustRightInd w:val="0"/>
        <w:ind w:firstLineChars="337" w:firstLine="708"/>
        <w:jc w:val="left"/>
        <w:rPr>
          <w:rFonts w:ascii="AR P丸ゴシック体M" w:eastAsia="AR P丸ゴシック体M" w:hAnsi="AR P丸ゴシック体M" w:cs="ＭＳ ゴシック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名とも３文字なら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伊志嶺</w:t>
      </w:r>
      <w:r w:rsidRPr="002D261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はなこ□□□</w:t>
      </w:r>
      <w:r w:rsidRPr="0058497C">
        <w:rPr>
          <w:rFonts w:ascii="AR P丸ゴシック体M" w:eastAsia="AR P丸ゴシック体M" w:hAnsi="AR P丸ゴシック体M" w:cs="ＭＳ ゴシック"/>
          <w:color w:val="000000"/>
          <w:kern w:val="0"/>
          <w:szCs w:val="21"/>
        </w:rPr>
        <w:t xml:space="preserve"> </w:t>
      </w:r>
      <w:r w:rsidR="00755387">
        <w:rPr>
          <w:rFonts w:ascii="AR P丸ゴシック体M" w:eastAsia="AR P丸ゴシック体M" w:hAnsi="AR P丸ゴシック体M" w:cs="ＭＳ ゴシック" w:hint="eastAsia"/>
          <w:color w:val="000000"/>
          <w:kern w:val="0"/>
          <w:szCs w:val="21"/>
        </w:rPr>
        <w:t>。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名が１文字なら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遠</w:t>
      </w:r>
      <w:r w:rsidRPr="002D261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藤</w:t>
      </w:r>
      <w:r w:rsidRPr="002D261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  <w:t xml:space="preserve"> 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孝□□□</w:t>
      </w:r>
      <w:r w:rsidRPr="0058497C">
        <w:rPr>
          <w:rFonts w:ascii="AR P丸ゴシック体M" w:eastAsia="AR P丸ゴシック体M" w:hAnsi="AR P丸ゴシック体M" w:cs="ＭＳ ゴシック"/>
          <w:color w:val="000000"/>
          <w:kern w:val="0"/>
          <w:szCs w:val="21"/>
        </w:rPr>
        <w:t xml:space="preserve"> </w:t>
      </w:r>
    </w:p>
    <w:p w:rsidR="00E812EA" w:rsidRPr="002D261C" w:rsidRDefault="00E812EA" w:rsidP="002D261C">
      <w:pPr>
        <w:autoSpaceDE w:val="0"/>
        <w:autoSpaceDN w:val="0"/>
        <w:adjustRightInd w:val="0"/>
        <w:ind w:firstLineChars="337" w:firstLine="708"/>
        <w:jc w:val="right"/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</w:pP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国頭村立国頭中学校</w:t>
      </w:r>
      <w:r w:rsidR="006275AE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栄養</w:t>
      </w: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教諭□比□嘉□恵□子□□□</w:t>
      </w:r>
      <w:r w:rsidRPr="002D261C">
        <w:rPr>
          <w:rFonts w:ascii="AR P丸ゴシック体M" w:eastAsia="AR P丸ゴシック体M" w:hAnsi="AR P丸ゴシック体M" w:cs="ＭＳ ゴシック"/>
          <w:b/>
          <w:color w:val="000000"/>
          <w:kern w:val="0"/>
          <w:szCs w:val="21"/>
        </w:rPr>
        <w:t xml:space="preserve"> </w:t>
      </w:r>
    </w:p>
    <w:p w:rsidR="00E812EA" w:rsidRPr="00BD0787" w:rsidRDefault="002D261C" w:rsidP="00BD0787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2D261C">
        <w:rPr>
          <w:rFonts w:ascii="AR P丸ゴシック体M" w:eastAsia="AR P丸ゴシック体M" w:hAnsi="AR P丸ゴシック体M" w:cs="ＭＳ ゴシック" w:hint="eastAsia"/>
          <w:b/>
          <w:color w:val="000000"/>
          <w:kern w:val="0"/>
          <w:szCs w:val="21"/>
        </w:rPr>
        <w:t>□</w:t>
      </w:r>
      <w:r w:rsidR="00E812EA"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は空白個数</w:t>
      </w:r>
      <w:r w:rsidR="00E812EA"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BD0787" w:rsidRDefault="00E812EA" w:rsidP="00BD0787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ローマ数字は、ＭＳＰゴシックとする。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BD0787" w:rsidRDefault="00E812EA" w:rsidP="00BD0787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BD0787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２文字以上の数字やアルファベットは半角とし、略語は全角とする（例：ＰＩＳＡ、ＯＥＣＤ）。</w:t>
      </w:r>
      <w:r w:rsidRPr="00BD0787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39032A" w:rsidRDefault="00E812EA" w:rsidP="00AF2A6E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項立て番号のカッコ付き数字は半角、その後半角スペースを空ける。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ただし、本文中の（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）、「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」、『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』は全角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39032A" w:rsidRDefault="00E812EA" w:rsidP="0039032A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表の題は、表などの番号と題名を付けて表の上に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9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ｐ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MS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ゴシックのセンタリングとする。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39032A" w:rsidRDefault="00E812EA" w:rsidP="0039032A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図、写真の題と説明は、図、写真の下に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9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ｐ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MS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ゴシックの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センタリングとする。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39032A" w:rsidRDefault="00E812EA" w:rsidP="0039032A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39032A">
        <w:rPr>
          <w:rFonts w:ascii="AR P丸ゴシック体M" w:eastAsia="AR P丸ゴシック体M" w:hAnsi="AR P丸ゴシック体M" w:cs="ＭＳ ゴシック" w:hint="eastAsia"/>
          <w:color w:val="000000"/>
          <w:kern w:val="0"/>
          <w:szCs w:val="21"/>
        </w:rPr>
        <w:t>〈参考文献〉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の表題は、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10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．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5p MS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ゴシックを用い、内容は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9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ｐ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MS</w:t>
      </w:r>
      <w:r w:rsidRPr="0039032A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明朝左詰めとする。</w:t>
      </w:r>
      <w:r w:rsidRPr="0039032A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58497C" w:rsidRDefault="00E812EA" w:rsidP="0039032A">
      <w:pPr>
        <w:autoSpaceDE w:val="0"/>
        <w:autoSpaceDN w:val="0"/>
        <w:adjustRightInd w:val="0"/>
        <w:ind w:firstLineChars="337" w:firstLine="708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・参考文献は、すべて掲載する。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58497C" w:rsidRDefault="00E812EA" w:rsidP="0039032A">
      <w:pPr>
        <w:autoSpaceDE w:val="0"/>
        <w:autoSpaceDN w:val="0"/>
        <w:adjustRightInd w:val="0"/>
        <w:ind w:firstLineChars="337" w:firstLine="708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・年号の新しい順、同じ年号の場合は著者を五十音順に掲載する。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39032A" w:rsidRDefault="00E812EA" w:rsidP="0039032A">
      <w:pPr>
        <w:autoSpaceDE w:val="0"/>
        <w:autoSpaceDN w:val="0"/>
        <w:adjustRightInd w:val="0"/>
        <w:ind w:firstLineChars="200" w:firstLine="42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【例】</w:t>
      </w:r>
    </w:p>
    <w:p w:rsidR="00E812EA" w:rsidRPr="0058497C" w:rsidRDefault="00E812EA" w:rsidP="0039032A">
      <w:pPr>
        <w:autoSpaceDE w:val="0"/>
        <w:autoSpaceDN w:val="0"/>
        <w:adjustRightInd w:val="0"/>
        <w:ind w:firstLineChars="200" w:firstLine="420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〈参考文献〉←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10.5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Ｐ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MS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ｺﾞｼｯｸ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58497C" w:rsidRDefault="00E812EA" w:rsidP="0039032A">
      <w:pPr>
        <w:autoSpaceDE w:val="0"/>
        <w:autoSpaceDN w:val="0"/>
        <w:adjustRightInd w:val="0"/>
        <w:ind w:firstLineChars="202" w:firstLine="424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入江・霜田編□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2000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□『コミュニケ－ション理論の射程』□ナカニシヤ出版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E812EA" w:rsidRPr="0058497C" w:rsidRDefault="00E812EA" w:rsidP="0039032A">
      <w:pPr>
        <w:autoSpaceDE w:val="0"/>
        <w:autoSpaceDN w:val="0"/>
        <w:adjustRightInd w:val="0"/>
        <w:ind w:firstLineChars="202" w:firstLine="424"/>
        <w:jc w:val="left"/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広田照幸□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1999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□『日本人のしつけは衰退したか』□講談社新書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内容は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9p MS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明朝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B764FE" w:rsidRPr="0058497C" w:rsidRDefault="00E812EA" w:rsidP="0039032A">
      <w:pPr>
        <w:widowControl/>
        <w:ind w:firstLineChars="202" w:firstLine="424"/>
        <w:jc w:val="left"/>
        <w:rPr>
          <w:rFonts w:ascii="AR P丸ゴシック体M" w:eastAsia="AR P丸ゴシック体M" w:hAnsi="AR P丸ゴシック体M" w:cs="ＭＳ ゴシック"/>
          <w:color w:val="000000"/>
          <w:kern w:val="0"/>
          <w:szCs w:val="21"/>
        </w:rPr>
      </w:pP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佐藤学□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>1995</w:t>
      </w:r>
      <w:r w:rsidRPr="0058497C">
        <w:rPr>
          <w:rFonts w:ascii="AR P丸ゴシック体M" w:eastAsia="AR P丸ゴシック体M" w:hAnsi="AR P丸ゴシック体M" w:cs="ＭＳ 明朝" w:hint="eastAsia"/>
          <w:color w:val="000000"/>
          <w:kern w:val="0"/>
          <w:szCs w:val="21"/>
        </w:rPr>
        <w:t>「論文名」『雑誌名』□第１巻・号、頁</w:t>
      </w:r>
      <w:r w:rsidRPr="0058497C">
        <w:rPr>
          <w:rFonts w:ascii="AR P丸ゴシック体M" w:eastAsia="AR P丸ゴシック体M" w:hAnsi="AR P丸ゴシック体M" w:cs="ＭＳ 明朝"/>
          <w:color w:val="000000"/>
          <w:kern w:val="0"/>
          <w:szCs w:val="21"/>
        </w:rPr>
        <w:t xml:space="preserve"> </w:t>
      </w:r>
    </w:p>
    <w:p w:rsidR="000E539D" w:rsidRDefault="00657FB1" w:rsidP="000E539D">
      <w:pPr>
        <w:rPr>
          <w:rFonts w:ascii="AR P丸ゴシック体M" w:eastAsia="AR P丸ゴシック体M" w:hAnsi="AR P丸ゴシック体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917DE" wp14:editId="3B75A40C">
                <wp:simplePos x="0" y="0"/>
                <wp:positionH relativeFrom="column">
                  <wp:posOffset>5387340</wp:posOffset>
                </wp:positionH>
                <wp:positionV relativeFrom="paragraph">
                  <wp:posOffset>4765675</wp:posOffset>
                </wp:positionV>
                <wp:extent cx="1828800" cy="1828800"/>
                <wp:effectExtent l="0" t="0" r="317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7FB1" w:rsidRPr="00657FB1" w:rsidRDefault="00657FB1" w:rsidP="00657FB1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B1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91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4.2pt;margin-top:375.2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" fillcolor="#fbe5d6" stroked="f">
                <v:textbox style="mso-fit-shape-to-text:t" inset="5.85pt,.7pt,5.85pt,.7pt">
                  <w:txbxContent>
                    <w:p w:rsidR="00657FB1" w:rsidRPr="00657FB1" w:rsidRDefault="00657FB1" w:rsidP="00657FB1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B1">
                        <w:rPr>
                          <w:rFonts w:ascii="AR P丸ゴシック体M" w:eastAsia="AR P丸ゴシック体M" w:hAnsi="AR P丸ゴシック体M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 w:rsidR="00F617DF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22425" wp14:editId="113190E3">
                <wp:simplePos x="0" y="0"/>
                <wp:positionH relativeFrom="column">
                  <wp:posOffset>3019425</wp:posOffset>
                </wp:positionH>
                <wp:positionV relativeFrom="paragraph">
                  <wp:posOffset>5327650</wp:posOffset>
                </wp:positionV>
                <wp:extent cx="3076575" cy="30099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0099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BA0D9" id="正方形/長方形 5" o:spid="_x0000_s1026" style="position:absolute;left:0;text-align:left;margin-left:237.75pt;margin-top:419.5pt;width:242.25pt;height:2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" filled="f" strokecolor="windowText" strokeweight="3pt">
                <v:stroke dashstyle="3 1"/>
              </v:rect>
            </w:pict>
          </mc:Fallback>
        </mc:AlternateContent>
      </w:r>
    </w:p>
    <w:p w:rsidR="000E539D" w:rsidRDefault="000E539D" w:rsidP="000E539D">
      <w:pPr>
        <w:rPr>
          <w:rFonts w:ascii="AR P丸ゴシック体M" w:eastAsia="AR P丸ゴシック体M" w:hAnsi="AR P丸ゴシック体M"/>
          <w:szCs w:val="21"/>
        </w:rPr>
      </w:pPr>
    </w:p>
    <w:p w:rsidR="00B764FE" w:rsidRPr="003A5AEC" w:rsidRDefault="002C00B8" w:rsidP="00AA74AA">
      <w:pPr>
        <w:widowControl/>
        <w:spacing w:line="0" w:lineRule="atLeast"/>
        <w:jc w:val="left"/>
        <w:rPr>
          <w:rFonts w:ascii="AR P丸ゴシック体M" w:eastAsia="AR P丸ゴシック体M" w:hAnsi="AR P丸ゴシック体M"/>
          <w:szCs w:val="21"/>
        </w:rPr>
      </w:pPr>
      <w:r w:rsidRPr="008052A9">
        <w:rPr>
          <w:rFonts w:ascii="AR P丸ゴシック体M" w:eastAsia="AR P丸ゴシック体M" w:hAnsi="AR P丸ゴシック体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D24BC1A" wp14:editId="65510E48">
                <wp:simplePos x="0" y="0"/>
                <wp:positionH relativeFrom="column">
                  <wp:posOffset>5858510</wp:posOffset>
                </wp:positionH>
                <wp:positionV relativeFrom="paragraph">
                  <wp:posOffset>6696075</wp:posOffset>
                </wp:positionV>
                <wp:extent cx="468000" cy="0"/>
                <wp:effectExtent l="38100" t="76200" r="27305" b="952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B2F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461.3pt;margin-top:527.25pt;width:36.85pt;height:0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" strokecolor="windowText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AD07D80" wp14:editId="6B6B6460">
                <wp:simplePos x="0" y="0"/>
                <wp:positionH relativeFrom="column">
                  <wp:posOffset>-104775</wp:posOffset>
                </wp:positionH>
                <wp:positionV relativeFrom="paragraph">
                  <wp:posOffset>7829550</wp:posOffset>
                </wp:positionV>
                <wp:extent cx="468000" cy="0"/>
                <wp:effectExtent l="38100" t="76200" r="27305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BBF78" id="直線矢印コネクタ 20" o:spid="_x0000_s1026" type="#_x0000_t32" style="position:absolute;left:0;text-align:left;margin-left:-8.25pt;margin-top:616.5pt;width:36.85pt;height: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" strokecolor="black [3200]" strokeweight="1.5pt">
                <v:stroke startarrow="block" endarrow="block" joinstyle="miter"/>
              </v:shape>
            </w:pict>
          </mc:Fallback>
        </mc:AlternateContent>
      </w:r>
      <w:r w:rsidRPr="008657E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EB3E27F" wp14:editId="2604CBF3">
                <wp:simplePos x="0" y="0"/>
                <wp:positionH relativeFrom="column">
                  <wp:posOffset>-104775</wp:posOffset>
                </wp:positionH>
                <wp:positionV relativeFrom="paragraph">
                  <wp:posOffset>161925</wp:posOffset>
                </wp:positionV>
                <wp:extent cx="6435725" cy="8639175"/>
                <wp:effectExtent l="0" t="0" r="2222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86391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3348B6" id="正方形/長方形 6" o:spid="_x0000_s1026" style="position:absolute;left:0;text-align:left;margin-left:-8.25pt;margin-top:12.75pt;width:506.75pt;height:680.25pt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" strokecolor="#1f4d78 [1604]" strokeweight=".5pt">
                <v:fill r:id="rId9" o:title="" recolor="t" rotate="t" type="tile"/>
              </v:rect>
            </w:pict>
          </mc:Fallback>
        </mc:AlternateContent>
      </w:r>
      <w:r w:rsidR="00CF4D4F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1304925</wp:posOffset>
                </wp:positionV>
                <wp:extent cx="1920875" cy="666750"/>
                <wp:effectExtent l="0" t="38100" r="2222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875" cy="666750"/>
                          <a:chOff x="-1" y="0"/>
                          <a:chExt cx="1920875" cy="666750"/>
                        </a:xfrm>
                      </wpg:grpSpPr>
                      <wps:wsp>
                        <wps:cNvPr id="36" name="直線矢印コネクタ 36"/>
                        <wps:cNvCnPr/>
                        <wps:spPr>
                          <a:xfrm flipV="1">
                            <a:off x="1200150" y="0"/>
                            <a:ext cx="323850" cy="1238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-1" y="123825"/>
                            <a:ext cx="1920875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E5299" w:rsidRPr="00CF4D4F" w:rsidRDefault="00CF4D4F" w:rsidP="00FE5299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CF4D4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（</w:t>
                              </w:r>
                              <w:r w:rsidRPr="00CF4D4F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サブテーマ）</w:t>
                              </w:r>
                              <w:r w:rsidR="00FE5299" w:rsidRPr="00CF4D4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</w:rPr>
                                <w:t>１２</w:t>
                              </w:r>
                              <w:r w:rsidRPr="00CF4D4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</w:rPr>
                                <w:t>ポイント</w:t>
                              </w:r>
                              <w:r w:rsidR="00FE5299" w:rsidRPr="00CF4D4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MS</w:t>
                              </w:r>
                              <w:r w:rsidR="00AB4BDB" w:rsidRPr="00CF4D4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ゴシック</w:t>
                              </w:r>
                              <w:r w:rsidRPr="00CF4D4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 xml:space="preserve">　</w:t>
                              </w:r>
                              <w:r w:rsidR="00AB4BDB" w:rsidRPr="00CF4D4F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センタリング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7" style="position:absolute;margin-left:5.2pt;margin-top:102.75pt;width:151.25pt;height:52.5pt;z-index:251671552;mso-width-relative:margin" coordorigin="" coordsize="19208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">
                <v:shape id="直線矢印コネクタ 36" o:spid="_x0000_s1028" type="#_x0000_t32" style="position:absolute;left:12001;width:3239;height:12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" strokecolor="windowText" strokeweight="1.5pt">
                  <v:stroke endarrow="block" joinstyle="miter"/>
                </v:shape>
                <v:shape id="テキスト ボックス 37" o:spid="_x0000_s1029" type="#_x0000_t202" style="position:absolute;top:1238;width:19208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<v:textbox>
                    <w:txbxContent>
                      <w:p w:rsidR="00FE5299" w:rsidRPr="00CF4D4F" w:rsidRDefault="00CF4D4F" w:rsidP="00FE5299">
                        <w:pPr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CF4D4F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（</w:t>
                        </w:r>
                        <w:r w:rsidRPr="00CF4D4F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サブテーマ）</w:t>
                        </w:r>
                        <w:r w:rsidR="00FE5299" w:rsidRPr="00CF4D4F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１２</w:t>
                        </w:r>
                        <w:r w:rsidRPr="00CF4D4F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ポイント</w:t>
                        </w:r>
                        <w:r w:rsidR="00FE5299" w:rsidRPr="00CF4D4F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MS</w:t>
                        </w:r>
                        <w:r w:rsidR="00AB4BDB" w:rsidRPr="00CF4D4F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ゴシック</w:t>
                        </w:r>
                        <w:r w:rsidRPr="00CF4D4F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 xml:space="preserve">　</w:t>
                        </w:r>
                        <w:r w:rsidR="00AB4BDB" w:rsidRPr="00CF4D4F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センタリング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4D4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62DFEF" wp14:editId="0535C68B">
                <wp:simplePos x="0" y="0"/>
                <wp:positionH relativeFrom="column">
                  <wp:posOffset>2409824</wp:posOffset>
                </wp:positionH>
                <wp:positionV relativeFrom="paragraph">
                  <wp:posOffset>323850</wp:posOffset>
                </wp:positionV>
                <wp:extent cx="3495675" cy="330835"/>
                <wp:effectExtent l="0" t="0" r="28575" b="120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5299" w:rsidRPr="00CF4D4F" w:rsidRDefault="008657E1" w:rsidP="00FE529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F4D4F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CF4D4F">
                              <w:rPr>
                                <w:rFonts w:asciiTheme="majorEastAsia" w:eastAsiaTheme="majorEastAsia" w:hAnsiTheme="majorEastAsia"/>
                              </w:rPr>
                              <w:t>テーマ）</w:t>
                            </w:r>
                            <w:r w:rsidRPr="00CF4D4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１４ポイント</w:t>
                            </w:r>
                            <w:r w:rsidRPr="00CF4D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FE5299" w:rsidRPr="00CF4D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MSゴシック　</w:t>
                            </w:r>
                            <w:r w:rsidR="00FE5299" w:rsidRPr="00CF4D4F">
                              <w:rPr>
                                <w:rFonts w:asciiTheme="majorEastAsia" w:eastAsiaTheme="majorEastAsia" w:hAnsiTheme="majorEastAsia"/>
                              </w:rPr>
                              <w:t>センタリング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DFEF" id="テキスト ボックス 32" o:spid="_x0000_s1030" type="#_x0000_t202" style="position:absolute;margin-left:189.75pt;margin-top:25.5pt;width:275.25pt;height:26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" fillcolor="window" strokeweight=".5pt">
                <v:textbox>
                  <w:txbxContent>
                    <w:p w:rsidR="00FE5299" w:rsidRPr="00CF4D4F" w:rsidRDefault="008657E1" w:rsidP="00FE529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F4D4F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CF4D4F">
                        <w:rPr>
                          <w:rFonts w:asciiTheme="majorEastAsia" w:eastAsiaTheme="majorEastAsia" w:hAnsiTheme="majorEastAsia"/>
                        </w:rPr>
                        <w:t>テーマ）</w:t>
                      </w:r>
                      <w:r w:rsidRPr="00CF4D4F">
                        <w:rPr>
                          <w:rFonts w:asciiTheme="majorEastAsia" w:eastAsiaTheme="majorEastAsia" w:hAnsiTheme="majorEastAsia" w:hint="eastAsia"/>
                          <w:b/>
                        </w:rPr>
                        <w:t>１４ポイント</w:t>
                      </w:r>
                      <w:r w:rsidRPr="00CF4D4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FE5299" w:rsidRPr="00CF4D4F">
                        <w:rPr>
                          <w:rFonts w:asciiTheme="majorEastAsia" w:eastAsiaTheme="majorEastAsia" w:hAnsiTheme="majorEastAsia" w:hint="eastAsia"/>
                        </w:rPr>
                        <w:t xml:space="preserve">MSゴシック　</w:t>
                      </w:r>
                      <w:r w:rsidR="00FE5299" w:rsidRPr="00CF4D4F">
                        <w:rPr>
                          <w:rFonts w:asciiTheme="majorEastAsia" w:eastAsiaTheme="majorEastAsia" w:hAnsiTheme="majorEastAsia"/>
                        </w:rPr>
                        <w:t>センタリング</w:t>
                      </w:r>
                    </w:p>
                  </w:txbxContent>
                </v:textbox>
              </v:shape>
            </w:pict>
          </mc:Fallback>
        </mc:AlternateContent>
      </w:r>
      <w:r w:rsidR="00CF4D4F" w:rsidRPr="00FE5299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D941F" wp14:editId="08283A30">
                <wp:simplePos x="0" y="0"/>
                <wp:positionH relativeFrom="column">
                  <wp:posOffset>4203700</wp:posOffset>
                </wp:positionH>
                <wp:positionV relativeFrom="paragraph">
                  <wp:posOffset>1969770</wp:posOffset>
                </wp:positionV>
                <wp:extent cx="1624330" cy="542925"/>
                <wp:effectExtent l="0" t="0" r="13970" b="285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6925" w:rsidRPr="00CF4D4F" w:rsidRDefault="00C520E4" w:rsidP="00DD692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CF4D4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12</w:t>
                            </w:r>
                            <w:r w:rsidR="00DD6925" w:rsidRPr="00CF4D4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p</w:t>
                            </w:r>
                            <w:r w:rsidRPr="00CF4D4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DD6925" w:rsidRPr="00CF4D4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MSゴシック</w:t>
                            </w:r>
                            <w:r w:rsidR="00DD6925" w:rsidRPr="00CF4D4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右詰</w:t>
                            </w:r>
                            <w:r w:rsidR="00DD6925" w:rsidRPr="00CF4D4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</w:t>
                            </w:r>
                            <w:r w:rsidR="00CF4D4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="00ED0671" w:rsidRPr="00CF4D4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３</w:t>
                            </w:r>
                            <w:r w:rsidR="00B20103" w:rsidRPr="00CF4D4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文字</w:t>
                            </w:r>
                            <w:r w:rsidR="00ED0671" w:rsidRPr="00CF4D4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分</w:t>
                            </w:r>
                            <w:r w:rsidR="00B20103" w:rsidRPr="00CF4D4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941F" id="テキスト ボックス 38" o:spid="_x0000_s1031" type="#_x0000_t202" style="position:absolute;margin-left:331pt;margin-top:155.1pt;width:127.9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" fillcolor="window" strokeweight=".5pt">
                <v:textbox>
                  <w:txbxContent>
                    <w:p w:rsidR="00DD6925" w:rsidRPr="00CF4D4F" w:rsidRDefault="00C520E4" w:rsidP="00DD6925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CF4D4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12</w:t>
                      </w:r>
                      <w:r w:rsidR="00DD6925" w:rsidRPr="00CF4D4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p</w:t>
                      </w:r>
                      <w:r w:rsidRPr="00CF4D4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DD6925" w:rsidRPr="00CF4D4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MSゴシック</w:t>
                      </w:r>
                      <w:r w:rsidR="00DD6925" w:rsidRPr="00CF4D4F">
                        <w:rPr>
                          <w:rFonts w:asciiTheme="majorEastAsia" w:eastAsiaTheme="majorEastAsia" w:hAnsiTheme="majorEastAsia"/>
                          <w:sz w:val="20"/>
                        </w:rPr>
                        <w:t>右詰</w:t>
                      </w:r>
                      <w:r w:rsidR="00DD6925" w:rsidRPr="00CF4D4F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</w:t>
                      </w:r>
                      <w:r w:rsidR="00CF4D4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="00ED0671" w:rsidRPr="00CF4D4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３</w:t>
                      </w:r>
                      <w:r w:rsidR="00B20103" w:rsidRPr="00CF4D4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文字</w:t>
                      </w:r>
                      <w:r w:rsidR="00ED0671" w:rsidRPr="00CF4D4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分</w:t>
                      </w:r>
                      <w:r w:rsidR="00B20103" w:rsidRPr="00CF4D4F">
                        <w:rPr>
                          <w:rFonts w:ascii="BIZ UDPゴシック" w:eastAsia="BIZ UDPゴシック" w:hAnsi="BIZ UDPゴシック"/>
                          <w:sz w:val="20"/>
                        </w:rPr>
                        <w:t>空白</w:t>
                      </w:r>
                    </w:p>
                  </w:txbxContent>
                </v:textbox>
              </v:shape>
            </w:pict>
          </mc:Fallback>
        </mc:AlternateContent>
      </w:r>
      <w:r w:rsidR="00CF4D4F" w:rsidRPr="00FE5299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86568" wp14:editId="16D70593">
                <wp:simplePos x="0" y="0"/>
                <wp:positionH relativeFrom="column">
                  <wp:posOffset>5567045</wp:posOffset>
                </wp:positionH>
                <wp:positionV relativeFrom="paragraph">
                  <wp:posOffset>1781175</wp:posOffset>
                </wp:positionV>
                <wp:extent cx="38101" cy="266700"/>
                <wp:effectExtent l="57150" t="38100" r="57150" b="190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1" cy="266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D1F1" id="直線矢印コネクタ 40" o:spid="_x0000_s1026" type="#_x0000_t32" style="position:absolute;left:0;text-align:left;margin-left:438.35pt;margin-top:140.25pt;width:3pt;height:21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  <w:r w:rsidR="00C520E4" w:rsidRPr="00C520E4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918B26" wp14:editId="1693F8F7">
                <wp:simplePos x="0" y="0"/>
                <wp:positionH relativeFrom="column">
                  <wp:posOffset>3613150</wp:posOffset>
                </wp:positionH>
                <wp:positionV relativeFrom="paragraph">
                  <wp:posOffset>2633980</wp:posOffset>
                </wp:positionV>
                <wp:extent cx="38100" cy="266700"/>
                <wp:effectExtent l="57150" t="38100" r="57150" b="190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66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6204" id="直線矢印コネクタ 35" o:spid="_x0000_s1026" type="#_x0000_t32" style="position:absolute;left:0;text-align:left;margin-left:284.5pt;margin-top:207.4pt;width:3pt;height:21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" strokecolor="windowText" strokeweight="1.5pt">
                <v:stroke endarrow="block" joinstyle="miter"/>
              </v:shape>
            </w:pict>
          </mc:Fallback>
        </mc:AlternateContent>
      </w:r>
      <w:r w:rsidR="00C520E4" w:rsidRPr="00C520E4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C2E323" wp14:editId="60909386">
                <wp:simplePos x="0" y="0"/>
                <wp:positionH relativeFrom="column">
                  <wp:posOffset>2469515</wp:posOffset>
                </wp:positionH>
                <wp:positionV relativeFrom="paragraph">
                  <wp:posOffset>2910205</wp:posOffset>
                </wp:positionV>
                <wp:extent cx="1406525" cy="542925"/>
                <wp:effectExtent l="0" t="0" r="2222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20E4" w:rsidRDefault="00C520E4" w:rsidP="00C520E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本文</w:t>
                            </w:r>
                          </w:p>
                          <w:p w:rsidR="00C520E4" w:rsidRDefault="00C520E4" w:rsidP="00C520E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10.5</w:t>
                            </w:r>
                            <w:r w:rsidRPr="00AB4BDB">
                              <w:rPr>
                                <w:rFonts w:hint="eastAsia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B4BDB">
                              <w:rPr>
                                <w:rFonts w:hint="eastAsia"/>
                                <w:sz w:val="20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明朝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E323" id="テキスト ボックス 28" o:spid="_x0000_s1032" type="#_x0000_t202" style="position:absolute;margin-left:194.45pt;margin-top:229.15pt;width:110.7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" fillcolor="window" strokeweight=".5pt">
                <v:textbox>
                  <w:txbxContent>
                    <w:p w:rsidR="00C520E4" w:rsidRDefault="00C520E4" w:rsidP="00C520E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本文</w:t>
                      </w:r>
                    </w:p>
                    <w:p w:rsidR="00C520E4" w:rsidRDefault="00C520E4" w:rsidP="00C520E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10.5</w:t>
                      </w:r>
                      <w:r w:rsidRPr="00AB4BDB">
                        <w:rPr>
                          <w:rFonts w:hint="eastAsia"/>
                          <w:sz w:val="20"/>
                        </w:rPr>
                        <w:t>p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AB4BDB">
                        <w:rPr>
                          <w:rFonts w:hint="eastAsia"/>
                          <w:sz w:val="20"/>
                        </w:rPr>
                        <w:t>MS</w:t>
                      </w:r>
                      <w:r>
                        <w:rPr>
                          <w:rFonts w:hint="eastAsia"/>
                          <w:sz w:val="20"/>
                        </w:rPr>
                        <w:t>明朝</w:t>
                      </w:r>
                    </w:p>
                  </w:txbxContent>
                </v:textbox>
              </v:shape>
            </w:pict>
          </mc:Fallback>
        </mc:AlternateContent>
      </w:r>
      <w:r w:rsidR="00AB4BD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FE5860" wp14:editId="229149FF">
                <wp:simplePos x="0" y="0"/>
                <wp:positionH relativeFrom="column">
                  <wp:posOffset>-161925</wp:posOffset>
                </wp:positionH>
                <wp:positionV relativeFrom="paragraph">
                  <wp:posOffset>7981950</wp:posOffset>
                </wp:positionV>
                <wp:extent cx="1292225" cy="276225"/>
                <wp:effectExtent l="0" t="0" r="2222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2A9" w:rsidRPr="00CF4D4F" w:rsidRDefault="008052A9" w:rsidP="008052A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左</w:t>
                            </w:r>
                            <w:r w:rsidRPr="00CF4D4F">
                              <w:rPr>
                                <w:rFonts w:ascii="BIZ UDPゴシック" w:eastAsia="BIZ UDPゴシック" w:hAnsi="BIZ UDPゴシック"/>
                              </w:rPr>
                              <w:t>マージン</w:t>
                            </w:r>
                            <w:r w:rsid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２０</w:t>
                            </w:r>
                            <w:r w:rsidRP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5860" id="テキスト ボックス 19" o:spid="_x0000_s1033" type="#_x0000_t202" style="position:absolute;margin-left:-12.75pt;margin-top:628.5pt;width:101.75pt;height:21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" fillcolor="white [3212]" strokeweight=".5pt">
                <v:textbox>
                  <w:txbxContent>
                    <w:p w:rsidR="008052A9" w:rsidRPr="00CF4D4F" w:rsidRDefault="008052A9" w:rsidP="008052A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F4D4F">
                        <w:rPr>
                          <w:rFonts w:ascii="BIZ UDPゴシック" w:eastAsia="BIZ UDPゴシック" w:hAnsi="BIZ UDPゴシック" w:hint="eastAsia"/>
                        </w:rPr>
                        <w:t>左</w:t>
                      </w:r>
                      <w:r w:rsidRPr="00CF4D4F">
                        <w:rPr>
                          <w:rFonts w:ascii="BIZ UDPゴシック" w:eastAsia="BIZ UDPゴシック" w:hAnsi="BIZ UDPゴシック"/>
                        </w:rPr>
                        <w:t>マージン</w:t>
                      </w:r>
                      <w:r w:rsidR="00CF4D4F">
                        <w:rPr>
                          <w:rFonts w:ascii="BIZ UDPゴシック" w:eastAsia="BIZ UDPゴシック" w:hAnsi="BIZ UDPゴシック" w:hint="eastAsia"/>
                        </w:rPr>
                        <w:t>２０</w:t>
                      </w:r>
                      <w:r w:rsidRPr="00CF4D4F">
                        <w:rPr>
                          <w:rFonts w:ascii="BIZ UDPゴシック" w:eastAsia="BIZ UDPゴシック" w:hAnsi="BIZ UDPゴシック"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FE529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69EA7" wp14:editId="3D31362C">
                <wp:simplePos x="0" y="0"/>
                <wp:positionH relativeFrom="column">
                  <wp:posOffset>5038725</wp:posOffset>
                </wp:positionH>
                <wp:positionV relativeFrom="paragraph">
                  <wp:posOffset>819150</wp:posOffset>
                </wp:positionV>
                <wp:extent cx="1292772" cy="331076"/>
                <wp:effectExtent l="0" t="0" r="22225" b="1206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772" cy="3310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5299" w:rsidRDefault="00FE5299" w:rsidP="00FE5299">
                            <w:r>
                              <w:rPr>
                                <w:rFonts w:hint="eastAsia"/>
                              </w:rPr>
                              <w:t>ダッシュ</w:t>
                            </w:r>
                            <w:r w:rsidR="00AB4BDB">
                              <w:t>と</w:t>
                            </w:r>
                            <w:r w:rsidR="00AB4BDB"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9EA7" id="テキスト ボックス 34" o:spid="_x0000_s1034" type="#_x0000_t202" style="position:absolute;margin-left:396.75pt;margin-top:64.5pt;width:101.8pt;height:2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" fillcolor="window" strokeweight=".5pt">
                <v:textbox>
                  <w:txbxContent>
                    <w:p w:rsidR="00FE5299" w:rsidRDefault="00FE5299" w:rsidP="00FE5299">
                      <w:r>
                        <w:rPr>
                          <w:rFonts w:hint="eastAsia"/>
                        </w:rPr>
                        <w:t>ダッシュ</w:t>
                      </w:r>
                      <w:r w:rsidR="00AB4BDB">
                        <w:t>と</w:t>
                      </w:r>
                      <w:r w:rsidR="00AB4BDB">
                        <w:rPr>
                          <w:rFonts w:hint="eastAsia"/>
                        </w:rPr>
                        <w:t>入力</w:t>
                      </w:r>
                    </w:p>
                  </w:txbxContent>
                </v:textbox>
              </v:shape>
            </w:pict>
          </mc:Fallback>
        </mc:AlternateContent>
      </w:r>
      <w:r w:rsidR="00FE5299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F81718" wp14:editId="7F9AB6C7">
                <wp:simplePos x="0" y="0"/>
                <wp:positionH relativeFrom="column">
                  <wp:posOffset>5467350</wp:posOffset>
                </wp:positionH>
                <wp:positionV relativeFrom="paragraph">
                  <wp:posOffset>1156970</wp:posOffset>
                </wp:positionV>
                <wp:extent cx="38100" cy="278765"/>
                <wp:effectExtent l="57150" t="0" r="57150" b="6413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787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A8B69" id="直線矢印コネクタ 33" o:spid="_x0000_s1026" type="#_x0000_t32" style="position:absolute;left:0;text-align:left;margin-left:430.5pt;margin-top:91.1pt;width:3pt;height:21.95pt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" strokecolor="windowText" strokeweight="1.5pt">
                <v:stroke endarrow="block" joinstyle="miter"/>
              </v:shape>
            </w:pict>
          </mc:Fallback>
        </mc:AlternateContent>
      </w:r>
      <w:r w:rsidR="00FE5299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0E7991" wp14:editId="755A9CEB">
                <wp:simplePos x="0" y="0"/>
                <wp:positionH relativeFrom="column">
                  <wp:posOffset>2486025</wp:posOffset>
                </wp:positionH>
                <wp:positionV relativeFrom="paragraph">
                  <wp:posOffset>645160</wp:posOffset>
                </wp:positionV>
                <wp:extent cx="38100" cy="278765"/>
                <wp:effectExtent l="57150" t="0" r="57150" b="6413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78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287DB" id="直線矢印コネクタ 31" o:spid="_x0000_s1026" type="#_x0000_t32" style="position:absolute;left:0;text-align:left;margin-left:195.75pt;margin-top:50.8pt;width:3pt;height:21.95pt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  <w:r w:rsidR="008C0405" w:rsidRPr="009F33ED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FD1CAEF" wp14:editId="4E630864">
                <wp:simplePos x="0" y="0"/>
                <wp:positionH relativeFrom="column">
                  <wp:posOffset>419100</wp:posOffset>
                </wp:positionH>
                <wp:positionV relativeFrom="paragraph">
                  <wp:posOffset>819150</wp:posOffset>
                </wp:positionV>
                <wp:extent cx="5434965" cy="74295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65" cy="742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33ED" w:rsidRPr="00CF4D4F" w:rsidRDefault="00FB1ABF" w:rsidP="009F33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F4D4F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健康で</w:t>
                            </w:r>
                            <w:r w:rsidRPr="00CF4D4F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夢実現</w:t>
                            </w:r>
                            <w:r w:rsidRPr="00CF4D4F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に取り組む</w:t>
                            </w:r>
                            <w:r w:rsidR="009F33ED" w:rsidRPr="00CF4D4F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児童の育成</w:t>
                            </w:r>
                          </w:p>
                          <w:p w:rsidR="00F84DC3" w:rsidRDefault="00FB1ABF" w:rsidP="009F33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―児童が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主役の給食時間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の工夫</w:t>
                            </w:r>
                            <w:r w:rsidR="00B204F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を</w:t>
                            </w:r>
                            <w:r w:rsidR="00B204F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通して</w:t>
                            </w:r>
                            <w:r w:rsidR="00B204F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―</w:t>
                            </w:r>
                          </w:p>
                          <w:p w:rsidR="00B204F8" w:rsidRDefault="00B204F8" w:rsidP="00766F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（一行あける</w:t>
                            </w:r>
                            <w:r w:rsidR="00766FC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12p　MSゴシック</w:t>
                            </w: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:rsidR="00B204F8" w:rsidRDefault="00B204F8" w:rsidP="00B204F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沖縄市立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○小学校</w:t>
                            </w:r>
                            <w:r w:rsidR="00FB1AB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栄養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教諭</w:t>
                            </w:r>
                            <w:r w:rsidRPr="00C10C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□</w:t>
                            </w:r>
                            <w:r w:rsidR="00FB1AB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沖</w:t>
                            </w:r>
                            <w:r w:rsidR="00FB1ABF" w:rsidRPr="00FB1A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□</w:t>
                            </w:r>
                            <w:r w:rsidR="00FB1AB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縄</w:t>
                            </w:r>
                            <w:r w:rsidRPr="00C10C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□</w:t>
                            </w:r>
                            <w:r w:rsidR="00FB1AB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琉</w:t>
                            </w:r>
                            <w:r w:rsidR="00FB1ABF" w:rsidRPr="00FB1AB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□</w:t>
                            </w:r>
                            <w:r w:rsidR="004A39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子</w:t>
                            </w:r>
                            <w:r w:rsidRPr="00C10C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□</w:t>
                            </w:r>
                            <w:r w:rsidRPr="00C10C46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□□</w:t>
                            </w:r>
                          </w:p>
                          <w:p w:rsidR="00C10C46" w:rsidRDefault="00C10C46" w:rsidP="00C10C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（一行あける</w:t>
                            </w:r>
                            <w:r w:rsidR="00766FC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12p　MSゴシック</w:t>
                            </w: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:rsidR="00C10C46" w:rsidRPr="00CF4D4F" w:rsidRDefault="00D83A55" w:rsidP="00C10C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F4D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Ⅰ</w:t>
                            </w:r>
                            <w:r w:rsidR="002C00B8" w:rsidRPr="0020322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□</w:t>
                            </w:r>
                            <w:r w:rsidRPr="00CF4D4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テーマ設定理由</w:t>
                            </w:r>
                            <w:r w:rsidR="00D5697B" w:rsidRPr="00CF4D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CF4D4F" w:rsidRPr="00CF4D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12ポイントMSゴシック</w:t>
                            </w:r>
                            <w:r w:rsidR="00D5697B" w:rsidRPr="00CF4D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83A55" w:rsidRPr="006E3463" w:rsidRDefault="00D83A55" w:rsidP="00C10C4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E3463">
                              <w:rPr>
                                <w:rFonts w:asciiTheme="minorEastAsia" w:hAnsiTheme="minorEastAsia"/>
                              </w:rPr>
                              <w:t>小学校</w:t>
                            </w:r>
                            <w:r w:rsidRPr="006E3463">
                              <w:rPr>
                                <w:rFonts w:asciiTheme="minorEastAsia" w:hAnsiTheme="minorEastAsia" w:hint="eastAsia"/>
                              </w:rPr>
                              <w:t>指導要領</w:t>
                            </w:r>
                            <w:r w:rsidRPr="006E3463">
                              <w:rPr>
                                <w:rFonts w:asciiTheme="minorEastAsia" w:hAnsiTheme="minorEastAsia"/>
                              </w:rPr>
                              <w:t>の・・・・・・・・</w:t>
                            </w:r>
                            <w:r w:rsidR="00AB4BDB" w:rsidRPr="006E3463">
                              <w:rPr>
                                <w:rFonts w:asciiTheme="minorEastAsia" w:hAnsiTheme="minorEastAsia" w:hint="eastAsia"/>
                              </w:rPr>
                              <w:t>･････････････・・・</w:t>
                            </w:r>
                            <w:r w:rsidR="00AB4BDB" w:rsidRPr="00C520E4">
                              <w:rPr>
                                <w:rFonts w:asciiTheme="minorEastAsia" w:hAnsiTheme="minorEastAsia" w:hint="eastAsia"/>
                              </w:rPr>
                              <w:t>・・・・・・・・・・・・</w:t>
                            </w:r>
                            <w:r w:rsidRPr="00C520E4">
                              <w:rPr>
                                <w:rFonts w:asciiTheme="minorEastAsia" w:hAnsiTheme="minorEastAsia"/>
                              </w:rPr>
                              <w:t>(</w:t>
                            </w:r>
                            <w:r w:rsidRPr="00C520E4">
                              <w:rPr>
                                <w:rFonts w:asciiTheme="minorEastAsia" w:hAnsiTheme="minorEastAsia" w:hint="eastAsia"/>
                              </w:rPr>
                              <w:t>10.5</w:t>
                            </w:r>
                            <w:r w:rsidRPr="00C520E4">
                              <w:rPr>
                                <w:rFonts w:asciiTheme="minorEastAsia" w:hAnsiTheme="minorEastAsia"/>
                              </w:rPr>
                              <w:t>p)</w:t>
                            </w:r>
                            <w:r w:rsidRPr="006E3463">
                              <w:rPr>
                                <w:rFonts w:asciiTheme="minorEastAsia" w:hAnsiTheme="minorEastAsia" w:hint="eastAsia"/>
                              </w:rPr>
                              <w:t>・・・・・・・・・・・・・・・・・・・</w:t>
                            </w:r>
                            <w:r w:rsidR="00AB4BDB" w:rsidRPr="006E3463">
                              <w:rPr>
                                <w:rFonts w:asciiTheme="minorEastAsia" w:hAnsiTheme="minorEastAsia" w:hint="eastAsia"/>
                              </w:rPr>
                              <w:t>･・・・・・・・・・・・・・・・</w:t>
                            </w:r>
                          </w:p>
                          <w:p w:rsidR="00D83A55" w:rsidRPr="006E3463" w:rsidRDefault="00D83A55" w:rsidP="00C10C4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6E3463">
                              <w:rPr>
                                <w:rFonts w:asciiTheme="minorEastAsia" w:hAnsiTheme="minorEastAsia" w:hint="eastAsia"/>
                              </w:rPr>
                              <w:t>本テーマを</w:t>
                            </w:r>
                            <w:r w:rsidRPr="006E3463">
                              <w:rPr>
                                <w:rFonts w:asciiTheme="minorEastAsia" w:hAnsiTheme="minorEastAsia"/>
                              </w:rPr>
                              <w:t>設定した。</w:t>
                            </w:r>
                          </w:p>
                          <w:p w:rsidR="00D83A55" w:rsidRPr="006E3463" w:rsidRDefault="00FB1ABF" w:rsidP="00C10C4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学校給食時間</w:t>
                            </w:r>
                            <w:r w:rsidR="00D83A55" w:rsidRPr="006E3463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D83A55" w:rsidRPr="006E3463">
                              <w:rPr>
                                <w:rFonts w:asciiTheme="minorEastAsia" w:hAnsiTheme="minorEastAsia"/>
                              </w:rPr>
                              <w:t>・・・・</w:t>
                            </w:r>
                          </w:p>
                          <w:p w:rsidR="00D83A55" w:rsidRDefault="00D83A55" w:rsidP="00C10C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〈</w:t>
                            </w:r>
                            <w:r w:rsidR="00D5697B">
                              <w:rPr>
                                <w:rFonts w:asciiTheme="majorEastAsia" w:eastAsiaTheme="majorEastAsia" w:hAnsiTheme="majorEastAsia" w:hint="eastAsia"/>
                              </w:rPr>
                              <w:t>研究仮説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〉</w:t>
                            </w:r>
                          </w:p>
                          <w:p w:rsidR="00D5697B" w:rsidRPr="00C520E4" w:rsidRDefault="00D5697B" w:rsidP="00C10C4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FB1ABF">
                              <w:rPr>
                                <w:rFonts w:asciiTheme="minorEastAsia" w:hAnsiTheme="minorEastAsia" w:hint="eastAsia"/>
                              </w:rPr>
                              <w:t>児童</w:t>
                            </w:r>
                            <w:r w:rsidR="00FB1ABF">
                              <w:rPr>
                                <w:rFonts w:asciiTheme="minorEastAsia" w:hAnsiTheme="minorEastAsia"/>
                              </w:rPr>
                              <w:t>自ら給食時間の活動を</w:t>
                            </w:r>
                            <w:r w:rsidRPr="00C520E4">
                              <w:rPr>
                                <w:rFonts w:asciiTheme="minorEastAsia" w:hAnsiTheme="minorEastAsia" w:hint="eastAsia"/>
                              </w:rPr>
                              <w:t>・・・・・・・・・・・・・・・・・</w:t>
                            </w:r>
                            <w:r w:rsidRPr="00C520E4">
                              <w:rPr>
                                <w:rFonts w:asciiTheme="minorEastAsia" w:hAnsiTheme="minorEastAsia"/>
                              </w:rPr>
                              <w:t>・・であろう。</w:t>
                            </w:r>
                          </w:p>
                          <w:p w:rsidR="00766FCA" w:rsidRPr="00AA74AA" w:rsidRDefault="00766FCA" w:rsidP="00766F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AA74A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（一行あける</w:t>
                            </w:r>
                            <w:r w:rsidR="00290E87" w:rsidRPr="00AA74A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12p　MSゴシック</w:t>
                            </w:r>
                            <w:r w:rsidRPr="00AA74A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:rsidR="00766FCA" w:rsidRPr="00ED0671" w:rsidRDefault="00D5697B" w:rsidP="00C10C4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D569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Ⅱ</w:t>
                            </w:r>
                            <w:r w:rsidR="002C00B8" w:rsidRPr="002C00B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□</w:t>
                            </w:r>
                            <w:r w:rsidRPr="00D5697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課題解決の方法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(12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pMS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ゴシック)</w:t>
                            </w:r>
                          </w:p>
                          <w:p w:rsidR="00D5697B" w:rsidRPr="006E3463" w:rsidRDefault="0020322E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0322E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□</w:t>
                            </w:r>
                            <w:r w:rsidR="00766FCA" w:rsidRPr="006E3463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 w:rsidR="002C00B8" w:rsidRPr="002C00B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□</w:t>
                            </w:r>
                            <w:r w:rsidR="00FB1ABF">
                              <w:rPr>
                                <w:rFonts w:asciiTheme="majorEastAsia" w:eastAsiaTheme="majorEastAsia" w:hAnsiTheme="majorEastAsia" w:hint="eastAsia"/>
                              </w:rPr>
                              <w:t>給食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時</w:t>
                            </w:r>
                            <w:bookmarkStart w:id="0" w:name="_GoBack"/>
                            <w:bookmarkEnd w:id="0"/>
                            <w:r w:rsidR="00FB1ABF">
                              <w:rPr>
                                <w:rFonts w:asciiTheme="majorEastAsia" w:eastAsiaTheme="majorEastAsia" w:hAnsiTheme="majorEastAsia" w:hint="eastAsia"/>
                              </w:rPr>
                              <w:t>間の</w:t>
                            </w:r>
                            <w:r w:rsidR="00FB1ABF">
                              <w:rPr>
                                <w:rFonts w:asciiTheme="majorEastAsia" w:eastAsiaTheme="majorEastAsia" w:hAnsiTheme="majorEastAsia"/>
                              </w:rPr>
                              <w:t>課題の把握</w:t>
                            </w:r>
                          </w:p>
                          <w:p w:rsidR="00290E87" w:rsidRPr="006E3463" w:rsidRDefault="0020322E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0322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□</w:t>
                            </w:r>
                            <w:r w:rsidR="00FB1ABF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  <w:r w:rsidR="002C00B8" w:rsidRPr="002C00B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□</w:t>
                            </w:r>
                            <w:r w:rsidR="00FB1ABF">
                              <w:rPr>
                                <w:rFonts w:asciiTheme="majorEastAsia" w:eastAsiaTheme="majorEastAsia" w:hAnsiTheme="majorEastAsia" w:hint="eastAsia"/>
                              </w:rPr>
                              <w:t>評価シート</w:t>
                            </w:r>
                            <w:r w:rsidR="00FB1ABF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FB1ABF">
                              <w:rPr>
                                <w:rFonts w:asciiTheme="majorEastAsia" w:eastAsiaTheme="majorEastAsia" w:hAnsiTheme="majorEastAsia" w:hint="eastAsia"/>
                              </w:rPr>
                              <w:t>作成</w:t>
                            </w:r>
                          </w:p>
                          <w:p w:rsidR="00290E87" w:rsidRPr="006E3463" w:rsidRDefault="0020322E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0322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□</w:t>
                            </w:r>
                            <w:r w:rsidR="00FB1ABF">
                              <w:rPr>
                                <w:rFonts w:asciiTheme="majorEastAsia" w:eastAsiaTheme="majorEastAsia" w:hAnsiTheme="majorEastAsia"/>
                              </w:rPr>
                              <w:t>３</w:t>
                            </w:r>
                            <w:r w:rsidR="002C00B8" w:rsidRPr="002C00B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□</w:t>
                            </w:r>
                            <w:r w:rsidR="00FB1ABF">
                              <w:rPr>
                                <w:rFonts w:asciiTheme="majorEastAsia" w:eastAsiaTheme="majorEastAsia" w:hAnsiTheme="majorEastAsia" w:hint="eastAsia"/>
                              </w:rPr>
                              <w:t>学校全体の給食指導の</w:t>
                            </w:r>
                            <w:r w:rsidR="00FB1ABF">
                              <w:rPr>
                                <w:rFonts w:asciiTheme="majorEastAsia" w:eastAsiaTheme="majorEastAsia" w:hAnsiTheme="majorEastAsia"/>
                              </w:rPr>
                              <w:t>統一と</w:t>
                            </w:r>
                            <w:r w:rsidR="00FB1ABF">
                              <w:rPr>
                                <w:rFonts w:asciiTheme="majorEastAsia" w:eastAsiaTheme="majorEastAsia" w:hAnsiTheme="majorEastAsia" w:hint="eastAsia"/>
                              </w:rPr>
                              <w:t>学級</w:t>
                            </w:r>
                            <w:r w:rsidR="00FB1ABF">
                              <w:rPr>
                                <w:rFonts w:asciiTheme="majorEastAsia" w:eastAsiaTheme="majorEastAsia" w:hAnsiTheme="majorEastAsia"/>
                              </w:rPr>
                              <w:t>の給食指導の工夫</w:t>
                            </w:r>
                          </w:p>
                          <w:p w:rsidR="00290E87" w:rsidRDefault="00290E87" w:rsidP="00290E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（一行あける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12p　MSゴシック</w:t>
                            </w: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:rsidR="00290E87" w:rsidRDefault="00290E87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Ⅲ</w:t>
                            </w:r>
                            <w:r w:rsidR="002C00B8" w:rsidRPr="002C00B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研究計画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5"/>
                              <w:gridCol w:w="2785"/>
                              <w:gridCol w:w="2786"/>
                            </w:tblGrid>
                            <w:tr w:rsidR="00C330FD" w:rsidTr="008B381F">
                              <w:tc>
                                <w:tcPr>
                                  <w:tcW w:w="2785" w:type="dxa"/>
                                </w:tcPr>
                                <w:p w:rsidR="00C330FD" w:rsidRDefault="00C330FD" w:rsidP="00766FC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:rsidR="00C330FD" w:rsidRDefault="00C330FD" w:rsidP="00766FC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C330FD" w:rsidRDefault="00C330FD" w:rsidP="00766FC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330FD" w:rsidTr="008B381F">
                              <w:tc>
                                <w:tcPr>
                                  <w:tcW w:w="2785" w:type="dxa"/>
                                </w:tcPr>
                                <w:p w:rsidR="00C330FD" w:rsidRDefault="00C330FD" w:rsidP="00766FC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:rsidR="00C330FD" w:rsidRDefault="00C330FD" w:rsidP="00766FC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:rsidR="00C330FD" w:rsidRDefault="00C330FD" w:rsidP="00766FC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381F" w:rsidRDefault="008B381F" w:rsidP="008B38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（一行あける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12p　MSゴシック</w:t>
                            </w: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:rsidR="00290E87" w:rsidRDefault="00C330FD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Ⅳ</w:t>
                            </w:r>
                            <w:r w:rsidR="002C00B8" w:rsidRPr="002C00B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結果と考察（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仮説の検証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</w:p>
                          <w:p w:rsidR="008B381F" w:rsidRDefault="008B381F" w:rsidP="008B38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（一行あける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12p　MSゴシック</w:t>
                            </w: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:rsidR="00290E87" w:rsidRDefault="00C330FD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Ⅴ</w:t>
                            </w:r>
                            <w:r w:rsidR="002C00B8" w:rsidRPr="002C00B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成果と課題</w:t>
                            </w:r>
                          </w:p>
                          <w:p w:rsidR="008B381F" w:rsidRDefault="008B381F" w:rsidP="008B38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（一行あける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12p　MSゴシック</w:t>
                            </w:r>
                            <w:r w:rsidRPr="00B204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:rsidR="008B381F" w:rsidRPr="00A93775" w:rsidRDefault="008B381F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775">
                              <w:rPr>
                                <w:rFonts w:asciiTheme="majorEastAsia" w:eastAsiaTheme="majorEastAsia" w:hAnsiTheme="majorEastAsia" w:hint="eastAsia"/>
                              </w:rPr>
                              <w:t>&lt;参考文献&gt;（</w:t>
                            </w:r>
                            <w:r w:rsidRPr="006C2EB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10.5</w:t>
                            </w:r>
                            <w:r w:rsidRPr="006C2EB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p</w:t>
                            </w:r>
                            <w:r w:rsidRPr="006C2EB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C2EB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ＭＳゴシック</w:t>
                            </w:r>
                            <w:r w:rsidRPr="00A9377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A93775" w:rsidRPr="00A93775" w:rsidRDefault="00AA74AA" w:rsidP="00A937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食に関する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指導の手引き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第二次改訂版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―</w:t>
                            </w:r>
                            <w:r w:rsidR="00A93775" w:rsidRPr="00A9377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="00A93775" w:rsidRPr="00A9377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A93775" w:rsidRPr="006C2EB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９</w:t>
                            </w:r>
                            <w:r w:rsidR="00A93775" w:rsidRPr="006C2EB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p</w:t>
                            </w:r>
                            <w:r w:rsidR="00A93775" w:rsidRPr="00A9377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A93775" w:rsidRPr="00A93775">
                              <w:rPr>
                                <w:rFonts w:asciiTheme="majorEastAsia" w:eastAsiaTheme="majorEastAsia" w:hAnsiTheme="majorEastAsia"/>
                              </w:rPr>
                              <w:t>ＭＳゴシック</w:t>
                            </w:r>
                            <w:r w:rsidR="00A93775" w:rsidRPr="00A9377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8B381F" w:rsidRPr="00A93775" w:rsidRDefault="008B381F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CAEF" id="テキスト ボックス 29" o:spid="_x0000_s1035" type="#_x0000_t202" style="position:absolute;margin-left:33pt;margin-top:64.5pt;width:427.95pt;height:58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" fillcolor="window" stroked="f" strokeweight=".5pt">
                <v:textbox>
                  <w:txbxContent>
                    <w:p w:rsidR="009F33ED" w:rsidRPr="00CF4D4F" w:rsidRDefault="00FB1ABF" w:rsidP="009F33E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F4D4F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健康で</w:t>
                      </w:r>
                      <w:r w:rsidRPr="00CF4D4F">
                        <w:rPr>
                          <w:rFonts w:asciiTheme="majorEastAsia" w:eastAsiaTheme="majorEastAsia" w:hAnsiTheme="majorEastAsia"/>
                          <w:sz w:val="28"/>
                        </w:rPr>
                        <w:t>夢実現</w:t>
                      </w:r>
                      <w:r w:rsidRPr="00CF4D4F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に取り組む</w:t>
                      </w:r>
                      <w:r w:rsidR="009F33ED" w:rsidRPr="00CF4D4F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児童の育成</w:t>
                      </w:r>
                    </w:p>
                    <w:p w:rsidR="00F84DC3" w:rsidRDefault="00FB1ABF" w:rsidP="009F33E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―児童が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主役の給食時間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の工夫</w:t>
                      </w:r>
                      <w:r w:rsidR="00B204F8">
                        <w:rPr>
                          <w:rFonts w:asciiTheme="majorEastAsia" w:eastAsiaTheme="majorEastAsia" w:hAnsiTheme="majorEastAsia"/>
                          <w:sz w:val="24"/>
                        </w:rPr>
                        <w:t>を</w:t>
                      </w:r>
                      <w:r w:rsidR="00B204F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通して</w:t>
                      </w:r>
                      <w:r w:rsidR="00B204F8">
                        <w:rPr>
                          <w:rFonts w:asciiTheme="majorEastAsia" w:eastAsiaTheme="majorEastAsia" w:hAnsiTheme="majorEastAsia"/>
                          <w:sz w:val="24"/>
                        </w:rPr>
                        <w:t>―</w:t>
                      </w:r>
                    </w:p>
                    <w:p w:rsidR="00B204F8" w:rsidRDefault="00B204F8" w:rsidP="00766FC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（一行あける</w:t>
                      </w:r>
                      <w:r w:rsidR="00766FCA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12p　MSゴシック</w:t>
                      </w: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）</w:t>
                      </w:r>
                    </w:p>
                    <w:p w:rsidR="00B204F8" w:rsidRDefault="00B204F8" w:rsidP="00B204F8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沖縄市立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○小学校</w:t>
                      </w:r>
                      <w:r w:rsidR="00FB1AB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栄養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教諭</w:t>
                      </w:r>
                      <w:r w:rsidRPr="00C10C46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□</w:t>
                      </w:r>
                      <w:r w:rsidR="00FB1AB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沖</w:t>
                      </w:r>
                      <w:r w:rsidR="00FB1ABF" w:rsidRPr="00FB1ABF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□</w:t>
                      </w:r>
                      <w:r w:rsidR="00FB1AB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縄</w:t>
                      </w:r>
                      <w:r w:rsidRPr="00C10C46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□</w:t>
                      </w:r>
                      <w:r w:rsidR="00FB1AB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琉</w:t>
                      </w:r>
                      <w:r w:rsidR="00FB1ABF" w:rsidRPr="00FB1ABF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□</w:t>
                      </w:r>
                      <w:r w:rsidR="004A39E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子</w:t>
                      </w:r>
                      <w:r w:rsidRPr="00C10C46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□</w:t>
                      </w:r>
                      <w:r w:rsidRPr="00C10C46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□□</w:t>
                      </w:r>
                    </w:p>
                    <w:p w:rsidR="00C10C46" w:rsidRDefault="00C10C46" w:rsidP="00C10C4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（一行あける</w:t>
                      </w:r>
                      <w:r w:rsidR="00766FCA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12p　MSゴシック</w:t>
                      </w: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）</w:t>
                      </w:r>
                    </w:p>
                    <w:p w:rsidR="00C10C46" w:rsidRPr="00CF4D4F" w:rsidRDefault="00D83A55" w:rsidP="00C10C4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F4D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Ⅰ</w:t>
                      </w:r>
                      <w:r w:rsidR="002C00B8" w:rsidRPr="0020322E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□</w:t>
                      </w:r>
                      <w:r w:rsidRPr="00CF4D4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テーマ設定理由</w:t>
                      </w:r>
                      <w:r w:rsidR="00D5697B" w:rsidRPr="00CF4D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</w:t>
                      </w:r>
                      <w:r w:rsidR="00CF4D4F" w:rsidRPr="00CF4D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12ポイントMSゴシック</w:t>
                      </w:r>
                      <w:r w:rsidR="00D5697B" w:rsidRPr="00CF4D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)</w:t>
                      </w:r>
                    </w:p>
                    <w:p w:rsidR="00D83A55" w:rsidRPr="006E3463" w:rsidRDefault="00D83A55" w:rsidP="00C10C4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E3463">
                        <w:rPr>
                          <w:rFonts w:asciiTheme="minorEastAsia" w:hAnsiTheme="minorEastAsia"/>
                        </w:rPr>
                        <w:t>小学校</w:t>
                      </w:r>
                      <w:r w:rsidRPr="006E3463">
                        <w:rPr>
                          <w:rFonts w:asciiTheme="minorEastAsia" w:hAnsiTheme="minorEastAsia" w:hint="eastAsia"/>
                        </w:rPr>
                        <w:t>指導要領</w:t>
                      </w:r>
                      <w:r w:rsidRPr="006E3463">
                        <w:rPr>
                          <w:rFonts w:asciiTheme="minorEastAsia" w:hAnsiTheme="minorEastAsia"/>
                        </w:rPr>
                        <w:t>の・・・・・・・・</w:t>
                      </w:r>
                      <w:r w:rsidR="00AB4BDB" w:rsidRPr="006E3463">
                        <w:rPr>
                          <w:rFonts w:asciiTheme="minorEastAsia" w:hAnsiTheme="minorEastAsia" w:hint="eastAsia"/>
                        </w:rPr>
                        <w:t>･････････････・・・</w:t>
                      </w:r>
                      <w:r w:rsidR="00AB4BDB" w:rsidRPr="00C520E4">
                        <w:rPr>
                          <w:rFonts w:asciiTheme="minorEastAsia" w:hAnsiTheme="minorEastAsia" w:hint="eastAsia"/>
                        </w:rPr>
                        <w:t>・・・・・・・・・・・・</w:t>
                      </w:r>
                      <w:r w:rsidRPr="00C520E4">
                        <w:rPr>
                          <w:rFonts w:asciiTheme="minorEastAsia" w:hAnsiTheme="minorEastAsia"/>
                        </w:rPr>
                        <w:t>(</w:t>
                      </w:r>
                      <w:r w:rsidRPr="00C520E4">
                        <w:rPr>
                          <w:rFonts w:asciiTheme="minorEastAsia" w:hAnsiTheme="minorEastAsia" w:hint="eastAsia"/>
                        </w:rPr>
                        <w:t>10.5</w:t>
                      </w:r>
                      <w:r w:rsidRPr="00C520E4">
                        <w:rPr>
                          <w:rFonts w:asciiTheme="minorEastAsia" w:hAnsiTheme="minorEastAsia"/>
                        </w:rPr>
                        <w:t>p)</w:t>
                      </w:r>
                      <w:r w:rsidRPr="006E3463">
                        <w:rPr>
                          <w:rFonts w:asciiTheme="minorEastAsia" w:hAnsiTheme="minorEastAsia" w:hint="eastAsia"/>
                        </w:rPr>
                        <w:t>・・・・・・・・・・・・・・・・・・・</w:t>
                      </w:r>
                      <w:r w:rsidR="00AB4BDB" w:rsidRPr="006E3463">
                        <w:rPr>
                          <w:rFonts w:asciiTheme="minorEastAsia" w:hAnsiTheme="minorEastAsia" w:hint="eastAsia"/>
                        </w:rPr>
                        <w:t>･・・・・・・・・・・・・・・・</w:t>
                      </w:r>
                    </w:p>
                    <w:p w:rsidR="00D83A55" w:rsidRPr="006E3463" w:rsidRDefault="00D83A55" w:rsidP="00C10C4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6E3463">
                        <w:rPr>
                          <w:rFonts w:asciiTheme="minorEastAsia" w:hAnsiTheme="minorEastAsia" w:hint="eastAsia"/>
                        </w:rPr>
                        <w:t>本テーマを</w:t>
                      </w:r>
                      <w:r w:rsidRPr="006E3463">
                        <w:rPr>
                          <w:rFonts w:asciiTheme="minorEastAsia" w:hAnsiTheme="minorEastAsia"/>
                        </w:rPr>
                        <w:t>設定した。</w:t>
                      </w:r>
                    </w:p>
                    <w:p w:rsidR="00D83A55" w:rsidRPr="006E3463" w:rsidRDefault="00FB1ABF" w:rsidP="00C10C4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学校給食時間</w:t>
                      </w:r>
                      <w:r w:rsidR="00D83A55" w:rsidRPr="006E3463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D83A55" w:rsidRPr="006E3463">
                        <w:rPr>
                          <w:rFonts w:asciiTheme="minorEastAsia" w:hAnsiTheme="minorEastAsia"/>
                        </w:rPr>
                        <w:t>・・・・</w:t>
                      </w:r>
                    </w:p>
                    <w:p w:rsidR="00D83A55" w:rsidRDefault="00D83A55" w:rsidP="00C10C4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〈</w:t>
                      </w:r>
                      <w:r w:rsidR="00D5697B">
                        <w:rPr>
                          <w:rFonts w:asciiTheme="majorEastAsia" w:eastAsiaTheme="majorEastAsia" w:hAnsiTheme="majorEastAsia" w:hint="eastAsia"/>
                        </w:rPr>
                        <w:t>研究仮説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〉</w:t>
                      </w:r>
                    </w:p>
                    <w:p w:rsidR="00D5697B" w:rsidRPr="00C520E4" w:rsidRDefault="00D5697B" w:rsidP="00C10C4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FB1ABF">
                        <w:rPr>
                          <w:rFonts w:asciiTheme="minorEastAsia" w:hAnsiTheme="minorEastAsia" w:hint="eastAsia"/>
                        </w:rPr>
                        <w:t>児童</w:t>
                      </w:r>
                      <w:r w:rsidR="00FB1ABF">
                        <w:rPr>
                          <w:rFonts w:asciiTheme="minorEastAsia" w:hAnsiTheme="minorEastAsia"/>
                        </w:rPr>
                        <w:t>自ら給食時間の活動を</w:t>
                      </w:r>
                      <w:r w:rsidRPr="00C520E4">
                        <w:rPr>
                          <w:rFonts w:asciiTheme="minorEastAsia" w:hAnsiTheme="minorEastAsia" w:hint="eastAsia"/>
                        </w:rPr>
                        <w:t>・・・・・・・・・・・・・・・・・</w:t>
                      </w:r>
                      <w:r w:rsidRPr="00C520E4">
                        <w:rPr>
                          <w:rFonts w:asciiTheme="minorEastAsia" w:hAnsiTheme="minorEastAsia"/>
                        </w:rPr>
                        <w:t>・・であろう。</w:t>
                      </w:r>
                    </w:p>
                    <w:p w:rsidR="00766FCA" w:rsidRPr="00AA74AA" w:rsidRDefault="00766FCA" w:rsidP="00766FC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AA74AA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（一行あける</w:t>
                      </w:r>
                      <w:r w:rsidR="00290E87" w:rsidRPr="00AA74AA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12p　MSゴシック</w:t>
                      </w:r>
                      <w:r w:rsidRPr="00AA74AA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）</w:t>
                      </w:r>
                    </w:p>
                    <w:p w:rsidR="00766FCA" w:rsidRPr="00ED0671" w:rsidRDefault="00D5697B" w:rsidP="00C10C4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D5697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Ⅱ</w:t>
                      </w:r>
                      <w:r w:rsidR="002C00B8" w:rsidRPr="002C00B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□</w:t>
                      </w:r>
                      <w:r w:rsidRPr="00D5697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課題解決の方法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(12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pMS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ゴシック)</w:t>
                      </w:r>
                    </w:p>
                    <w:p w:rsidR="00D5697B" w:rsidRPr="006E3463" w:rsidRDefault="0020322E" w:rsidP="00766FC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0322E">
                        <w:rPr>
                          <w:rFonts w:asciiTheme="minorEastAsia" w:hAnsiTheme="minorEastAsia" w:hint="eastAsia"/>
                          <w:color w:val="FF0000"/>
                        </w:rPr>
                        <w:t>□</w:t>
                      </w:r>
                      <w:r w:rsidR="00766FCA" w:rsidRPr="006E3463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 w:rsidR="002C00B8" w:rsidRPr="002C00B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□</w:t>
                      </w:r>
                      <w:r w:rsidR="00FB1ABF">
                        <w:rPr>
                          <w:rFonts w:asciiTheme="majorEastAsia" w:eastAsiaTheme="majorEastAsia" w:hAnsiTheme="majorEastAsia" w:hint="eastAsia"/>
                        </w:rPr>
                        <w:t>給食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時</w:t>
                      </w:r>
                      <w:bookmarkStart w:id="1" w:name="_GoBack"/>
                      <w:bookmarkEnd w:id="1"/>
                      <w:r w:rsidR="00FB1ABF">
                        <w:rPr>
                          <w:rFonts w:asciiTheme="majorEastAsia" w:eastAsiaTheme="majorEastAsia" w:hAnsiTheme="majorEastAsia" w:hint="eastAsia"/>
                        </w:rPr>
                        <w:t>間の</w:t>
                      </w:r>
                      <w:r w:rsidR="00FB1ABF">
                        <w:rPr>
                          <w:rFonts w:asciiTheme="majorEastAsia" w:eastAsiaTheme="majorEastAsia" w:hAnsiTheme="majorEastAsia"/>
                        </w:rPr>
                        <w:t>課題の把握</w:t>
                      </w:r>
                    </w:p>
                    <w:p w:rsidR="00290E87" w:rsidRPr="006E3463" w:rsidRDefault="0020322E" w:rsidP="00766FC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0322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□</w:t>
                      </w:r>
                      <w:r w:rsidR="00FB1ABF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  <w:r w:rsidR="002C00B8" w:rsidRPr="002C00B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□</w:t>
                      </w:r>
                      <w:r w:rsidR="00FB1ABF">
                        <w:rPr>
                          <w:rFonts w:asciiTheme="majorEastAsia" w:eastAsiaTheme="majorEastAsia" w:hAnsiTheme="majorEastAsia" w:hint="eastAsia"/>
                        </w:rPr>
                        <w:t>評価シート</w:t>
                      </w:r>
                      <w:r w:rsidR="00FB1ABF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="00FB1ABF">
                        <w:rPr>
                          <w:rFonts w:asciiTheme="majorEastAsia" w:eastAsiaTheme="majorEastAsia" w:hAnsiTheme="majorEastAsia" w:hint="eastAsia"/>
                        </w:rPr>
                        <w:t>作成</w:t>
                      </w:r>
                    </w:p>
                    <w:p w:rsidR="00290E87" w:rsidRPr="006E3463" w:rsidRDefault="0020322E" w:rsidP="00766FC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0322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□</w:t>
                      </w:r>
                      <w:r w:rsidR="00FB1ABF">
                        <w:rPr>
                          <w:rFonts w:asciiTheme="majorEastAsia" w:eastAsiaTheme="majorEastAsia" w:hAnsiTheme="majorEastAsia"/>
                        </w:rPr>
                        <w:t>３</w:t>
                      </w:r>
                      <w:r w:rsidR="002C00B8" w:rsidRPr="002C00B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□</w:t>
                      </w:r>
                      <w:r w:rsidR="00FB1ABF">
                        <w:rPr>
                          <w:rFonts w:asciiTheme="majorEastAsia" w:eastAsiaTheme="majorEastAsia" w:hAnsiTheme="majorEastAsia" w:hint="eastAsia"/>
                        </w:rPr>
                        <w:t>学校全体の給食指導の</w:t>
                      </w:r>
                      <w:r w:rsidR="00FB1ABF">
                        <w:rPr>
                          <w:rFonts w:asciiTheme="majorEastAsia" w:eastAsiaTheme="majorEastAsia" w:hAnsiTheme="majorEastAsia"/>
                        </w:rPr>
                        <w:t>統一と</w:t>
                      </w:r>
                      <w:r w:rsidR="00FB1ABF">
                        <w:rPr>
                          <w:rFonts w:asciiTheme="majorEastAsia" w:eastAsiaTheme="majorEastAsia" w:hAnsiTheme="majorEastAsia" w:hint="eastAsia"/>
                        </w:rPr>
                        <w:t>学級</w:t>
                      </w:r>
                      <w:r w:rsidR="00FB1ABF">
                        <w:rPr>
                          <w:rFonts w:asciiTheme="majorEastAsia" w:eastAsiaTheme="majorEastAsia" w:hAnsiTheme="majorEastAsia"/>
                        </w:rPr>
                        <w:t>の給食指導の工夫</w:t>
                      </w:r>
                    </w:p>
                    <w:p w:rsidR="00290E87" w:rsidRDefault="00290E87" w:rsidP="00290E8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（一行あける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12p　MSゴシック</w:t>
                      </w: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）</w:t>
                      </w:r>
                    </w:p>
                    <w:p w:rsidR="00290E87" w:rsidRDefault="00290E87" w:rsidP="00766FC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Ⅲ</w:t>
                      </w:r>
                      <w:r w:rsidR="002C00B8" w:rsidRPr="002C00B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研究計画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5"/>
                        <w:gridCol w:w="2785"/>
                        <w:gridCol w:w="2786"/>
                      </w:tblGrid>
                      <w:tr w:rsidR="00C330FD" w:rsidTr="008B381F">
                        <w:tc>
                          <w:tcPr>
                            <w:tcW w:w="2785" w:type="dxa"/>
                          </w:tcPr>
                          <w:p w:rsidR="00C330FD" w:rsidRDefault="00C330FD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85" w:type="dxa"/>
                          </w:tcPr>
                          <w:p w:rsidR="00C330FD" w:rsidRDefault="00C330FD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</w:tcPr>
                          <w:p w:rsidR="00C330FD" w:rsidRDefault="00C330FD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C330FD" w:rsidTr="008B381F">
                        <w:tc>
                          <w:tcPr>
                            <w:tcW w:w="2785" w:type="dxa"/>
                          </w:tcPr>
                          <w:p w:rsidR="00C330FD" w:rsidRDefault="00C330FD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85" w:type="dxa"/>
                          </w:tcPr>
                          <w:p w:rsidR="00C330FD" w:rsidRDefault="00C330FD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</w:tcPr>
                          <w:p w:rsidR="00C330FD" w:rsidRDefault="00C330FD" w:rsidP="00766F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B381F" w:rsidRDefault="008B381F" w:rsidP="008B38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（一行あける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12p　MSゴシック</w:t>
                      </w: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）</w:t>
                      </w:r>
                    </w:p>
                    <w:p w:rsidR="00290E87" w:rsidRDefault="00C330FD" w:rsidP="00766FC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Ⅳ</w:t>
                      </w:r>
                      <w:r w:rsidR="002C00B8" w:rsidRPr="002C00B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結果と考察（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仮説の検証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</w:p>
                    <w:p w:rsidR="008B381F" w:rsidRDefault="008B381F" w:rsidP="008B38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（一行あける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12p　MSゴシック</w:t>
                      </w: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）</w:t>
                      </w:r>
                    </w:p>
                    <w:p w:rsidR="00290E87" w:rsidRDefault="00C330FD" w:rsidP="00766FC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Ⅴ</w:t>
                      </w:r>
                      <w:r w:rsidR="002C00B8" w:rsidRPr="002C00B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成果と課題</w:t>
                      </w:r>
                    </w:p>
                    <w:p w:rsidR="008B381F" w:rsidRDefault="008B381F" w:rsidP="008B38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（一行あける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12p　MSゴシック</w:t>
                      </w:r>
                      <w:r w:rsidRPr="00B204F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）</w:t>
                      </w:r>
                    </w:p>
                    <w:p w:rsidR="008B381F" w:rsidRPr="00A93775" w:rsidRDefault="008B381F" w:rsidP="00766FC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93775">
                        <w:rPr>
                          <w:rFonts w:asciiTheme="majorEastAsia" w:eastAsiaTheme="majorEastAsia" w:hAnsiTheme="majorEastAsia" w:hint="eastAsia"/>
                        </w:rPr>
                        <w:t>&lt;参考文献&gt;（</w:t>
                      </w:r>
                      <w:r w:rsidRPr="006C2EB0">
                        <w:rPr>
                          <w:rFonts w:asciiTheme="majorEastAsia" w:eastAsiaTheme="majorEastAsia" w:hAnsiTheme="majorEastAsia" w:hint="eastAsia"/>
                          <w:b/>
                        </w:rPr>
                        <w:t>10.5</w:t>
                      </w:r>
                      <w:r w:rsidRPr="006C2EB0">
                        <w:rPr>
                          <w:rFonts w:asciiTheme="majorEastAsia" w:eastAsiaTheme="majorEastAsia" w:hAnsiTheme="majorEastAsia"/>
                          <w:b/>
                        </w:rPr>
                        <w:t>p</w:t>
                      </w:r>
                      <w:r w:rsidRPr="006C2EB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6C2EB0">
                        <w:rPr>
                          <w:rFonts w:asciiTheme="majorEastAsia" w:eastAsiaTheme="majorEastAsia" w:hAnsiTheme="majorEastAsia"/>
                          <w:b/>
                        </w:rPr>
                        <w:t>ＭＳゴシック</w:t>
                      </w:r>
                      <w:r w:rsidRPr="00A9377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A93775" w:rsidRPr="00A93775" w:rsidRDefault="00AA74AA" w:rsidP="00A9377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食に関する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指導の手引き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ー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第二次改訂版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―</w:t>
                      </w:r>
                      <w:r w:rsidR="00A93775" w:rsidRPr="00A9377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="00A93775" w:rsidRPr="00A9377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A93775" w:rsidRPr="006C2EB0">
                        <w:rPr>
                          <w:rFonts w:asciiTheme="majorEastAsia" w:eastAsiaTheme="majorEastAsia" w:hAnsiTheme="majorEastAsia" w:hint="eastAsia"/>
                          <w:b/>
                        </w:rPr>
                        <w:t>９</w:t>
                      </w:r>
                      <w:r w:rsidR="00A93775" w:rsidRPr="006C2EB0">
                        <w:rPr>
                          <w:rFonts w:asciiTheme="majorEastAsia" w:eastAsiaTheme="majorEastAsia" w:hAnsiTheme="majorEastAsia"/>
                          <w:b/>
                        </w:rPr>
                        <w:t>p</w:t>
                      </w:r>
                      <w:r w:rsidR="00A93775" w:rsidRPr="00A9377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A93775" w:rsidRPr="00A93775">
                        <w:rPr>
                          <w:rFonts w:asciiTheme="majorEastAsia" w:eastAsiaTheme="majorEastAsia" w:hAnsiTheme="majorEastAsia"/>
                        </w:rPr>
                        <w:t>ＭＳゴシック</w:t>
                      </w:r>
                      <w:r w:rsidR="00A93775" w:rsidRPr="00A9377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8B381F" w:rsidRPr="00A93775" w:rsidRDefault="008B381F" w:rsidP="00766FCA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05" w:rsidRPr="008052A9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6948C5" wp14:editId="52197439">
                <wp:simplePos x="0" y="0"/>
                <wp:positionH relativeFrom="column">
                  <wp:posOffset>-104775</wp:posOffset>
                </wp:positionH>
                <wp:positionV relativeFrom="paragraph">
                  <wp:posOffset>7277100</wp:posOffset>
                </wp:positionV>
                <wp:extent cx="523875" cy="27622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81F" w:rsidRDefault="008B381F" w:rsidP="008B381F">
                            <w:r>
                              <w:rPr>
                                <w:rFonts w:hint="eastAsia"/>
                              </w:rPr>
                              <w:t>左詰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48C5" id="テキスト ボックス 30" o:spid="_x0000_s1036" type="#_x0000_t202" style="position:absolute;margin-left:-8.25pt;margin-top:573pt;width:41.25pt;height:2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" fillcolor="window" strokeweight=".5pt">
                <v:textbox>
                  <w:txbxContent>
                    <w:p w:rsidR="008B381F" w:rsidRDefault="008B381F" w:rsidP="008B381F">
                      <w:r>
                        <w:rPr>
                          <w:rFonts w:hint="eastAsia"/>
                        </w:rPr>
                        <w:t>左詰</w:t>
                      </w:r>
                    </w:p>
                  </w:txbxContent>
                </v:textbox>
              </v:shape>
            </w:pict>
          </mc:Fallback>
        </mc:AlternateContent>
      </w:r>
      <w:r w:rsidR="009F33ED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2A97CE5" wp14:editId="5B293023">
                <wp:simplePos x="0" y="0"/>
                <wp:positionH relativeFrom="column">
                  <wp:posOffset>504825</wp:posOffset>
                </wp:positionH>
                <wp:positionV relativeFrom="paragraph">
                  <wp:posOffset>8324850</wp:posOffset>
                </wp:positionV>
                <wp:extent cx="0" cy="472440"/>
                <wp:effectExtent l="76200" t="38100" r="57150" b="6096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CE2C2" id="直線矢印コネクタ 27" o:spid="_x0000_s1026" type="#_x0000_t32" style="position:absolute;left:0;text-align:left;margin-left:39.75pt;margin-top:655.5pt;width:0;height:37.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" strokecolor="black [3200]" strokeweight="1.5pt">
                <v:stroke startarrow="block" endarrow="block" joinstyle="miter"/>
              </v:shape>
            </w:pict>
          </mc:Fallback>
        </mc:AlternateContent>
      </w:r>
      <w:r w:rsidR="009F33ED" w:rsidRPr="008052A9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6288B7A" wp14:editId="6C7B9C36">
                <wp:simplePos x="0" y="0"/>
                <wp:positionH relativeFrom="column">
                  <wp:posOffset>695325</wp:posOffset>
                </wp:positionH>
                <wp:positionV relativeFrom="paragraph">
                  <wp:posOffset>8468995</wp:posOffset>
                </wp:positionV>
                <wp:extent cx="1292225" cy="330835"/>
                <wp:effectExtent l="0" t="0" r="22225" b="1206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2A9" w:rsidRPr="00CF4D4F" w:rsidRDefault="009F33ED" w:rsidP="008052A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下</w:t>
                            </w:r>
                            <w:r w:rsidR="008052A9" w:rsidRPr="00CF4D4F">
                              <w:rPr>
                                <w:rFonts w:ascii="BIZ UDPゴシック" w:eastAsia="BIZ UDPゴシック" w:hAnsi="BIZ UDPゴシック"/>
                              </w:rPr>
                              <w:t>マージン</w:t>
                            </w:r>
                            <w:r w:rsidR="008052A9" w:rsidRP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8B7A" id="テキスト ボックス 26" o:spid="_x0000_s1037" type="#_x0000_t202" style="position:absolute;margin-left:54.75pt;margin-top:666.85pt;width:101.75pt;height:26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" fillcolor="window" strokeweight=".5pt">
                <v:textbox>
                  <w:txbxContent>
                    <w:p w:rsidR="008052A9" w:rsidRPr="00CF4D4F" w:rsidRDefault="009F33ED" w:rsidP="008052A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F4D4F">
                        <w:rPr>
                          <w:rFonts w:ascii="BIZ UDPゴシック" w:eastAsia="BIZ UDPゴシック" w:hAnsi="BIZ UDPゴシック" w:hint="eastAsia"/>
                        </w:rPr>
                        <w:t>下</w:t>
                      </w:r>
                      <w:r w:rsidR="008052A9" w:rsidRPr="00CF4D4F">
                        <w:rPr>
                          <w:rFonts w:ascii="BIZ UDPゴシック" w:eastAsia="BIZ UDPゴシック" w:hAnsi="BIZ UDPゴシック"/>
                        </w:rPr>
                        <w:t>マージン</w:t>
                      </w:r>
                      <w:r w:rsidR="008052A9" w:rsidRPr="00CF4D4F">
                        <w:rPr>
                          <w:rFonts w:ascii="BIZ UDPゴシック" w:eastAsia="BIZ UDPゴシック" w:hAnsi="BIZ UDPゴシック"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8052A9" w:rsidRPr="008052A9">
        <w:rPr>
          <w:rFonts w:ascii="AR P丸ゴシック体M" w:eastAsia="AR P丸ゴシック体M" w:hAnsi="AR P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19DBC04" wp14:editId="4B42D9D1">
                <wp:simplePos x="0" y="0"/>
                <wp:positionH relativeFrom="column">
                  <wp:posOffset>5219700</wp:posOffset>
                </wp:positionH>
                <wp:positionV relativeFrom="paragraph">
                  <wp:posOffset>6838950</wp:posOffset>
                </wp:positionV>
                <wp:extent cx="1292225" cy="276225"/>
                <wp:effectExtent l="0" t="0" r="2222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2A9" w:rsidRPr="00CF4D4F" w:rsidRDefault="008052A9" w:rsidP="008052A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右</w:t>
                            </w:r>
                            <w:r w:rsidRPr="00CF4D4F">
                              <w:rPr>
                                <w:rFonts w:ascii="BIZ UDPゴシック" w:eastAsia="BIZ UDPゴシック" w:hAnsi="BIZ UDPゴシック"/>
                              </w:rPr>
                              <w:t>マージン</w:t>
                            </w:r>
                            <w:r w:rsidR="00CF4D4F" w:rsidRP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20</w:t>
                            </w:r>
                            <w:r w:rsidRP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BC04" id="テキスト ボックス 23" o:spid="_x0000_s1038" type="#_x0000_t202" style="position:absolute;margin-left:411pt;margin-top:538.5pt;width:101.75pt;height:21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" fillcolor="window" strokeweight=".5pt">
                <v:textbox>
                  <w:txbxContent>
                    <w:p w:rsidR="008052A9" w:rsidRPr="00CF4D4F" w:rsidRDefault="008052A9" w:rsidP="008052A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F4D4F">
                        <w:rPr>
                          <w:rFonts w:ascii="BIZ UDPゴシック" w:eastAsia="BIZ UDPゴシック" w:hAnsi="BIZ UDPゴシック" w:hint="eastAsia"/>
                        </w:rPr>
                        <w:t>右</w:t>
                      </w:r>
                      <w:r w:rsidRPr="00CF4D4F">
                        <w:rPr>
                          <w:rFonts w:ascii="BIZ UDPゴシック" w:eastAsia="BIZ UDPゴシック" w:hAnsi="BIZ UDPゴシック"/>
                        </w:rPr>
                        <w:t>マージン</w:t>
                      </w:r>
                      <w:r w:rsidR="00CF4D4F" w:rsidRPr="00CF4D4F">
                        <w:rPr>
                          <w:rFonts w:ascii="BIZ UDPゴシック" w:eastAsia="BIZ UDPゴシック" w:hAnsi="BIZ UDPゴシック" w:hint="eastAsia"/>
                        </w:rPr>
                        <w:t>20</w:t>
                      </w:r>
                      <w:r w:rsidRPr="00CF4D4F">
                        <w:rPr>
                          <w:rFonts w:ascii="BIZ UDPゴシック" w:eastAsia="BIZ UDPゴシック" w:hAnsi="BIZ UDPゴシック"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9066EB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EAB0436" wp14:editId="61CD6AED">
                <wp:simplePos x="0" y="0"/>
                <wp:positionH relativeFrom="column">
                  <wp:posOffset>685800</wp:posOffset>
                </wp:positionH>
                <wp:positionV relativeFrom="paragraph">
                  <wp:posOffset>315311</wp:posOffset>
                </wp:positionV>
                <wp:extent cx="1292772" cy="331076"/>
                <wp:effectExtent l="0" t="0" r="22225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772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6EB" w:rsidRPr="00CF4D4F" w:rsidRDefault="009066E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上</w:t>
                            </w:r>
                            <w:r w:rsidRPr="00CF4D4F">
                              <w:rPr>
                                <w:rFonts w:ascii="BIZ UDPゴシック" w:eastAsia="BIZ UDPゴシック" w:hAnsi="BIZ UDPゴシック"/>
                              </w:rPr>
                              <w:t>マージン</w:t>
                            </w:r>
                            <w:r w:rsidRPr="00CF4D4F">
                              <w:rPr>
                                <w:rFonts w:ascii="BIZ UDPゴシック" w:eastAsia="BIZ UDPゴシック" w:hAnsi="BIZ UDPゴシック" w:hint="eastAsia"/>
                              </w:rPr>
                              <w:t>21mm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0436" id="テキスト ボックス 18" o:spid="_x0000_s1039" type="#_x0000_t202" style="position:absolute;margin-left:54pt;margin-top:24.85pt;width:101.8pt;height:26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" fillcolor="white [3201]" strokeweight=".5pt">
                <v:textbox>
                  <w:txbxContent>
                    <w:p w:rsidR="009066EB" w:rsidRPr="00CF4D4F" w:rsidRDefault="009066E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F4D4F">
                        <w:rPr>
                          <w:rFonts w:ascii="BIZ UDPゴシック" w:eastAsia="BIZ UDPゴシック" w:hAnsi="BIZ UDPゴシック" w:hint="eastAsia"/>
                        </w:rPr>
                        <w:t>上</w:t>
                      </w:r>
                      <w:r w:rsidRPr="00CF4D4F">
                        <w:rPr>
                          <w:rFonts w:ascii="BIZ UDPゴシック" w:eastAsia="BIZ UDPゴシック" w:hAnsi="BIZ UDPゴシック"/>
                        </w:rPr>
                        <w:t>マージン</w:t>
                      </w:r>
                      <w:r w:rsidRPr="00CF4D4F">
                        <w:rPr>
                          <w:rFonts w:ascii="BIZ UDPゴシック" w:eastAsia="BIZ UDPゴシック" w:hAnsi="BIZ UDPゴシック" w:hint="eastAsia"/>
                        </w:rPr>
                        <w:t>21mm</w:t>
                      </w:r>
                    </w:p>
                  </w:txbxContent>
                </v:textbox>
              </v:shape>
            </w:pict>
          </mc:Fallback>
        </mc:AlternateContent>
      </w:r>
      <w:r w:rsidR="009066EB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08BE1BD" wp14:editId="315FC8C2">
                <wp:simplePos x="0" y="0"/>
                <wp:positionH relativeFrom="column">
                  <wp:posOffset>591207</wp:posOffset>
                </wp:positionH>
                <wp:positionV relativeFrom="paragraph">
                  <wp:posOffset>157655</wp:posOffset>
                </wp:positionV>
                <wp:extent cx="0" cy="583324"/>
                <wp:effectExtent l="76200" t="38100" r="57150" b="6477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3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AADAB" id="直線矢印コネクタ 17" o:spid="_x0000_s1026" type="#_x0000_t32" style="position:absolute;left:0;text-align:left;margin-left:46.55pt;margin-top:12.4pt;width:0;height:45.9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" strokecolor="black [3200]" strokeweight="1.5pt">
                <v:stroke startarrow="block" endarrow="block" joinstyle="miter"/>
              </v:shape>
            </w:pict>
          </mc:Fallback>
        </mc:AlternateContent>
      </w:r>
      <w:r w:rsidR="009066EB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2A57DB0" wp14:editId="61D3A027">
                <wp:simplePos x="0" y="0"/>
                <wp:positionH relativeFrom="column">
                  <wp:posOffset>354724</wp:posOffset>
                </wp:positionH>
                <wp:positionV relativeFrom="paragraph">
                  <wp:posOffset>740979</wp:posOffset>
                </wp:positionV>
                <wp:extent cx="5502166" cy="7583214"/>
                <wp:effectExtent l="0" t="0" r="22860" b="1778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166" cy="7583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A69B2" id="正方形/長方形 14" o:spid="_x0000_s1026" style="position:absolute;left:0;text-align:left;margin-left:27.95pt;margin-top:58.35pt;width:433.25pt;height:597.1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" strokecolor="#1f4d78 [1604]" strokeweight=".5pt"/>
            </w:pict>
          </mc:Fallback>
        </mc:AlternateContent>
      </w:r>
      <w:r w:rsidR="00A01F4D">
        <w:rPr>
          <w:noProof/>
        </w:rPr>
        <mc:AlternateContent>
          <mc:Choice Requires="wpg">
            <w:drawing>
              <wp:anchor distT="0" distB="0" distL="114300" distR="114300" simplePos="0" relativeHeight="251557888" behindDoc="0" locked="0" layoutInCell="1" allowOverlap="1" wp14:anchorId="2110EA64" wp14:editId="20FCD240">
                <wp:simplePos x="0" y="0"/>
                <wp:positionH relativeFrom="column">
                  <wp:posOffset>504190</wp:posOffset>
                </wp:positionH>
                <wp:positionV relativeFrom="paragraph">
                  <wp:posOffset>815579</wp:posOffset>
                </wp:positionV>
                <wp:extent cx="4800600" cy="635854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635854"/>
                          <a:chOff x="0" y="0"/>
                          <a:chExt cx="4800600" cy="635854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48006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3818965" y="407254"/>
                            <a:ext cx="5524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C7CB2" id="グループ化 16" o:spid="_x0000_s1026" style="position:absolute;left:0;text-align:left;margin-left:39.7pt;margin-top:64.2pt;width:378pt;height:50.05pt;z-index:251557888" coordsize="48006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">
                <v:rect id="正方形/長方形 9" o:spid="_x0000_s1027" style="position:absolute;width:48006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" stroked="f" strokeweight=".5pt"/>
                <v:rect id="正方形/長方形 10" o:spid="_x0000_s1028" style="position:absolute;left:38189;top:4072;width:552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" stroked="f" strokeweight=".5pt"/>
              </v:group>
            </w:pict>
          </mc:Fallback>
        </mc:AlternateContent>
      </w:r>
    </w:p>
    <w:sectPr w:rsidR="00B764FE" w:rsidRPr="003A5AEC" w:rsidSect="00E812EA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74" w:rsidRDefault="00C41B74" w:rsidP="00CB624C">
      <w:r>
        <w:separator/>
      </w:r>
    </w:p>
  </w:endnote>
  <w:endnote w:type="continuationSeparator" w:id="0">
    <w:p w:rsidR="00C41B74" w:rsidRDefault="00C41B74" w:rsidP="00C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74" w:rsidRDefault="00C41B74" w:rsidP="00CB624C">
      <w:r>
        <w:separator/>
      </w:r>
    </w:p>
  </w:footnote>
  <w:footnote w:type="continuationSeparator" w:id="0">
    <w:p w:rsidR="00C41B74" w:rsidRDefault="00C41B74" w:rsidP="00CB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E1" w:rsidRDefault="008657E1" w:rsidP="008657E1">
    <w:pPr>
      <w:pStyle w:val="a3"/>
      <w:jc w:val="right"/>
    </w:pPr>
    <w:r>
      <w:rPr>
        <w:rFonts w:hint="eastAsia"/>
      </w:rPr>
      <w:t>栄養教諭・学校栄養職員　令和５年度修正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295"/>
    <w:multiLevelType w:val="hybridMultilevel"/>
    <w:tmpl w:val="9F6ED77C"/>
    <w:lvl w:ilvl="0" w:tplc="D89E9D44">
      <w:start w:val="4"/>
      <w:numFmt w:val="decimal"/>
      <w:lvlText w:val="%1."/>
      <w:lvlJc w:val="left"/>
      <w:pPr>
        <w:ind w:left="330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7B4377B"/>
    <w:multiLevelType w:val="hybridMultilevel"/>
    <w:tmpl w:val="B06EF2A8"/>
    <w:lvl w:ilvl="0" w:tplc="D89E9D44">
      <w:start w:val="4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F4960"/>
    <w:multiLevelType w:val="hybridMultilevel"/>
    <w:tmpl w:val="35963C9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4F72"/>
    <w:multiLevelType w:val="hybridMultilevel"/>
    <w:tmpl w:val="1DF0FE72"/>
    <w:lvl w:ilvl="0" w:tplc="B2922F40">
      <w:start w:val="1"/>
      <w:numFmt w:val="decimal"/>
      <w:lvlText w:val="(%1)"/>
      <w:lvlJc w:val="left"/>
      <w:pPr>
        <w:ind w:left="420" w:hanging="420"/>
      </w:pPr>
      <w:rPr>
        <w:rFonts w:eastAsia="ＭＳ Ｐ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C737A"/>
    <w:multiLevelType w:val="hybridMultilevel"/>
    <w:tmpl w:val="DEE8EA90"/>
    <w:lvl w:ilvl="0" w:tplc="B2922F40">
      <w:start w:val="1"/>
      <w:numFmt w:val="decimal"/>
      <w:lvlText w:val="(%1)"/>
      <w:lvlJc w:val="left"/>
      <w:pPr>
        <w:ind w:left="420" w:hanging="420"/>
      </w:pPr>
      <w:rPr>
        <w:rFonts w:eastAsia="ＭＳ Ｐ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146C9"/>
    <w:multiLevelType w:val="hybridMultilevel"/>
    <w:tmpl w:val="A588F956"/>
    <w:lvl w:ilvl="0" w:tplc="D89E9D44">
      <w:start w:val="4"/>
      <w:numFmt w:val="decimal"/>
      <w:lvlText w:val="%1."/>
      <w:lvlJc w:val="left"/>
      <w:pPr>
        <w:ind w:left="618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6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7020" w:hanging="420"/>
      </w:pPr>
    </w:lvl>
    <w:lvl w:ilvl="3" w:tplc="0409000F" w:tentative="1">
      <w:start w:val="1"/>
      <w:numFmt w:val="decimal"/>
      <w:lvlText w:val="%4."/>
      <w:lvlJc w:val="left"/>
      <w:pPr>
        <w:ind w:left="7440" w:hanging="420"/>
      </w:pPr>
    </w:lvl>
    <w:lvl w:ilvl="4" w:tplc="04090017" w:tentative="1">
      <w:start w:val="1"/>
      <w:numFmt w:val="aiueoFullWidth"/>
      <w:lvlText w:val="(%5)"/>
      <w:lvlJc w:val="left"/>
      <w:pPr>
        <w:ind w:left="7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8280" w:hanging="420"/>
      </w:pPr>
    </w:lvl>
    <w:lvl w:ilvl="6" w:tplc="0409000F" w:tentative="1">
      <w:start w:val="1"/>
      <w:numFmt w:val="decimal"/>
      <w:lvlText w:val="%7."/>
      <w:lvlJc w:val="left"/>
      <w:pPr>
        <w:ind w:left="8700" w:hanging="420"/>
      </w:pPr>
    </w:lvl>
    <w:lvl w:ilvl="7" w:tplc="04090017" w:tentative="1">
      <w:start w:val="1"/>
      <w:numFmt w:val="aiueoFullWidth"/>
      <w:lvlText w:val="(%8)"/>
      <w:lvlJc w:val="left"/>
      <w:pPr>
        <w:ind w:left="9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540" w:hanging="420"/>
      </w:pPr>
    </w:lvl>
  </w:abstractNum>
  <w:abstractNum w:abstractNumId="6" w15:restartNumberingAfterBreak="0">
    <w:nsid w:val="42F50032"/>
    <w:multiLevelType w:val="hybridMultilevel"/>
    <w:tmpl w:val="5D480AE4"/>
    <w:lvl w:ilvl="0" w:tplc="9C0013EA"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="AR P丸ゴシック体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B30788"/>
    <w:multiLevelType w:val="hybridMultilevel"/>
    <w:tmpl w:val="0FFEF1B2"/>
    <w:lvl w:ilvl="0" w:tplc="B2922F40">
      <w:start w:val="1"/>
      <w:numFmt w:val="decimal"/>
      <w:lvlText w:val="(%1)"/>
      <w:lvlJc w:val="left"/>
      <w:pPr>
        <w:ind w:left="735" w:hanging="420"/>
      </w:pPr>
      <w:rPr>
        <w:rFonts w:eastAsia="ＭＳ Ｐ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57BE6364"/>
    <w:multiLevelType w:val="hybridMultilevel"/>
    <w:tmpl w:val="955428B6"/>
    <w:lvl w:ilvl="0" w:tplc="B2922F40">
      <w:start w:val="1"/>
      <w:numFmt w:val="decimal"/>
      <w:lvlText w:val="(%1)"/>
      <w:lvlJc w:val="left"/>
      <w:pPr>
        <w:ind w:left="840" w:hanging="420"/>
      </w:pPr>
      <w:rPr>
        <w:rFonts w:eastAsia="ＭＳ Ｐ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C1733C6"/>
    <w:multiLevelType w:val="hybridMultilevel"/>
    <w:tmpl w:val="AEAA3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D1A0C"/>
    <w:multiLevelType w:val="hybridMultilevel"/>
    <w:tmpl w:val="C6703AEA"/>
    <w:lvl w:ilvl="0" w:tplc="D89E9D44">
      <w:start w:val="4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502F9E"/>
    <w:multiLevelType w:val="hybridMultilevel"/>
    <w:tmpl w:val="B69C101C"/>
    <w:lvl w:ilvl="0" w:tplc="B2922F40">
      <w:start w:val="1"/>
      <w:numFmt w:val="decimal"/>
      <w:lvlText w:val="(%1)"/>
      <w:lvlJc w:val="left"/>
      <w:pPr>
        <w:ind w:left="735" w:hanging="420"/>
      </w:pPr>
      <w:rPr>
        <w:rFonts w:eastAsia="ＭＳ Ｐ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2E"/>
    <w:rsid w:val="000B556A"/>
    <w:rsid w:val="000E539D"/>
    <w:rsid w:val="0020322E"/>
    <w:rsid w:val="00253816"/>
    <w:rsid w:val="00275556"/>
    <w:rsid w:val="00276D16"/>
    <w:rsid w:val="0028044F"/>
    <w:rsid w:val="00290E87"/>
    <w:rsid w:val="002C00B8"/>
    <w:rsid w:val="002D261C"/>
    <w:rsid w:val="00370370"/>
    <w:rsid w:val="0039032A"/>
    <w:rsid w:val="003A5AEC"/>
    <w:rsid w:val="004A39E1"/>
    <w:rsid w:val="004C1F7C"/>
    <w:rsid w:val="005043FF"/>
    <w:rsid w:val="00576E67"/>
    <w:rsid w:val="0058497C"/>
    <w:rsid w:val="0060268C"/>
    <w:rsid w:val="006275AE"/>
    <w:rsid w:val="00657FB1"/>
    <w:rsid w:val="00665D43"/>
    <w:rsid w:val="006B01B3"/>
    <w:rsid w:val="006C2EB0"/>
    <w:rsid w:val="006E3463"/>
    <w:rsid w:val="006E3E60"/>
    <w:rsid w:val="006E5762"/>
    <w:rsid w:val="006F5194"/>
    <w:rsid w:val="00700334"/>
    <w:rsid w:val="00755387"/>
    <w:rsid w:val="00766FCA"/>
    <w:rsid w:val="007A1EB1"/>
    <w:rsid w:val="007D31C2"/>
    <w:rsid w:val="008052A9"/>
    <w:rsid w:val="0084143A"/>
    <w:rsid w:val="00841887"/>
    <w:rsid w:val="008657E1"/>
    <w:rsid w:val="008A1BAD"/>
    <w:rsid w:val="008B381F"/>
    <w:rsid w:val="008C0405"/>
    <w:rsid w:val="009066EB"/>
    <w:rsid w:val="00915F37"/>
    <w:rsid w:val="009B74E3"/>
    <w:rsid w:val="009F33ED"/>
    <w:rsid w:val="00A01F4D"/>
    <w:rsid w:val="00A04F2E"/>
    <w:rsid w:val="00A1673B"/>
    <w:rsid w:val="00A60D14"/>
    <w:rsid w:val="00A63C34"/>
    <w:rsid w:val="00A9286C"/>
    <w:rsid w:val="00A93775"/>
    <w:rsid w:val="00AA74AA"/>
    <w:rsid w:val="00AB4BDB"/>
    <w:rsid w:val="00AD490C"/>
    <w:rsid w:val="00AF2057"/>
    <w:rsid w:val="00B20103"/>
    <w:rsid w:val="00B204F8"/>
    <w:rsid w:val="00B5402F"/>
    <w:rsid w:val="00B764FE"/>
    <w:rsid w:val="00BB4C78"/>
    <w:rsid w:val="00BD0787"/>
    <w:rsid w:val="00C046BB"/>
    <w:rsid w:val="00C10C46"/>
    <w:rsid w:val="00C330FD"/>
    <w:rsid w:val="00C41B74"/>
    <w:rsid w:val="00C520E4"/>
    <w:rsid w:val="00CB624C"/>
    <w:rsid w:val="00CF4D4F"/>
    <w:rsid w:val="00D0071C"/>
    <w:rsid w:val="00D56401"/>
    <w:rsid w:val="00D5697B"/>
    <w:rsid w:val="00D83A55"/>
    <w:rsid w:val="00DD6925"/>
    <w:rsid w:val="00E47003"/>
    <w:rsid w:val="00E812EA"/>
    <w:rsid w:val="00EC4CEC"/>
    <w:rsid w:val="00ED0671"/>
    <w:rsid w:val="00EF4BBC"/>
    <w:rsid w:val="00F617DF"/>
    <w:rsid w:val="00F714A4"/>
    <w:rsid w:val="00F84DC3"/>
    <w:rsid w:val="00F857C0"/>
    <w:rsid w:val="00FB1ABF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5F855"/>
  <w15:docId w15:val="{BF1608B2-C3CD-40A5-9C67-279A8ED9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24C"/>
  </w:style>
  <w:style w:type="paragraph" w:styleId="a5">
    <w:name w:val="footer"/>
    <w:basedOn w:val="a"/>
    <w:link w:val="a6"/>
    <w:uiPriority w:val="99"/>
    <w:unhideWhenUsed/>
    <w:rsid w:val="00CB6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24C"/>
  </w:style>
  <w:style w:type="paragraph" w:customStyle="1" w:styleId="Default">
    <w:name w:val="Default"/>
    <w:rsid w:val="00B764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C1F7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5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7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3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玉城尚子</dc:creator>
  <cp:lastModifiedBy>沖縄県</cp:lastModifiedBy>
  <cp:revision>8</cp:revision>
  <cp:lastPrinted>2016-08-05T10:37:00Z</cp:lastPrinted>
  <dcterms:created xsi:type="dcterms:W3CDTF">2016-07-31T04:22:00Z</dcterms:created>
  <dcterms:modified xsi:type="dcterms:W3CDTF">2023-12-28T09:56:00Z</dcterms:modified>
</cp:coreProperties>
</file>