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DE4E57" w14:textId="2F087D62" w:rsidR="00912852" w:rsidRPr="00B4329B" w:rsidRDefault="003A250B" w:rsidP="00744CA9">
      <w:pPr>
        <w:pStyle w:val="Word"/>
        <w:rPr>
          <w:rFonts w:hint="default"/>
          <w:color w:val="auto"/>
        </w:rPr>
      </w:pPr>
      <w:r w:rsidRPr="00B432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575B8" wp14:editId="6D4F8F8D">
                <wp:simplePos x="0" y="0"/>
                <wp:positionH relativeFrom="column">
                  <wp:posOffset>5585460</wp:posOffset>
                </wp:positionH>
                <wp:positionV relativeFrom="paragraph">
                  <wp:posOffset>80010</wp:posOffset>
                </wp:positionV>
                <wp:extent cx="371475" cy="352425"/>
                <wp:effectExtent l="0" t="0" r="28575" b="2857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1D56" id="正方形/長方形 75" o:spid="_x0000_s1026" style="position:absolute;left:0;text-align:left;margin-left:439.8pt;margin-top:6.3pt;width:29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" filled="f" strokecolor="black [3213]"/>
            </w:pict>
          </mc:Fallback>
        </mc:AlternateContent>
      </w:r>
      <w:r w:rsidRPr="00B4329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6EA711C" wp14:editId="02B37D50">
                <wp:simplePos x="0" y="0"/>
                <wp:positionH relativeFrom="column">
                  <wp:posOffset>4321810</wp:posOffset>
                </wp:positionH>
                <wp:positionV relativeFrom="paragraph">
                  <wp:posOffset>-3175</wp:posOffset>
                </wp:positionV>
                <wp:extent cx="1758315" cy="499745"/>
                <wp:effectExtent l="0" t="0" r="1333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315" cy="499745"/>
                          <a:chOff x="0" y="0"/>
                          <a:chExt cx="1758315" cy="499745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1758315" cy="49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8217BC" w14:textId="77777777" w:rsidR="00221715" w:rsidRPr="001D54C1" w:rsidRDefault="00221715" w:rsidP="00A461F8">
                              <w:pPr>
                                <w:ind w:right="210"/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284480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C80D2F" w14:textId="77777777" w:rsidR="00221715" w:rsidRDefault="00221715" w:rsidP="001D54C1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園</w:t>
                              </w:r>
                            </w:p>
                            <w:p w14:paraId="02AEA723" w14:textId="77777777" w:rsidR="00221715" w:rsidRPr="001D54C1" w:rsidRDefault="00221715" w:rsidP="001D54C1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A711C" id="グループ化 26" o:spid="_x0000_s1047" style="position:absolute;left:0;text-align:left;margin-left:340.3pt;margin-top:-.25pt;width:138.45pt;height:39.35pt;z-index:251636736" coordsize="17583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">
                <v:rect id="正方形/長方形 24" o:spid="_x0000_s1048" style="position:absolute;width:17583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" fillcolor="white [3212]" strokecolor="black [3213]">
                  <v:textbox>
                    <w:txbxContent>
                      <w:p w14:paraId="7D8217BC" w14:textId="77777777" w:rsidR="00221715" w:rsidRPr="001D54C1" w:rsidRDefault="00221715" w:rsidP="00A461F8">
                        <w:pPr>
                          <w:ind w:right="210"/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印</w:t>
                        </w:r>
                      </w:p>
                    </w:txbxContent>
                  </v:textbox>
                </v:rect>
                <v:rect id="正方形/長方形 25" o:spid="_x0000_s1049" style="position:absolute;width:2844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>
                  <v:textbox>
                    <w:txbxContent>
                      <w:p w14:paraId="51C80D2F" w14:textId="77777777" w:rsidR="00221715" w:rsidRDefault="00221715" w:rsidP="001D54C1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園</w:t>
                        </w:r>
                      </w:p>
                      <w:p w14:paraId="02AEA723" w14:textId="77777777" w:rsidR="00221715" w:rsidRPr="001D54C1" w:rsidRDefault="00221715" w:rsidP="001D54C1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0904" w:rsidRPr="00B4329B">
        <w:rPr>
          <w:color w:val="auto"/>
        </w:rPr>
        <w:t>様式２</w:t>
      </w:r>
      <w:r w:rsidR="00290E27" w:rsidRPr="00B4329B">
        <w:rPr>
          <w:color w:val="auto"/>
        </w:rPr>
        <w:t>【課題研究計画書】</w:t>
      </w:r>
    </w:p>
    <w:p w14:paraId="2F700D50" w14:textId="3B633C7D" w:rsidR="00912852" w:rsidRDefault="00912852" w:rsidP="00912852">
      <w:pPr>
        <w:pStyle w:val="Word"/>
        <w:ind w:left="840" w:hanging="840"/>
        <w:jc w:val="center"/>
        <w:rPr>
          <w:rFonts w:hint="default"/>
          <w:color w:val="auto"/>
        </w:rPr>
      </w:pPr>
    </w:p>
    <w:p w14:paraId="399FF867" w14:textId="49095604" w:rsidR="003A250B" w:rsidRDefault="003A250B" w:rsidP="00912852">
      <w:pPr>
        <w:pStyle w:val="Word"/>
        <w:ind w:left="840" w:hanging="840"/>
        <w:jc w:val="center"/>
        <w:rPr>
          <w:rFonts w:hint="default"/>
          <w:color w:val="auto"/>
        </w:rPr>
      </w:pPr>
    </w:p>
    <w:p w14:paraId="0635C60D" w14:textId="77777777" w:rsidR="003A250B" w:rsidRPr="00B4329B" w:rsidRDefault="003A250B" w:rsidP="00912852">
      <w:pPr>
        <w:pStyle w:val="Word"/>
        <w:ind w:left="840" w:hanging="840"/>
        <w:jc w:val="center"/>
        <w:rPr>
          <w:rFonts w:hint="default"/>
          <w:color w:val="auto"/>
        </w:rPr>
      </w:pPr>
    </w:p>
    <w:p w14:paraId="78BB8841" w14:textId="3523D9CB" w:rsidR="00912852" w:rsidRPr="00B4329B" w:rsidRDefault="00917C0E" w:rsidP="00923912">
      <w:pPr>
        <w:pStyle w:val="Word"/>
        <w:ind w:left="840" w:hanging="840"/>
        <w:jc w:val="center"/>
        <w:rPr>
          <w:rFonts w:hint="default"/>
          <w:color w:val="auto"/>
        </w:rPr>
      </w:pPr>
      <w:r w:rsidRPr="00B4329B">
        <w:rPr>
          <w:color w:val="auto"/>
        </w:rPr>
        <w:t>令和</w:t>
      </w:r>
      <w:r w:rsidR="005E3D8C" w:rsidRPr="00B4329B">
        <w:rPr>
          <w:color w:val="auto"/>
        </w:rPr>
        <w:t>○</w:t>
      </w:r>
      <w:r w:rsidR="00912852" w:rsidRPr="00B4329B">
        <w:rPr>
          <w:color w:val="auto"/>
        </w:rPr>
        <w:t>年度　幼稚園・認定こども園教職２年目研修（園外研修）</w:t>
      </w:r>
    </w:p>
    <w:p w14:paraId="4D672FC8" w14:textId="77777777" w:rsidR="00912852" w:rsidRPr="00B4329B" w:rsidRDefault="00912852" w:rsidP="00370088">
      <w:pPr>
        <w:pStyle w:val="Word"/>
        <w:spacing w:line="384" w:lineRule="exact"/>
        <w:ind w:left="964" w:hanging="964"/>
        <w:jc w:val="center"/>
        <w:rPr>
          <w:rFonts w:asciiTheme="minorEastAsia" w:eastAsiaTheme="minorEastAsia" w:hAnsiTheme="minorEastAsia" w:hint="default"/>
          <w:color w:val="auto"/>
          <w:sz w:val="26"/>
          <w:szCs w:val="26"/>
        </w:rPr>
      </w:pPr>
      <w:r w:rsidRPr="00B4329B">
        <w:rPr>
          <w:rFonts w:asciiTheme="minorEastAsia" w:eastAsiaTheme="minorEastAsia" w:hAnsiTheme="minorEastAsia"/>
          <w:b/>
          <w:color w:val="auto"/>
          <w:sz w:val="26"/>
          <w:szCs w:val="26"/>
        </w:rPr>
        <w:t>課 題 研 究 計 画 書</w:t>
      </w:r>
    </w:p>
    <w:p w14:paraId="0AA0E367" w14:textId="798EAEE2" w:rsidR="00912852" w:rsidRPr="00B4329B" w:rsidRDefault="00912852" w:rsidP="00912852">
      <w:pPr>
        <w:pStyle w:val="Word"/>
        <w:wordWrap w:val="0"/>
        <w:spacing w:line="384" w:lineRule="exact"/>
        <w:ind w:left="880" w:hanging="880"/>
        <w:jc w:val="right"/>
        <w:rPr>
          <w:rFonts w:hint="default"/>
          <w:color w:val="auto"/>
        </w:rPr>
      </w:pPr>
    </w:p>
    <w:p w14:paraId="1DDFC72B" w14:textId="6FC1B6FB" w:rsidR="006B4854" w:rsidRPr="00E13E9B" w:rsidRDefault="006B4854" w:rsidP="006B4854">
      <w:pPr>
        <w:pStyle w:val="Word"/>
        <w:wordWrap w:val="0"/>
        <w:spacing w:line="384" w:lineRule="exact"/>
        <w:jc w:val="right"/>
        <w:rPr>
          <w:rFonts w:hint="default"/>
          <w:color w:val="auto"/>
          <w:sz w:val="26"/>
          <w:szCs w:val="26"/>
        </w:rPr>
      </w:pPr>
      <w:r w:rsidRPr="00B4329B">
        <w:rPr>
          <w:color w:val="auto"/>
          <w:szCs w:val="21"/>
        </w:rPr>
        <w:t>○○市○○○○園</w:t>
      </w:r>
      <w:r w:rsidRPr="00B4329B">
        <w:rPr>
          <w:rFonts w:hint="default"/>
          <w:color w:val="auto"/>
          <w:sz w:val="24"/>
        </w:rPr>
        <w:t xml:space="preserve">　</w:t>
      </w:r>
      <w:r w:rsidRPr="00B4329B">
        <w:rPr>
          <w:color w:val="auto"/>
          <w:szCs w:val="21"/>
        </w:rPr>
        <w:t>教諭</w:t>
      </w:r>
      <w:r w:rsidRPr="00B4329B">
        <w:rPr>
          <w:rFonts w:hint="default"/>
          <w:color w:val="auto"/>
          <w:szCs w:val="21"/>
        </w:rPr>
        <w:t xml:space="preserve">　</w:t>
      </w:r>
      <w:r w:rsidRPr="00B4329B">
        <w:rPr>
          <w:color w:val="auto"/>
        </w:rPr>
        <w:t>○○　○○</w:t>
      </w:r>
      <w:r w:rsidRPr="00E13E9B">
        <w:rPr>
          <w:color w:val="auto"/>
        </w:rPr>
        <w:t xml:space="preserve">　　</w:t>
      </w:r>
    </w:p>
    <w:p w14:paraId="1CA4EBA7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  <w:r w:rsidRPr="00E13E9B">
        <w:rPr>
          <w:rFonts w:asciiTheme="majorEastAsia" w:eastAsiaTheme="majorEastAsia" w:hAnsiTheme="majorEastAsia"/>
          <w:color w:val="auto"/>
          <w:spacing w:val="-2"/>
        </w:rPr>
        <w:t xml:space="preserve"> </w:t>
      </w:r>
      <w:r w:rsidRPr="00E13E9B">
        <w:rPr>
          <w:rFonts w:asciiTheme="majorEastAsia" w:eastAsiaTheme="majorEastAsia" w:hAnsiTheme="majorEastAsia"/>
          <w:color w:val="auto"/>
          <w:sz w:val="24"/>
        </w:rPr>
        <w:t>研究テーマ</w:t>
      </w:r>
    </w:p>
    <w:p w14:paraId="7DF12966" w14:textId="77777777" w:rsidR="00912852" w:rsidRPr="00E13E9B" w:rsidRDefault="00912852" w:rsidP="00912852">
      <w:pPr>
        <w:pStyle w:val="Word"/>
        <w:spacing w:line="384" w:lineRule="exact"/>
        <w:rPr>
          <w:rFonts w:asciiTheme="majorEastAsia" w:eastAsiaTheme="majorEastAsia" w:hAnsiTheme="majorEastAsia" w:hint="default"/>
          <w:color w:val="auto"/>
        </w:rPr>
      </w:pPr>
      <w:r w:rsidRPr="00E13E9B">
        <w:rPr>
          <w:rFonts w:asciiTheme="majorEastAsia" w:eastAsiaTheme="majorEastAsia" w:hAnsiTheme="majorEastAsia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869F213" wp14:editId="4378A3C9">
                <wp:simplePos x="0" y="0"/>
                <wp:positionH relativeFrom="column">
                  <wp:posOffset>70485</wp:posOffset>
                </wp:positionH>
                <wp:positionV relativeFrom="paragraph">
                  <wp:posOffset>47625</wp:posOffset>
                </wp:positionV>
                <wp:extent cx="6089015" cy="628650"/>
                <wp:effectExtent l="0" t="0" r="26035" b="1905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0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A474" w14:textId="77777777" w:rsidR="00221715" w:rsidRPr="00A227FD" w:rsidRDefault="00221715" w:rsidP="00F526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2EEBD8B" w14:textId="77777777" w:rsidR="00221715" w:rsidRPr="00F52694" w:rsidRDefault="00221715" w:rsidP="00912852">
                            <w:pPr>
                              <w:jc w:val="center"/>
                            </w:pPr>
                          </w:p>
                          <w:p w14:paraId="5BEA4833" w14:textId="77777777" w:rsidR="00221715" w:rsidRDefault="00221715" w:rsidP="009128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F213" id="Rectangle 65" o:spid="_x0000_s1050" style="position:absolute;left:0;text-align:left;margin-left:5.55pt;margin-top:3.75pt;width:479.45pt;height:49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">
                <v:textbox>
                  <w:txbxContent>
                    <w:p w14:paraId="3E61A474" w14:textId="77777777" w:rsidR="00221715" w:rsidRPr="00A227FD" w:rsidRDefault="00221715" w:rsidP="00F5269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2EEBD8B" w14:textId="77777777" w:rsidR="00221715" w:rsidRPr="00F52694" w:rsidRDefault="00221715" w:rsidP="00912852">
                      <w:pPr>
                        <w:jc w:val="center"/>
                      </w:pPr>
                    </w:p>
                    <w:p w14:paraId="5BEA4833" w14:textId="77777777" w:rsidR="00221715" w:rsidRDefault="00221715" w:rsidP="009128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13E9B">
        <w:rPr>
          <w:rFonts w:asciiTheme="majorEastAsia" w:eastAsiaTheme="majorEastAsia" w:hAnsiTheme="majorEastAsia"/>
          <w:color w:val="auto"/>
          <w:sz w:val="24"/>
        </w:rPr>
        <w:t xml:space="preserve">　　　　　　　　　　　　　　　　　　　　　　　　　　　　　　　　　　　　　　　</w:t>
      </w:r>
    </w:p>
    <w:p w14:paraId="27CE360D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2CFC5E46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68B97D31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2F04B1DE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  <w:sz w:val="24"/>
        </w:rPr>
      </w:pPr>
      <w:r w:rsidRPr="00E13E9B">
        <w:rPr>
          <w:rFonts w:asciiTheme="majorEastAsia" w:eastAsiaTheme="majorEastAsia" w:hAnsiTheme="majorEastAsia"/>
          <w:color w:val="auto"/>
          <w:sz w:val="24"/>
        </w:rPr>
        <w:t>Ⅰ　テーマ設定の理由</w:t>
      </w:r>
    </w:p>
    <w:p w14:paraId="62286F28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443D45BF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7DA97FA8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6A9356FA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317C93E8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1342F204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0A4B48EA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0538FB19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7605A97F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52446EE9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265FD190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44F750E3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5EE6EA8E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5BC13E79" w14:textId="77777777" w:rsidR="00912852" w:rsidRPr="00E13E9B" w:rsidRDefault="00912852" w:rsidP="00912852">
      <w:pPr>
        <w:pStyle w:val="Word"/>
        <w:spacing w:line="384" w:lineRule="exact"/>
        <w:rPr>
          <w:rFonts w:asciiTheme="majorEastAsia" w:eastAsiaTheme="majorEastAsia" w:hAnsiTheme="majorEastAsia" w:hint="default"/>
          <w:color w:val="auto"/>
          <w:sz w:val="24"/>
        </w:rPr>
      </w:pPr>
      <w:r w:rsidRPr="00E13E9B">
        <w:rPr>
          <w:rFonts w:asciiTheme="majorEastAsia" w:eastAsiaTheme="majorEastAsia" w:hAnsiTheme="majorEastAsia"/>
          <w:color w:val="auto"/>
          <w:sz w:val="24"/>
        </w:rPr>
        <w:t>Ⅱ　研究内容</w:t>
      </w:r>
    </w:p>
    <w:p w14:paraId="1F868F96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083F28FD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7A142DED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7332C9E4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7E782623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625C05B9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7F547188" w14:textId="77777777" w:rsidR="00D32147" w:rsidRPr="00E13E9B" w:rsidRDefault="00D32147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188EB414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359F12B2" w14:textId="77777777" w:rsidR="00370088" w:rsidRPr="00E13E9B" w:rsidRDefault="00370088" w:rsidP="00912852">
      <w:pPr>
        <w:pStyle w:val="Word"/>
        <w:rPr>
          <w:rFonts w:asciiTheme="majorEastAsia" w:eastAsiaTheme="majorEastAsia" w:hAnsiTheme="majorEastAsia" w:hint="default"/>
          <w:color w:val="auto"/>
        </w:rPr>
      </w:pPr>
    </w:p>
    <w:p w14:paraId="329D0FAE" w14:textId="77777777" w:rsidR="00912852" w:rsidRPr="00E13E9B" w:rsidRDefault="00912852" w:rsidP="00912852">
      <w:pPr>
        <w:pStyle w:val="Word"/>
        <w:rPr>
          <w:rFonts w:asciiTheme="majorEastAsia" w:eastAsiaTheme="majorEastAsia" w:hAnsiTheme="majorEastAsia" w:hint="default"/>
          <w:color w:val="auto"/>
          <w:sz w:val="24"/>
        </w:rPr>
      </w:pPr>
      <w:r w:rsidRPr="00E13E9B">
        <w:rPr>
          <w:rFonts w:asciiTheme="majorEastAsia" w:eastAsiaTheme="majorEastAsia" w:hAnsiTheme="majorEastAsia"/>
          <w:color w:val="auto"/>
          <w:sz w:val="24"/>
        </w:rPr>
        <w:t>Ⅲ　研究計画</w:t>
      </w:r>
    </w:p>
    <w:tbl>
      <w:tblPr>
        <w:tblW w:w="9840" w:type="dxa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9122"/>
      </w:tblGrid>
      <w:tr w:rsidR="00E13E9B" w:rsidRPr="00E13E9B" w14:paraId="0A2EE3E5" w14:textId="77777777" w:rsidTr="0037008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F57F5" w14:textId="77777777" w:rsidR="00912852" w:rsidRPr="00E13E9B" w:rsidRDefault="00912852" w:rsidP="00074E3D">
            <w:pPr>
              <w:spacing w:line="365" w:lineRule="exact"/>
              <w:jc w:val="center"/>
              <w:rPr>
                <w:rFonts w:asciiTheme="majorEastAsia" w:eastAsiaTheme="majorEastAsia" w:hAnsiTheme="majorEastAsia"/>
              </w:rPr>
            </w:pPr>
            <w:r w:rsidRPr="00E13E9B">
              <w:rPr>
                <w:rFonts w:asciiTheme="majorEastAsia" w:eastAsiaTheme="majorEastAsia" w:hAnsiTheme="majorEastAsia"/>
                <w:sz w:val="22"/>
              </w:rPr>
              <w:t>月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E325D" w14:textId="77777777" w:rsidR="00912852" w:rsidRPr="00E13E9B" w:rsidRDefault="00912852" w:rsidP="00074E3D">
            <w:pPr>
              <w:spacing w:line="365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3E9B">
              <w:rPr>
                <w:rFonts w:asciiTheme="majorEastAsia" w:eastAsiaTheme="majorEastAsia" w:hAnsiTheme="majorEastAsia"/>
                <w:szCs w:val="21"/>
              </w:rPr>
              <w:t>研　究　計　画</w:t>
            </w:r>
          </w:p>
        </w:tc>
      </w:tr>
      <w:tr w:rsidR="00E13E9B" w:rsidRPr="00E13E9B" w14:paraId="12BD0EC6" w14:textId="77777777" w:rsidTr="00370088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96DF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D2C187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FB3332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8BDE8FC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89FDD85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20637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0B55016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6CE293F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E1113C6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030947A" w14:textId="77777777" w:rsidR="00912852" w:rsidRPr="00E13E9B" w:rsidRDefault="00912852" w:rsidP="00074E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CD50163" w14:textId="77777777" w:rsidR="008B0904" w:rsidRDefault="008B0904" w:rsidP="00EB1005">
      <w:pPr>
        <w:pStyle w:val="Word"/>
        <w:ind w:left="840" w:hanging="840"/>
        <w:rPr>
          <w:rFonts w:hint="default"/>
          <w:color w:val="auto"/>
          <w:highlight w:val="yellow"/>
        </w:rPr>
      </w:pPr>
      <w:bookmarkStart w:id="1" w:name="_Hlk63970534"/>
      <w:bookmarkEnd w:id="1"/>
    </w:p>
    <w:sectPr w:rsidR="008B0904" w:rsidSect="00744CA9">
      <w:pgSz w:w="11906" w:h="16838" w:code="9"/>
      <w:pgMar w:top="1134" w:right="1134" w:bottom="1134" w:left="1134" w:header="1134" w:footer="340" w:gutter="0"/>
      <w:pgNumType w:fmt="numberInDash" w:start="1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4BA0" w14:textId="77777777" w:rsidR="001B036E" w:rsidRDefault="001B036E" w:rsidP="000E579E">
      <w:r>
        <w:separator/>
      </w:r>
    </w:p>
  </w:endnote>
  <w:endnote w:type="continuationSeparator" w:id="0">
    <w:p w14:paraId="7FD48F29" w14:textId="77777777" w:rsidR="001B036E" w:rsidRDefault="001B036E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03D9" w14:textId="77777777" w:rsidR="001B036E" w:rsidRDefault="001B036E" w:rsidP="000E579E">
      <w:r>
        <w:separator/>
      </w:r>
    </w:p>
  </w:footnote>
  <w:footnote w:type="continuationSeparator" w:id="0">
    <w:p w14:paraId="1C9FEC9D" w14:textId="77777777" w:rsidR="001B036E" w:rsidRDefault="001B036E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9"/>
    <w:rsid w:val="00005487"/>
    <w:rsid w:val="000067C7"/>
    <w:rsid w:val="000075D5"/>
    <w:rsid w:val="000141B9"/>
    <w:rsid w:val="00015B30"/>
    <w:rsid w:val="00017B37"/>
    <w:rsid w:val="00026C3A"/>
    <w:rsid w:val="00032877"/>
    <w:rsid w:val="00032D7A"/>
    <w:rsid w:val="000363B0"/>
    <w:rsid w:val="000375B6"/>
    <w:rsid w:val="000469E8"/>
    <w:rsid w:val="0005507F"/>
    <w:rsid w:val="00072F39"/>
    <w:rsid w:val="00074E3D"/>
    <w:rsid w:val="000763F8"/>
    <w:rsid w:val="000803FC"/>
    <w:rsid w:val="00080AF3"/>
    <w:rsid w:val="00081672"/>
    <w:rsid w:val="000817F6"/>
    <w:rsid w:val="00090C25"/>
    <w:rsid w:val="0009123A"/>
    <w:rsid w:val="00092FE8"/>
    <w:rsid w:val="000A499D"/>
    <w:rsid w:val="000B0FA3"/>
    <w:rsid w:val="000B22B2"/>
    <w:rsid w:val="000B56F2"/>
    <w:rsid w:val="000C1C96"/>
    <w:rsid w:val="000C3962"/>
    <w:rsid w:val="000C567F"/>
    <w:rsid w:val="000C6169"/>
    <w:rsid w:val="000C67E8"/>
    <w:rsid w:val="000D3DA1"/>
    <w:rsid w:val="000D6B34"/>
    <w:rsid w:val="000E059B"/>
    <w:rsid w:val="000E2759"/>
    <w:rsid w:val="000E4883"/>
    <w:rsid w:val="000E579E"/>
    <w:rsid w:val="000F04B9"/>
    <w:rsid w:val="000F20DB"/>
    <w:rsid w:val="000F257B"/>
    <w:rsid w:val="000F486B"/>
    <w:rsid w:val="000F5D33"/>
    <w:rsid w:val="0010430E"/>
    <w:rsid w:val="001053A9"/>
    <w:rsid w:val="00111407"/>
    <w:rsid w:val="00117DE5"/>
    <w:rsid w:val="00120220"/>
    <w:rsid w:val="00125438"/>
    <w:rsid w:val="00126DF8"/>
    <w:rsid w:val="00127F2B"/>
    <w:rsid w:val="00140BF5"/>
    <w:rsid w:val="00143B58"/>
    <w:rsid w:val="001444C6"/>
    <w:rsid w:val="00152665"/>
    <w:rsid w:val="00152891"/>
    <w:rsid w:val="0015361E"/>
    <w:rsid w:val="00155CA7"/>
    <w:rsid w:val="00157153"/>
    <w:rsid w:val="0016441A"/>
    <w:rsid w:val="00165153"/>
    <w:rsid w:val="0017286F"/>
    <w:rsid w:val="001732D9"/>
    <w:rsid w:val="001777EC"/>
    <w:rsid w:val="0018168F"/>
    <w:rsid w:val="00184F7F"/>
    <w:rsid w:val="001A617E"/>
    <w:rsid w:val="001A6E67"/>
    <w:rsid w:val="001A733D"/>
    <w:rsid w:val="001A763E"/>
    <w:rsid w:val="001B036E"/>
    <w:rsid w:val="001B116E"/>
    <w:rsid w:val="001B29E0"/>
    <w:rsid w:val="001B5955"/>
    <w:rsid w:val="001B6826"/>
    <w:rsid w:val="001B7E3D"/>
    <w:rsid w:val="001D158D"/>
    <w:rsid w:val="001D54C1"/>
    <w:rsid w:val="001D6DD0"/>
    <w:rsid w:val="001D7E80"/>
    <w:rsid w:val="001F4B64"/>
    <w:rsid w:val="00206C3F"/>
    <w:rsid w:val="00210E81"/>
    <w:rsid w:val="00211D7D"/>
    <w:rsid w:val="00215229"/>
    <w:rsid w:val="0021539D"/>
    <w:rsid w:val="002201DD"/>
    <w:rsid w:val="00221715"/>
    <w:rsid w:val="00226297"/>
    <w:rsid w:val="00236D87"/>
    <w:rsid w:val="00240205"/>
    <w:rsid w:val="002451BA"/>
    <w:rsid w:val="002509F0"/>
    <w:rsid w:val="00257265"/>
    <w:rsid w:val="00262629"/>
    <w:rsid w:val="00263052"/>
    <w:rsid w:val="00274FF0"/>
    <w:rsid w:val="00276808"/>
    <w:rsid w:val="0028503A"/>
    <w:rsid w:val="00285B06"/>
    <w:rsid w:val="00290E27"/>
    <w:rsid w:val="0029341E"/>
    <w:rsid w:val="00296944"/>
    <w:rsid w:val="002A1D88"/>
    <w:rsid w:val="002A632E"/>
    <w:rsid w:val="002B6F79"/>
    <w:rsid w:val="002C4A1C"/>
    <w:rsid w:val="002D2259"/>
    <w:rsid w:val="002D43D6"/>
    <w:rsid w:val="002E3023"/>
    <w:rsid w:val="002E5F86"/>
    <w:rsid w:val="002F28B9"/>
    <w:rsid w:val="002F40DC"/>
    <w:rsid w:val="002F79EA"/>
    <w:rsid w:val="00311BF0"/>
    <w:rsid w:val="0031222B"/>
    <w:rsid w:val="00313DD5"/>
    <w:rsid w:val="003154A6"/>
    <w:rsid w:val="003233DC"/>
    <w:rsid w:val="00324992"/>
    <w:rsid w:val="00325427"/>
    <w:rsid w:val="00327B18"/>
    <w:rsid w:val="00330347"/>
    <w:rsid w:val="003347D9"/>
    <w:rsid w:val="00351DE9"/>
    <w:rsid w:val="00360A2D"/>
    <w:rsid w:val="00360DD0"/>
    <w:rsid w:val="00366A8D"/>
    <w:rsid w:val="00370088"/>
    <w:rsid w:val="00370426"/>
    <w:rsid w:val="003705BC"/>
    <w:rsid w:val="00377A51"/>
    <w:rsid w:val="00381CD8"/>
    <w:rsid w:val="0038240E"/>
    <w:rsid w:val="0038553A"/>
    <w:rsid w:val="00386BAA"/>
    <w:rsid w:val="00386FD3"/>
    <w:rsid w:val="003877FA"/>
    <w:rsid w:val="00394E39"/>
    <w:rsid w:val="003A250B"/>
    <w:rsid w:val="003B0A55"/>
    <w:rsid w:val="003B1447"/>
    <w:rsid w:val="003B158F"/>
    <w:rsid w:val="003B1796"/>
    <w:rsid w:val="003B1F8F"/>
    <w:rsid w:val="003B2F6A"/>
    <w:rsid w:val="003C06F0"/>
    <w:rsid w:val="003C34D7"/>
    <w:rsid w:val="003C5059"/>
    <w:rsid w:val="003C55AC"/>
    <w:rsid w:val="003C670C"/>
    <w:rsid w:val="003D026C"/>
    <w:rsid w:val="003E193A"/>
    <w:rsid w:val="003E731D"/>
    <w:rsid w:val="003F40F8"/>
    <w:rsid w:val="004138DD"/>
    <w:rsid w:val="0041616D"/>
    <w:rsid w:val="00416CBF"/>
    <w:rsid w:val="00435679"/>
    <w:rsid w:val="00445F77"/>
    <w:rsid w:val="00447402"/>
    <w:rsid w:val="00450A32"/>
    <w:rsid w:val="00450B1F"/>
    <w:rsid w:val="00452151"/>
    <w:rsid w:val="00452A94"/>
    <w:rsid w:val="00460C7C"/>
    <w:rsid w:val="00464A32"/>
    <w:rsid w:val="00467B15"/>
    <w:rsid w:val="00473213"/>
    <w:rsid w:val="0047764B"/>
    <w:rsid w:val="0047796D"/>
    <w:rsid w:val="0048038B"/>
    <w:rsid w:val="004839B5"/>
    <w:rsid w:val="00484298"/>
    <w:rsid w:val="00490D56"/>
    <w:rsid w:val="00493DD1"/>
    <w:rsid w:val="00494207"/>
    <w:rsid w:val="00495491"/>
    <w:rsid w:val="004A0511"/>
    <w:rsid w:val="004A0DAA"/>
    <w:rsid w:val="004A2903"/>
    <w:rsid w:val="004A4F7D"/>
    <w:rsid w:val="004A765C"/>
    <w:rsid w:val="004B1A11"/>
    <w:rsid w:val="004C5A4D"/>
    <w:rsid w:val="004D123B"/>
    <w:rsid w:val="004D161D"/>
    <w:rsid w:val="004D7DFC"/>
    <w:rsid w:val="004F1A28"/>
    <w:rsid w:val="004F6935"/>
    <w:rsid w:val="004F77EC"/>
    <w:rsid w:val="0050588A"/>
    <w:rsid w:val="00507337"/>
    <w:rsid w:val="00510494"/>
    <w:rsid w:val="00512926"/>
    <w:rsid w:val="00512B46"/>
    <w:rsid w:val="00522919"/>
    <w:rsid w:val="00527F01"/>
    <w:rsid w:val="00531216"/>
    <w:rsid w:val="0053536B"/>
    <w:rsid w:val="005415DF"/>
    <w:rsid w:val="0055425B"/>
    <w:rsid w:val="00556BD2"/>
    <w:rsid w:val="005577EF"/>
    <w:rsid w:val="0056437D"/>
    <w:rsid w:val="00567E91"/>
    <w:rsid w:val="005753CD"/>
    <w:rsid w:val="00575CBB"/>
    <w:rsid w:val="00575F65"/>
    <w:rsid w:val="005767FF"/>
    <w:rsid w:val="00580082"/>
    <w:rsid w:val="00583604"/>
    <w:rsid w:val="00583689"/>
    <w:rsid w:val="005845F2"/>
    <w:rsid w:val="005868D8"/>
    <w:rsid w:val="00590308"/>
    <w:rsid w:val="005924B9"/>
    <w:rsid w:val="0059666C"/>
    <w:rsid w:val="005A07CA"/>
    <w:rsid w:val="005A2253"/>
    <w:rsid w:val="005B6659"/>
    <w:rsid w:val="005C44C6"/>
    <w:rsid w:val="005C7BE7"/>
    <w:rsid w:val="005D1D1D"/>
    <w:rsid w:val="005D4B35"/>
    <w:rsid w:val="005E2B67"/>
    <w:rsid w:val="005E3468"/>
    <w:rsid w:val="005E3D8C"/>
    <w:rsid w:val="005E70F1"/>
    <w:rsid w:val="005F56F7"/>
    <w:rsid w:val="00600FF2"/>
    <w:rsid w:val="00602530"/>
    <w:rsid w:val="00604CA7"/>
    <w:rsid w:val="0060773E"/>
    <w:rsid w:val="00614A22"/>
    <w:rsid w:val="006160F7"/>
    <w:rsid w:val="006322CC"/>
    <w:rsid w:val="006327B3"/>
    <w:rsid w:val="00635033"/>
    <w:rsid w:val="00643E0D"/>
    <w:rsid w:val="00644857"/>
    <w:rsid w:val="00651598"/>
    <w:rsid w:val="00652EB8"/>
    <w:rsid w:val="00652F83"/>
    <w:rsid w:val="00657A41"/>
    <w:rsid w:val="006626F2"/>
    <w:rsid w:val="00670134"/>
    <w:rsid w:val="00674920"/>
    <w:rsid w:val="00683C2D"/>
    <w:rsid w:val="0069014B"/>
    <w:rsid w:val="00695FAE"/>
    <w:rsid w:val="006A1750"/>
    <w:rsid w:val="006A1E4B"/>
    <w:rsid w:val="006A2F5C"/>
    <w:rsid w:val="006A6218"/>
    <w:rsid w:val="006B1BD8"/>
    <w:rsid w:val="006B4854"/>
    <w:rsid w:val="006B5809"/>
    <w:rsid w:val="006C7FCA"/>
    <w:rsid w:val="006D3B7F"/>
    <w:rsid w:val="006F0063"/>
    <w:rsid w:val="006F0609"/>
    <w:rsid w:val="006F27D3"/>
    <w:rsid w:val="006F2C30"/>
    <w:rsid w:val="006F78B0"/>
    <w:rsid w:val="007048C9"/>
    <w:rsid w:val="00713608"/>
    <w:rsid w:val="00714E86"/>
    <w:rsid w:val="00716273"/>
    <w:rsid w:val="00717FF4"/>
    <w:rsid w:val="00726810"/>
    <w:rsid w:val="00726E45"/>
    <w:rsid w:val="00727DCC"/>
    <w:rsid w:val="00730694"/>
    <w:rsid w:val="00735116"/>
    <w:rsid w:val="00735D66"/>
    <w:rsid w:val="0074059B"/>
    <w:rsid w:val="007412BB"/>
    <w:rsid w:val="00744CA9"/>
    <w:rsid w:val="00745E25"/>
    <w:rsid w:val="007506E9"/>
    <w:rsid w:val="00751535"/>
    <w:rsid w:val="00757FCB"/>
    <w:rsid w:val="00766276"/>
    <w:rsid w:val="00766CF1"/>
    <w:rsid w:val="0077383F"/>
    <w:rsid w:val="00775A19"/>
    <w:rsid w:val="0078257E"/>
    <w:rsid w:val="00785CDD"/>
    <w:rsid w:val="00787855"/>
    <w:rsid w:val="0079203C"/>
    <w:rsid w:val="00795B5A"/>
    <w:rsid w:val="00795C11"/>
    <w:rsid w:val="00797A21"/>
    <w:rsid w:val="007A1EA1"/>
    <w:rsid w:val="007A4DB7"/>
    <w:rsid w:val="007A5C39"/>
    <w:rsid w:val="007A69E8"/>
    <w:rsid w:val="007A6E55"/>
    <w:rsid w:val="007A7CC2"/>
    <w:rsid w:val="007B265C"/>
    <w:rsid w:val="007B3E01"/>
    <w:rsid w:val="007B5B3E"/>
    <w:rsid w:val="007C1CEA"/>
    <w:rsid w:val="007D5A14"/>
    <w:rsid w:val="007E0024"/>
    <w:rsid w:val="007E199C"/>
    <w:rsid w:val="007E1CF5"/>
    <w:rsid w:val="007E4C07"/>
    <w:rsid w:val="007E6A03"/>
    <w:rsid w:val="007F03A8"/>
    <w:rsid w:val="00803BD1"/>
    <w:rsid w:val="00806266"/>
    <w:rsid w:val="00817519"/>
    <w:rsid w:val="00824308"/>
    <w:rsid w:val="00830C0B"/>
    <w:rsid w:val="00830F07"/>
    <w:rsid w:val="0083419C"/>
    <w:rsid w:val="00847A02"/>
    <w:rsid w:val="00852EB0"/>
    <w:rsid w:val="008560AE"/>
    <w:rsid w:val="0085649A"/>
    <w:rsid w:val="00860EAE"/>
    <w:rsid w:val="0087159E"/>
    <w:rsid w:val="008807CF"/>
    <w:rsid w:val="00880D7B"/>
    <w:rsid w:val="008824E4"/>
    <w:rsid w:val="008934A2"/>
    <w:rsid w:val="00897735"/>
    <w:rsid w:val="008A69C0"/>
    <w:rsid w:val="008B0904"/>
    <w:rsid w:val="008B7A56"/>
    <w:rsid w:val="008C6AE3"/>
    <w:rsid w:val="008D1609"/>
    <w:rsid w:val="008D2AA2"/>
    <w:rsid w:val="008D5DBE"/>
    <w:rsid w:val="008F4EC6"/>
    <w:rsid w:val="008F7CED"/>
    <w:rsid w:val="009026E1"/>
    <w:rsid w:val="00906D47"/>
    <w:rsid w:val="00912852"/>
    <w:rsid w:val="009142A0"/>
    <w:rsid w:val="00917C0E"/>
    <w:rsid w:val="00923912"/>
    <w:rsid w:val="009257E7"/>
    <w:rsid w:val="00925CA1"/>
    <w:rsid w:val="0092636B"/>
    <w:rsid w:val="00933E31"/>
    <w:rsid w:val="00942B44"/>
    <w:rsid w:val="009467F2"/>
    <w:rsid w:val="00956E78"/>
    <w:rsid w:val="00960B0C"/>
    <w:rsid w:val="009629B0"/>
    <w:rsid w:val="00965A2B"/>
    <w:rsid w:val="00973950"/>
    <w:rsid w:val="009746C1"/>
    <w:rsid w:val="00974EDA"/>
    <w:rsid w:val="009755D8"/>
    <w:rsid w:val="009824AF"/>
    <w:rsid w:val="00986EDC"/>
    <w:rsid w:val="009A0E7D"/>
    <w:rsid w:val="009A1E91"/>
    <w:rsid w:val="009A6215"/>
    <w:rsid w:val="009B136E"/>
    <w:rsid w:val="009B621A"/>
    <w:rsid w:val="009B7177"/>
    <w:rsid w:val="009C0F99"/>
    <w:rsid w:val="009C286D"/>
    <w:rsid w:val="009C6EE0"/>
    <w:rsid w:val="009D6CEF"/>
    <w:rsid w:val="009E169D"/>
    <w:rsid w:val="009E48FB"/>
    <w:rsid w:val="009E603E"/>
    <w:rsid w:val="009F087A"/>
    <w:rsid w:val="009F3923"/>
    <w:rsid w:val="00A00369"/>
    <w:rsid w:val="00A0146C"/>
    <w:rsid w:val="00A01788"/>
    <w:rsid w:val="00A020D6"/>
    <w:rsid w:val="00A073C4"/>
    <w:rsid w:val="00A107F8"/>
    <w:rsid w:val="00A13074"/>
    <w:rsid w:val="00A16528"/>
    <w:rsid w:val="00A227FD"/>
    <w:rsid w:val="00A308B7"/>
    <w:rsid w:val="00A332A2"/>
    <w:rsid w:val="00A33C38"/>
    <w:rsid w:val="00A42CC2"/>
    <w:rsid w:val="00A451E7"/>
    <w:rsid w:val="00A4547B"/>
    <w:rsid w:val="00A461F8"/>
    <w:rsid w:val="00A53C5D"/>
    <w:rsid w:val="00A54D62"/>
    <w:rsid w:val="00A619DC"/>
    <w:rsid w:val="00A63F97"/>
    <w:rsid w:val="00A661A5"/>
    <w:rsid w:val="00A7377A"/>
    <w:rsid w:val="00A74469"/>
    <w:rsid w:val="00A8282D"/>
    <w:rsid w:val="00A847B8"/>
    <w:rsid w:val="00A85D6B"/>
    <w:rsid w:val="00A901E7"/>
    <w:rsid w:val="00A90AF5"/>
    <w:rsid w:val="00AA452C"/>
    <w:rsid w:val="00AB060E"/>
    <w:rsid w:val="00AB2431"/>
    <w:rsid w:val="00AD1154"/>
    <w:rsid w:val="00AD5F23"/>
    <w:rsid w:val="00AD6596"/>
    <w:rsid w:val="00AD666E"/>
    <w:rsid w:val="00AD7F58"/>
    <w:rsid w:val="00AE2446"/>
    <w:rsid w:val="00AE391E"/>
    <w:rsid w:val="00AF00B1"/>
    <w:rsid w:val="00B006C6"/>
    <w:rsid w:val="00B02559"/>
    <w:rsid w:val="00B039F7"/>
    <w:rsid w:val="00B10F0F"/>
    <w:rsid w:val="00B16260"/>
    <w:rsid w:val="00B226CC"/>
    <w:rsid w:val="00B315BD"/>
    <w:rsid w:val="00B33B94"/>
    <w:rsid w:val="00B3470A"/>
    <w:rsid w:val="00B3509F"/>
    <w:rsid w:val="00B35383"/>
    <w:rsid w:val="00B4329B"/>
    <w:rsid w:val="00B4430C"/>
    <w:rsid w:val="00B44A6E"/>
    <w:rsid w:val="00B46513"/>
    <w:rsid w:val="00B47015"/>
    <w:rsid w:val="00B5642E"/>
    <w:rsid w:val="00B57E80"/>
    <w:rsid w:val="00B603AE"/>
    <w:rsid w:val="00B608B1"/>
    <w:rsid w:val="00B65B0A"/>
    <w:rsid w:val="00B70DC5"/>
    <w:rsid w:val="00B744BD"/>
    <w:rsid w:val="00B75B01"/>
    <w:rsid w:val="00B86F1D"/>
    <w:rsid w:val="00B90073"/>
    <w:rsid w:val="00B94B9B"/>
    <w:rsid w:val="00B95FE9"/>
    <w:rsid w:val="00BA4D74"/>
    <w:rsid w:val="00BB6A0E"/>
    <w:rsid w:val="00BC4F12"/>
    <w:rsid w:val="00BC52E3"/>
    <w:rsid w:val="00BC5DBF"/>
    <w:rsid w:val="00BD0B04"/>
    <w:rsid w:val="00BD511E"/>
    <w:rsid w:val="00BE2E59"/>
    <w:rsid w:val="00BE4E14"/>
    <w:rsid w:val="00BE6421"/>
    <w:rsid w:val="00BF2ED9"/>
    <w:rsid w:val="00BF5988"/>
    <w:rsid w:val="00C047FF"/>
    <w:rsid w:val="00C0784D"/>
    <w:rsid w:val="00C11E22"/>
    <w:rsid w:val="00C13139"/>
    <w:rsid w:val="00C1535C"/>
    <w:rsid w:val="00C15D19"/>
    <w:rsid w:val="00C163A0"/>
    <w:rsid w:val="00C24EC6"/>
    <w:rsid w:val="00C276B1"/>
    <w:rsid w:val="00C353AB"/>
    <w:rsid w:val="00C42B7E"/>
    <w:rsid w:val="00C431C7"/>
    <w:rsid w:val="00C46A17"/>
    <w:rsid w:val="00C50CED"/>
    <w:rsid w:val="00C656A8"/>
    <w:rsid w:val="00C747BC"/>
    <w:rsid w:val="00C772BA"/>
    <w:rsid w:val="00C807B3"/>
    <w:rsid w:val="00C8382B"/>
    <w:rsid w:val="00C8683F"/>
    <w:rsid w:val="00C8690E"/>
    <w:rsid w:val="00C92108"/>
    <w:rsid w:val="00C93B51"/>
    <w:rsid w:val="00C93CB0"/>
    <w:rsid w:val="00CA1E4A"/>
    <w:rsid w:val="00CA5BDA"/>
    <w:rsid w:val="00CA7878"/>
    <w:rsid w:val="00CB2094"/>
    <w:rsid w:val="00CC0E34"/>
    <w:rsid w:val="00CC348E"/>
    <w:rsid w:val="00CD059E"/>
    <w:rsid w:val="00CD3133"/>
    <w:rsid w:val="00CD4C56"/>
    <w:rsid w:val="00CD5061"/>
    <w:rsid w:val="00CD53D7"/>
    <w:rsid w:val="00CD5F28"/>
    <w:rsid w:val="00CE550E"/>
    <w:rsid w:val="00CF0A8A"/>
    <w:rsid w:val="00CF2241"/>
    <w:rsid w:val="00CF263D"/>
    <w:rsid w:val="00CF2C40"/>
    <w:rsid w:val="00CF30A3"/>
    <w:rsid w:val="00D00CA8"/>
    <w:rsid w:val="00D046D9"/>
    <w:rsid w:val="00D070B4"/>
    <w:rsid w:val="00D17872"/>
    <w:rsid w:val="00D17C89"/>
    <w:rsid w:val="00D21D76"/>
    <w:rsid w:val="00D2503E"/>
    <w:rsid w:val="00D257F4"/>
    <w:rsid w:val="00D26B07"/>
    <w:rsid w:val="00D306B2"/>
    <w:rsid w:val="00D32147"/>
    <w:rsid w:val="00D43721"/>
    <w:rsid w:val="00D4479F"/>
    <w:rsid w:val="00D52659"/>
    <w:rsid w:val="00D53B91"/>
    <w:rsid w:val="00D57DD7"/>
    <w:rsid w:val="00D65A97"/>
    <w:rsid w:val="00D70898"/>
    <w:rsid w:val="00D71158"/>
    <w:rsid w:val="00D771AF"/>
    <w:rsid w:val="00D826FB"/>
    <w:rsid w:val="00D95201"/>
    <w:rsid w:val="00DB23A5"/>
    <w:rsid w:val="00DC2260"/>
    <w:rsid w:val="00DC3A87"/>
    <w:rsid w:val="00DC7695"/>
    <w:rsid w:val="00DC7E7C"/>
    <w:rsid w:val="00DD60F8"/>
    <w:rsid w:val="00DE5C79"/>
    <w:rsid w:val="00DE5C90"/>
    <w:rsid w:val="00DE64DE"/>
    <w:rsid w:val="00E07712"/>
    <w:rsid w:val="00E079A1"/>
    <w:rsid w:val="00E13E9B"/>
    <w:rsid w:val="00E145EB"/>
    <w:rsid w:val="00E170E3"/>
    <w:rsid w:val="00E212D3"/>
    <w:rsid w:val="00E24B0F"/>
    <w:rsid w:val="00E270D1"/>
    <w:rsid w:val="00E32E28"/>
    <w:rsid w:val="00E371E5"/>
    <w:rsid w:val="00E40480"/>
    <w:rsid w:val="00E4207F"/>
    <w:rsid w:val="00E432A2"/>
    <w:rsid w:val="00E5578F"/>
    <w:rsid w:val="00E60FC6"/>
    <w:rsid w:val="00E64CC0"/>
    <w:rsid w:val="00E65E5D"/>
    <w:rsid w:val="00E7057A"/>
    <w:rsid w:val="00E830AE"/>
    <w:rsid w:val="00E94A24"/>
    <w:rsid w:val="00E96534"/>
    <w:rsid w:val="00EA3456"/>
    <w:rsid w:val="00EB1005"/>
    <w:rsid w:val="00EB18E3"/>
    <w:rsid w:val="00EB5F94"/>
    <w:rsid w:val="00EC78E9"/>
    <w:rsid w:val="00ED339A"/>
    <w:rsid w:val="00ED7227"/>
    <w:rsid w:val="00ED74F0"/>
    <w:rsid w:val="00EE0DC3"/>
    <w:rsid w:val="00EE1C07"/>
    <w:rsid w:val="00EF0646"/>
    <w:rsid w:val="00EF0B88"/>
    <w:rsid w:val="00EF4EF3"/>
    <w:rsid w:val="00EF75F8"/>
    <w:rsid w:val="00F0151C"/>
    <w:rsid w:val="00F1400F"/>
    <w:rsid w:val="00F16EEA"/>
    <w:rsid w:val="00F16FE6"/>
    <w:rsid w:val="00F204B5"/>
    <w:rsid w:val="00F23002"/>
    <w:rsid w:val="00F24711"/>
    <w:rsid w:val="00F260C1"/>
    <w:rsid w:val="00F3487E"/>
    <w:rsid w:val="00F41959"/>
    <w:rsid w:val="00F52694"/>
    <w:rsid w:val="00F613B8"/>
    <w:rsid w:val="00F70217"/>
    <w:rsid w:val="00F757A7"/>
    <w:rsid w:val="00F834E7"/>
    <w:rsid w:val="00F84ECD"/>
    <w:rsid w:val="00F863D4"/>
    <w:rsid w:val="00F90BB7"/>
    <w:rsid w:val="00F90C7C"/>
    <w:rsid w:val="00F9409E"/>
    <w:rsid w:val="00F94632"/>
    <w:rsid w:val="00F968CD"/>
    <w:rsid w:val="00F976FF"/>
    <w:rsid w:val="00FA7234"/>
    <w:rsid w:val="00FA7C21"/>
    <w:rsid w:val="00FB76A8"/>
    <w:rsid w:val="00FC74F5"/>
    <w:rsid w:val="00FD0599"/>
    <w:rsid w:val="00FD10F3"/>
    <w:rsid w:val="00FD7453"/>
    <w:rsid w:val="00FD77D8"/>
    <w:rsid w:val="00FE3985"/>
    <w:rsid w:val="00FE3DAD"/>
    <w:rsid w:val="00FE493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6A7D"/>
  <w15:docId w15:val="{652A2779-8262-4BAE-A6BF-A332A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EB1005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6B5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5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D6FA-108D-4330-913B-760B0A06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2022-01-05T07:30:00Z</cp:lastPrinted>
  <dcterms:created xsi:type="dcterms:W3CDTF">2022-04-06T01:17:00Z</dcterms:created>
  <dcterms:modified xsi:type="dcterms:W3CDTF">2022-04-06T01:17:00Z</dcterms:modified>
</cp:coreProperties>
</file>