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06CE1" w14:textId="77777777" w:rsidR="004F5AFA" w:rsidRDefault="004F5AFA">
      <w:pPr>
        <w:spacing w:line="223" w:lineRule="exact"/>
      </w:pPr>
      <w:r>
        <w:t>様式</w:t>
      </w:r>
      <w:r w:rsidR="002364A3">
        <w:t>８</w:t>
      </w:r>
    </w:p>
    <w:p w14:paraId="760DE2B4" w14:textId="5AEAE57B" w:rsidR="004F5AFA" w:rsidRPr="002F6B62" w:rsidRDefault="00381F14" w:rsidP="00381F14">
      <w:pPr>
        <w:tabs>
          <w:tab w:val="left" w:pos="3893"/>
        </w:tabs>
        <w:spacing w:line="334" w:lineRule="exact"/>
        <w:ind w:firstLineChars="50" w:firstLine="140"/>
        <w:jc w:val="left"/>
        <w:rPr>
          <w:sz w:val="28"/>
          <w:szCs w:val="28"/>
        </w:rPr>
      </w:pPr>
      <w:r>
        <w:rPr>
          <w:rFonts w:ascii="HGSｺﾞｼｯｸM" w:eastAsia="HGSｺﾞｼｯｸM" w:hAnsi="HGSｺﾞｼｯｸM"/>
          <w:b/>
          <w:sz w:val="28"/>
          <w:szCs w:val="28"/>
        </w:rPr>
        <w:t>令和２</w:t>
      </w:r>
      <w:r w:rsidR="004F5AFA" w:rsidRPr="002F6B62">
        <w:rPr>
          <w:rFonts w:ascii="HGSｺﾞｼｯｸM" w:eastAsia="HGSｺﾞｼｯｸM" w:hAnsi="HGSｺﾞｼｯｸM"/>
          <w:b/>
          <w:sz w:val="28"/>
          <w:szCs w:val="28"/>
        </w:rPr>
        <w:t>年度</w:t>
      </w:r>
      <w:r w:rsidR="002F6B62" w:rsidRPr="002F6B62">
        <w:rPr>
          <w:rFonts w:ascii="HGSｺﾞｼｯｸM" w:eastAsia="HGSｺﾞｼｯｸM" w:hAnsi="HGSｺﾞｼｯｸM"/>
          <w:b/>
          <w:sz w:val="28"/>
          <w:szCs w:val="28"/>
        </w:rPr>
        <w:t xml:space="preserve"> 県立高校中堅教諭等資質向上研修</w:t>
      </w:r>
      <w:r w:rsidR="004F5AFA" w:rsidRPr="002F6B62">
        <w:rPr>
          <w:rFonts w:ascii="HGSｺﾞｼｯｸM" w:eastAsia="HGSｺﾞｼｯｸM" w:hAnsi="HGSｺﾞｼｯｸM"/>
          <w:b/>
          <w:sz w:val="28"/>
          <w:szCs w:val="28"/>
        </w:rPr>
        <w:t xml:space="preserve">　特定課題研究発表会　報告書</w:t>
      </w:r>
    </w:p>
    <w:p w14:paraId="0DBF13F9" w14:textId="77777777" w:rsidR="004F5AFA" w:rsidRPr="00AA0F30" w:rsidRDefault="004F5AFA">
      <w:pPr>
        <w:spacing w:line="223" w:lineRule="exact"/>
        <w:jc w:val="center"/>
      </w:pPr>
    </w:p>
    <w:p w14:paraId="766DDF3E" w14:textId="5FEF75E6" w:rsidR="004F5AFA" w:rsidRDefault="002F6B62" w:rsidP="002F6B62">
      <w:pPr>
        <w:tabs>
          <w:tab w:val="left" w:pos="7259"/>
        </w:tabs>
        <w:wordWrap w:val="0"/>
        <w:spacing w:line="223" w:lineRule="exact"/>
        <w:ind w:right="180"/>
        <w:jc w:val="right"/>
      </w:pPr>
      <w:r>
        <w:rPr>
          <w:rFonts w:ascii="HGSｺﾞｼｯｸM" w:eastAsia="HGSｺﾞｼｯｸM" w:hAnsi="HGSｺﾞｼｯｸM"/>
          <w:sz w:val="18"/>
        </w:rPr>
        <w:t>※</w:t>
      </w:r>
      <w:r w:rsidR="004F5AFA">
        <w:rPr>
          <w:rFonts w:ascii="HGSｺﾞｼｯｸM" w:eastAsia="HGSｺﾞｼｯｸM" w:hAnsi="HGSｺﾞｼｯｸM"/>
          <w:sz w:val="18"/>
        </w:rPr>
        <w:t>発表会終了後、記載し、他文書と合わせて、</w:t>
      </w:r>
      <w:r w:rsidR="00AA0F30">
        <w:rPr>
          <w:rFonts w:ascii="HGSｺﾞｼｯｸM" w:eastAsia="HGSｺﾞｼｯｸM" w:hAnsi="HGSｺﾞｼｯｸM"/>
          <w:sz w:val="18"/>
        </w:rPr>
        <w:t>3/</w:t>
      </w:r>
      <w:r w:rsidR="00A84D2A">
        <w:rPr>
          <w:rFonts w:ascii="HGSｺﾞｼｯｸM" w:eastAsia="HGSｺﾞｼｯｸM" w:hAnsi="HGSｺﾞｼｯｸM"/>
          <w:sz w:val="18"/>
        </w:rPr>
        <w:t>5</w:t>
      </w:r>
      <w:r w:rsidR="004F5AFA">
        <w:rPr>
          <w:rFonts w:ascii="HGSｺﾞｼｯｸM" w:eastAsia="HGSｺﾞｼｯｸM" w:hAnsi="HGSｺﾞｼｯｸM"/>
          <w:sz w:val="18"/>
        </w:rPr>
        <w:t>(金)までに総合教育センターに提出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12"/>
        <w:gridCol w:w="728"/>
        <w:gridCol w:w="2912"/>
        <w:gridCol w:w="728"/>
        <w:gridCol w:w="728"/>
        <w:gridCol w:w="2392"/>
        <w:gridCol w:w="624"/>
        <w:gridCol w:w="1144"/>
      </w:tblGrid>
      <w:tr w:rsidR="004F5AFA" w14:paraId="271460BF" w14:textId="77777777" w:rsidTr="0068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1A38AB" w14:textId="77777777" w:rsidR="004F5AFA" w:rsidRDefault="004F5AFA" w:rsidP="00685CD2">
            <w:pPr>
              <w:spacing w:line="223" w:lineRule="exact"/>
              <w:jc w:val="center"/>
            </w:pPr>
          </w:p>
          <w:p w14:paraId="38FCEEBC" w14:textId="77777777" w:rsidR="004F5AFA" w:rsidRDefault="004F5AFA" w:rsidP="00685CD2">
            <w:pPr>
              <w:spacing w:line="223" w:lineRule="exact"/>
              <w:jc w:val="center"/>
            </w:pPr>
            <w:r>
              <w:rPr>
                <w:rFonts w:ascii="HGSｺﾞｼｯｸM" w:eastAsia="HGSｺﾞｼｯｸM" w:hAnsi="HGSｺﾞｼｯｸM"/>
              </w:rPr>
              <w:t>学校名</w:t>
            </w:r>
          </w:p>
          <w:p w14:paraId="5A5F6A74" w14:textId="77777777" w:rsidR="004F5AFA" w:rsidRDefault="004F5AFA" w:rsidP="00685CD2">
            <w:pPr>
              <w:jc w:val="center"/>
            </w:pPr>
          </w:p>
        </w:tc>
        <w:tc>
          <w:tcPr>
            <w:tcW w:w="4368" w:type="dxa"/>
            <w:gridSpan w:val="3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983BAE9" w14:textId="77777777" w:rsidR="004F5AFA" w:rsidRDefault="004F5AFA">
            <w:pPr>
              <w:spacing w:line="223" w:lineRule="exact"/>
            </w:pPr>
          </w:p>
          <w:p w14:paraId="6DA63D28" w14:textId="77777777" w:rsidR="004F5AFA" w:rsidRDefault="004F5AFA"/>
          <w:p w14:paraId="1D85106F" w14:textId="77777777" w:rsidR="004F5AFA" w:rsidRDefault="004F5AFA"/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14D43131" w14:textId="77777777" w:rsidR="004F5AFA" w:rsidRDefault="004F5AFA">
            <w:pPr>
              <w:spacing w:line="223" w:lineRule="exact"/>
            </w:pPr>
          </w:p>
          <w:p w14:paraId="2B6FE77D" w14:textId="77777777" w:rsidR="004F5AFA" w:rsidRDefault="004F5AFA">
            <w:pPr>
              <w:spacing w:line="223" w:lineRule="exact"/>
            </w:pPr>
            <w:r>
              <w:rPr>
                <w:rFonts w:ascii="HGSｺﾞｼｯｸM" w:eastAsia="HGSｺﾞｼｯｸM" w:hAnsi="HGSｺﾞｼｯｸM"/>
              </w:rPr>
              <w:t>校長名</w:t>
            </w:r>
          </w:p>
          <w:p w14:paraId="7F107335" w14:textId="77777777" w:rsidR="004F5AFA" w:rsidRDefault="004F5AFA"/>
        </w:tc>
        <w:tc>
          <w:tcPr>
            <w:tcW w:w="4160" w:type="dxa"/>
            <w:gridSpan w:val="3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20BF6D" w14:textId="7CD1099E" w:rsidR="004F5AFA" w:rsidRDefault="00561CCA">
            <w:pPr>
              <w:spacing w:line="223" w:lineRule="exact"/>
            </w:pPr>
            <w:r>
              <w:rPr>
                <w:rFonts w:ascii="HGSｺﾞｼｯｸM" w:eastAsia="HGSｺﾞｼｯｸM" w:hAnsi="HGSｺﾞｼｯｸ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CE1AE2" wp14:editId="7A6AE735">
                      <wp:simplePos x="0" y="0"/>
                      <wp:positionH relativeFrom="column">
                        <wp:posOffset>2301875</wp:posOffset>
                      </wp:positionH>
                      <wp:positionV relativeFrom="paragraph">
                        <wp:posOffset>111760</wp:posOffset>
                      </wp:positionV>
                      <wp:extent cx="190500" cy="215900"/>
                      <wp:effectExtent l="0" t="0" r="12700" b="1270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273619" id="円/楕円 1" o:spid="_x0000_s1026" style="position:absolute;left:0;text-align:left;margin-left:181.25pt;margin-top:8.8pt;width:15pt;height: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" filled="f" strokecolor="black [3213]">
                      <v:stroke joinstyle="miter"/>
                    </v:oval>
                  </w:pict>
                </mc:Fallback>
              </mc:AlternateContent>
            </w:r>
          </w:p>
          <w:p w14:paraId="445C8626" w14:textId="5CBDEA44" w:rsidR="004F5AFA" w:rsidRDefault="004F5AFA">
            <w:pPr>
              <w:spacing w:line="223" w:lineRule="exact"/>
            </w:pPr>
            <w:r>
              <w:rPr>
                <w:rFonts w:ascii="HGSｺﾞｼｯｸM" w:eastAsia="HGSｺﾞｼｯｸM" w:hAnsi="HGSｺﾞｼｯｸM"/>
              </w:rPr>
              <w:t xml:space="preserve">                                   印</w:t>
            </w:r>
          </w:p>
          <w:p w14:paraId="2C933992" w14:textId="77777777" w:rsidR="004F5AFA" w:rsidRDefault="004F5AFA"/>
        </w:tc>
      </w:tr>
      <w:tr w:rsidR="004F5AFA" w14:paraId="2C47BCA1" w14:textId="77777777" w:rsidTr="0068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7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53D03688" w14:textId="77777777" w:rsidR="004F5AFA" w:rsidRDefault="004F5AFA">
            <w:pPr>
              <w:spacing w:line="223" w:lineRule="exact"/>
            </w:pPr>
          </w:p>
          <w:p w14:paraId="75C8F39E" w14:textId="77777777" w:rsidR="004F5AFA" w:rsidRDefault="004F5AFA">
            <w:pPr>
              <w:spacing w:line="223" w:lineRule="exact"/>
            </w:pPr>
            <w:r>
              <w:rPr>
                <w:rFonts w:ascii="HGSｺﾞｼｯｸM" w:eastAsia="HGSｺﾞｼｯｸM" w:hAnsi="HGSｺﾞｼｯｸM"/>
              </w:rPr>
              <w:t>日　時</w:t>
            </w:r>
          </w:p>
          <w:p w14:paraId="3936EA09" w14:textId="77777777" w:rsidR="004F5AFA" w:rsidRDefault="004F5AFA"/>
        </w:tc>
        <w:tc>
          <w:tcPr>
            <w:tcW w:w="4368" w:type="dxa"/>
            <w:gridSpan w:val="3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BD3C01" w14:textId="77777777" w:rsidR="00685CD2" w:rsidRDefault="004F5AFA" w:rsidP="00685CD2">
            <w:pPr>
              <w:spacing w:line="223" w:lineRule="exact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/>
              </w:rPr>
              <w:t xml:space="preserve">                                   </w:t>
            </w:r>
          </w:p>
          <w:p w14:paraId="18B3B8F3" w14:textId="4616B409" w:rsidR="004F5AFA" w:rsidRPr="00685CD2" w:rsidRDefault="00EC3495" w:rsidP="00685CD2">
            <w:pPr>
              <w:spacing w:line="223" w:lineRule="exact"/>
            </w:pPr>
            <w:r>
              <w:rPr>
                <w:rFonts w:ascii="HGSｺﾞｼｯｸM" w:eastAsia="HGSｺﾞｼｯｸM" w:hAnsi="HGSｺﾞｼｯｸM"/>
              </w:rPr>
              <w:t>令和</w:t>
            </w:r>
            <w:r w:rsidR="00381F14">
              <w:rPr>
                <w:rFonts w:ascii="HGSｺﾞｼｯｸM" w:eastAsia="HGSｺﾞｼｯｸM" w:hAnsi="HGSｺﾞｼｯｸM"/>
              </w:rPr>
              <w:t xml:space="preserve">　</w:t>
            </w:r>
            <w:r w:rsidR="004F5AFA">
              <w:rPr>
                <w:rFonts w:ascii="HGSｺﾞｼｯｸM" w:eastAsia="HGSｺﾞｼｯｸM" w:hAnsi="HGSｺﾞｼｯｸM"/>
              </w:rPr>
              <w:t xml:space="preserve">年　月　 日(  )   :     ～　　:  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CAF9CD" w14:textId="77777777" w:rsidR="004F5AFA" w:rsidRDefault="004F5AFA" w:rsidP="00773D9A">
            <w:pPr>
              <w:spacing w:line="223" w:lineRule="exact"/>
              <w:jc w:val="center"/>
            </w:pPr>
          </w:p>
          <w:p w14:paraId="22DDF7CE" w14:textId="77777777" w:rsidR="004F5AFA" w:rsidRDefault="004F5AFA" w:rsidP="00773D9A">
            <w:pPr>
              <w:spacing w:line="223" w:lineRule="exact"/>
              <w:jc w:val="center"/>
            </w:pPr>
            <w:r>
              <w:rPr>
                <w:rFonts w:ascii="HGSｺﾞｼｯｸM" w:eastAsia="HGSｺﾞｼｯｸM" w:hAnsi="HGSｺﾞｼｯｸM"/>
              </w:rPr>
              <w:t>場　所</w:t>
            </w:r>
          </w:p>
          <w:p w14:paraId="38785481" w14:textId="77777777" w:rsidR="004F5AFA" w:rsidRDefault="004F5AFA" w:rsidP="00685CD2"/>
        </w:tc>
        <w:tc>
          <w:tcPr>
            <w:tcW w:w="239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4EBB51" w14:textId="77777777" w:rsidR="004F5AFA" w:rsidRDefault="004F5AFA"/>
          <w:p w14:paraId="16750631" w14:textId="77777777" w:rsidR="004F5AFA" w:rsidRDefault="004F5AFA"/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7B51B5" w14:textId="77777777" w:rsidR="004F5AFA" w:rsidRDefault="004F5AFA" w:rsidP="00773D9A">
            <w:pPr>
              <w:spacing w:line="223" w:lineRule="exact"/>
              <w:jc w:val="center"/>
            </w:pPr>
          </w:p>
          <w:p w14:paraId="6FFA404D" w14:textId="77777777" w:rsidR="004F5AFA" w:rsidRDefault="004F5AFA" w:rsidP="00773D9A">
            <w:pPr>
              <w:spacing w:line="223" w:lineRule="exact"/>
              <w:jc w:val="center"/>
            </w:pPr>
            <w:r>
              <w:rPr>
                <w:rFonts w:ascii="HGSｺﾞｼｯｸM" w:eastAsia="HGSｺﾞｼｯｸM" w:hAnsi="HGSｺﾞｼｯｸM"/>
                <w:w w:val="50"/>
              </w:rPr>
              <w:t>参加人数</w:t>
            </w:r>
          </w:p>
          <w:p w14:paraId="6E81C8F9" w14:textId="77777777" w:rsidR="004F5AFA" w:rsidRDefault="004F5AFA" w:rsidP="00773D9A">
            <w:pPr>
              <w:jc w:val="center"/>
            </w:pPr>
          </w:p>
        </w:tc>
        <w:tc>
          <w:tcPr>
            <w:tcW w:w="114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07F42B" w14:textId="77777777" w:rsidR="004F5AFA" w:rsidRDefault="004F5AFA" w:rsidP="00773D9A">
            <w:pPr>
              <w:spacing w:line="223" w:lineRule="exact"/>
              <w:jc w:val="right"/>
            </w:pPr>
          </w:p>
          <w:p w14:paraId="402EC4E7" w14:textId="77777777" w:rsidR="004F5AFA" w:rsidRDefault="004F5AFA" w:rsidP="00773D9A">
            <w:pPr>
              <w:spacing w:line="223" w:lineRule="exact"/>
              <w:jc w:val="right"/>
            </w:pPr>
            <w:r>
              <w:rPr>
                <w:rFonts w:ascii="HGSｺﾞｼｯｸM" w:eastAsia="HGSｺﾞｼｯｸM" w:hAnsi="HGSｺﾞｼｯｸM"/>
              </w:rPr>
              <w:t xml:space="preserve">      人</w:t>
            </w:r>
          </w:p>
          <w:p w14:paraId="5D449CFF" w14:textId="77777777" w:rsidR="004F5AFA" w:rsidRDefault="004F5AFA" w:rsidP="00685CD2">
            <w:pPr>
              <w:ind w:right="210"/>
              <w:jc w:val="right"/>
            </w:pPr>
          </w:p>
        </w:tc>
      </w:tr>
      <w:tr w:rsidR="004F5AFA" w14:paraId="7A908A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1C25BB" w14:textId="77777777" w:rsidR="004F5AFA" w:rsidRDefault="004F5AFA">
            <w:pPr>
              <w:spacing w:line="223" w:lineRule="exact"/>
            </w:pPr>
          </w:p>
          <w:p w14:paraId="6DE06E71" w14:textId="77777777" w:rsidR="004F5AFA" w:rsidRDefault="004F5AFA">
            <w:pPr>
              <w:spacing w:line="223" w:lineRule="exact"/>
            </w:pPr>
          </w:p>
          <w:p w14:paraId="55F9DA63" w14:textId="77777777" w:rsidR="004F5AFA" w:rsidRDefault="004F5AFA">
            <w:pPr>
              <w:spacing w:line="223" w:lineRule="exact"/>
            </w:pPr>
          </w:p>
          <w:p w14:paraId="6D3BF32F" w14:textId="77777777" w:rsidR="004F5AFA" w:rsidRDefault="004F5AFA">
            <w:pPr>
              <w:spacing w:line="223" w:lineRule="exact"/>
            </w:pPr>
          </w:p>
          <w:p w14:paraId="2FED4F81" w14:textId="77777777" w:rsidR="004F5AFA" w:rsidRPr="00E26A21" w:rsidRDefault="002F6B62">
            <w:pPr>
              <w:spacing w:line="223" w:lineRule="exact"/>
              <w:jc w:val="center"/>
              <w:rPr>
                <w:rFonts w:ascii="HGSｺﾞｼｯｸE" w:eastAsia="HGSｺﾞｼｯｸE" w:hAnsi="HGSｺﾞｼｯｸE"/>
              </w:rPr>
            </w:pPr>
            <w:r w:rsidRPr="00DA4F98">
              <w:rPr>
                <w:rFonts w:ascii="HGSｺﾞｼｯｸM" w:eastAsia="HGSｺﾞｼｯｸM" w:hAnsi="HGSｺﾞｼｯｸE"/>
              </w:rPr>
              <w:t>中堅教諭等資質向上</w:t>
            </w:r>
          </w:p>
          <w:p w14:paraId="3E0FE466" w14:textId="77777777" w:rsidR="004F5AFA" w:rsidRDefault="004F5AFA">
            <w:pPr>
              <w:spacing w:line="223" w:lineRule="exact"/>
              <w:jc w:val="center"/>
            </w:pPr>
            <w:r>
              <w:rPr>
                <w:rFonts w:ascii="HGSｺﾞｼｯｸM" w:eastAsia="HGSｺﾞｼｯｸM" w:hAnsi="HGSｺﾞｼｯｸM"/>
              </w:rPr>
              <w:t>研</w:t>
            </w:r>
          </w:p>
          <w:p w14:paraId="02BA0369" w14:textId="77777777" w:rsidR="004F5AFA" w:rsidRDefault="004F5AFA">
            <w:pPr>
              <w:spacing w:line="223" w:lineRule="exact"/>
              <w:jc w:val="center"/>
            </w:pPr>
            <w:r>
              <w:rPr>
                <w:rFonts w:ascii="HGSｺﾞｼｯｸM" w:eastAsia="HGSｺﾞｼｯｸM" w:hAnsi="HGSｺﾞｼｯｸM"/>
              </w:rPr>
              <w:t>修</w:t>
            </w:r>
          </w:p>
          <w:p w14:paraId="35218B44" w14:textId="77777777" w:rsidR="004F5AFA" w:rsidRDefault="004F5AFA">
            <w:pPr>
              <w:spacing w:line="223" w:lineRule="exact"/>
              <w:jc w:val="center"/>
            </w:pPr>
            <w:r>
              <w:rPr>
                <w:rFonts w:ascii="HGSｺﾞｼｯｸM" w:eastAsia="HGSｺﾞｼｯｸM" w:hAnsi="HGSｺﾞｼｯｸM"/>
              </w:rPr>
              <w:t>員</w:t>
            </w:r>
          </w:p>
          <w:p w14:paraId="62E88B6A" w14:textId="77777777" w:rsidR="004F5AFA" w:rsidRDefault="004F5AFA">
            <w:pPr>
              <w:spacing w:line="223" w:lineRule="exact"/>
              <w:jc w:val="center"/>
            </w:pPr>
            <w:r>
              <w:rPr>
                <w:rFonts w:ascii="HGSｺﾞｼｯｸM" w:eastAsia="HGSｺﾞｼｯｸM" w:hAnsi="HGSｺﾞｼｯｸM"/>
              </w:rPr>
              <w:t>の</w:t>
            </w:r>
          </w:p>
          <w:p w14:paraId="0E395EF1" w14:textId="77777777" w:rsidR="004F5AFA" w:rsidRDefault="004F5AFA">
            <w:pPr>
              <w:spacing w:line="223" w:lineRule="exact"/>
              <w:jc w:val="center"/>
            </w:pPr>
            <w:r>
              <w:rPr>
                <w:rFonts w:ascii="HGSｺﾞｼｯｸM" w:eastAsia="HGSｺﾞｼｯｸM" w:hAnsi="HGSｺﾞｼｯｸM"/>
              </w:rPr>
              <w:t>特</w:t>
            </w:r>
          </w:p>
          <w:p w14:paraId="49FBF993" w14:textId="77777777" w:rsidR="004F5AFA" w:rsidRDefault="004F5AFA">
            <w:pPr>
              <w:spacing w:line="223" w:lineRule="exact"/>
              <w:jc w:val="center"/>
            </w:pPr>
            <w:r>
              <w:rPr>
                <w:rFonts w:ascii="HGSｺﾞｼｯｸM" w:eastAsia="HGSｺﾞｼｯｸM" w:hAnsi="HGSｺﾞｼｯｸM"/>
              </w:rPr>
              <w:t>定</w:t>
            </w:r>
          </w:p>
          <w:p w14:paraId="62A254D1" w14:textId="77777777" w:rsidR="004F5AFA" w:rsidRDefault="004F5AFA">
            <w:pPr>
              <w:spacing w:line="223" w:lineRule="exact"/>
              <w:jc w:val="center"/>
            </w:pPr>
            <w:r>
              <w:rPr>
                <w:rFonts w:ascii="HGSｺﾞｼｯｸM" w:eastAsia="HGSｺﾞｼｯｸM" w:hAnsi="HGSｺﾞｼｯｸM"/>
              </w:rPr>
              <w:t>課</w:t>
            </w:r>
          </w:p>
          <w:p w14:paraId="089CBCA8" w14:textId="77777777" w:rsidR="004F5AFA" w:rsidRDefault="004F5AFA">
            <w:pPr>
              <w:spacing w:line="223" w:lineRule="exact"/>
              <w:jc w:val="center"/>
            </w:pPr>
            <w:r>
              <w:rPr>
                <w:rFonts w:ascii="HGSｺﾞｼｯｸM" w:eastAsia="HGSｺﾞｼｯｸM" w:hAnsi="HGSｺﾞｼｯｸM"/>
              </w:rPr>
              <w:t>題</w:t>
            </w:r>
          </w:p>
          <w:p w14:paraId="7FFE2DA1" w14:textId="77777777" w:rsidR="004F5AFA" w:rsidRDefault="004F5AFA">
            <w:pPr>
              <w:spacing w:line="223" w:lineRule="exact"/>
              <w:jc w:val="center"/>
            </w:pPr>
            <w:r>
              <w:rPr>
                <w:rFonts w:ascii="HGSｺﾞｼｯｸM" w:eastAsia="HGSｺﾞｼｯｸM" w:hAnsi="HGSｺﾞｼｯｸM"/>
              </w:rPr>
              <w:t>研</w:t>
            </w:r>
          </w:p>
          <w:p w14:paraId="552966F5" w14:textId="77777777" w:rsidR="004F5AFA" w:rsidRDefault="004F5AFA">
            <w:pPr>
              <w:spacing w:line="223" w:lineRule="exact"/>
              <w:jc w:val="center"/>
            </w:pPr>
            <w:r>
              <w:rPr>
                <w:rFonts w:ascii="HGSｺﾞｼｯｸM" w:eastAsia="HGSｺﾞｼｯｸM" w:hAnsi="HGSｺﾞｼｯｸM"/>
              </w:rPr>
              <w:t>究</w:t>
            </w:r>
          </w:p>
          <w:p w14:paraId="305FAD61" w14:textId="77777777" w:rsidR="004F5AFA" w:rsidRDefault="004F5AFA">
            <w:pPr>
              <w:spacing w:line="223" w:lineRule="exact"/>
              <w:jc w:val="center"/>
            </w:pPr>
            <w:r>
              <w:rPr>
                <w:rFonts w:ascii="HGSｺﾞｼｯｸM" w:eastAsia="HGSｺﾞｼｯｸM" w:hAnsi="HGSｺﾞｼｯｸM"/>
              </w:rPr>
              <w:t>発</w:t>
            </w:r>
          </w:p>
          <w:p w14:paraId="618B3D0D" w14:textId="77777777" w:rsidR="004F5AFA" w:rsidRDefault="004F5AFA">
            <w:pPr>
              <w:spacing w:line="223" w:lineRule="exact"/>
              <w:jc w:val="center"/>
            </w:pPr>
            <w:r>
              <w:rPr>
                <w:rFonts w:ascii="HGSｺﾞｼｯｸM" w:eastAsia="HGSｺﾞｼｯｸM" w:hAnsi="HGSｺﾞｼｯｸM"/>
              </w:rPr>
              <w:t>表</w:t>
            </w:r>
          </w:p>
          <w:p w14:paraId="35B1FB42" w14:textId="77777777" w:rsidR="004F5AFA" w:rsidRDefault="004F5AFA">
            <w:pPr>
              <w:spacing w:line="223" w:lineRule="exact"/>
              <w:jc w:val="center"/>
            </w:pPr>
            <w:r>
              <w:rPr>
                <w:rFonts w:ascii="HGSｺﾞｼｯｸM" w:eastAsia="HGSｺﾞｼｯｸM" w:hAnsi="HGSｺﾞｼｯｸM"/>
              </w:rPr>
              <w:t>に</w:t>
            </w:r>
          </w:p>
          <w:p w14:paraId="0800DD29" w14:textId="77777777" w:rsidR="004F5AFA" w:rsidRDefault="004F5AFA">
            <w:pPr>
              <w:spacing w:line="223" w:lineRule="exact"/>
              <w:jc w:val="center"/>
            </w:pPr>
            <w:r>
              <w:rPr>
                <w:rFonts w:ascii="HGSｺﾞｼｯｸM" w:eastAsia="HGSｺﾞｼｯｸM" w:hAnsi="HGSｺﾞｼｯｸM"/>
              </w:rPr>
              <w:t>対</w:t>
            </w:r>
          </w:p>
          <w:p w14:paraId="24311AA1" w14:textId="77777777" w:rsidR="004F5AFA" w:rsidRDefault="004F5AFA">
            <w:pPr>
              <w:spacing w:line="223" w:lineRule="exact"/>
              <w:jc w:val="center"/>
            </w:pPr>
            <w:r>
              <w:rPr>
                <w:rFonts w:ascii="HGSｺﾞｼｯｸM" w:eastAsia="HGSｺﾞｼｯｸM" w:hAnsi="HGSｺﾞｼｯｸM"/>
              </w:rPr>
              <w:t>す</w:t>
            </w:r>
          </w:p>
          <w:p w14:paraId="0AD756D4" w14:textId="77777777" w:rsidR="004F5AFA" w:rsidRDefault="004F5AFA">
            <w:pPr>
              <w:spacing w:line="223" w:lineRule="exact"/>
              <w:jc w:val="center"/>
            </w:pPr>
            <w:r>
              <w:rPr>
                <w:rFonts w:ascii="HGSｺﾞｼｯｸM" w:eastAsia="HGSｺﾞｼｯｸM" w:hAnsi="HGSｺﾞｼｯｸM"/>
              </w:rPr>
              <w:t>る</w:t>
            </w:r>
          </w:p>
          <w:p w14:paraId="022AA94F" w14:textId="77777777" w:rsidR="004F5AFA" w:rsidRDefault="004F5AFA">
            <w:pPr>
              <w:spacing w:line="223" w:lineRule="exact"/>
              <w:jc w:val="center"/>
            </w:pPr>
            <w:r>
              <w:rPr>
                <w:rFonts w:ascii="HGSｺﾞｼｯｸM" w:eastAsia="HGSｺﾞｼｯｸM" w:hAnsi="HGSｺﾞｼｯｸM"/>
              </w:rPr>
              <w:t>質</w:t>
            </w:r>
          </w:p>
          <w:p w14:paraId="39ADE835" w14:textId="77777777" w:rsidR="004F5AFA" w:rsidRDefault="004F5AFA">
            <w:pPr>
              <w:spacing w:line="223" w:lineRule="exact"/>
              <w:jc w:val="center"/>
            </w:pPr>
            <w:r>
              <w:rPr>
                <w:rFonts w:ascii="HGSｺﾞｼｯｸM" w:eastAsia="HGSｺﾞｼｯｸM" w:hAnsi="HGSｺﾞｼｯｸM"/>
              </w:rPr>
              <w:t>疑</w:t>
            </w:r>
          </w:p>
          <w:p w14:paraId="5FB20F0C" w14:textId="77777777" w:rsidR="004F5AFA" w:rsidRDefault="004F5AFA">
            <w:pPr>
              <w:spacing w:line="223" w:lineRule="exact"/>
              <w:jc w:val="center"/>
            </w:pPr>
            <w:r>
              <w:rPr>
                <w:rFonts w:ascii="HGSｺﾞｼｯｸM" w:eastAsia="HGSｺﾞｼｯｸM" w:hAnsi="HGSｺﾞｼｯｸM"/>
              </w:rPr>
              <w:t>応</w:t>
            </w:r>
          </w:p>
          <w:p w14:paraId="4CF82F60" w14:textId="77777777" w:rsidR="004F5AFA" w:rsidRDefault="004F5AFA">
            <w:pPr>
              <w:spacing w:line="223" w:lineRule="exact"/>
              <w:jc w:val="center"/>
            </w:pPr>
            <w:r>
              <w:rPr>
                <w:rFonts w:ascii="HGSｺﾞｼｯｸM" w:eastAsia="HGSｺﾞｼｯｸM" w:hAnsi="HGSｺﾞｼｯｸM"/>
              </w:rPr>
              <w:t>答</w:t>
            </w:r>
          </w:p>
          <w:p w14:paraId="683E64EB" w14:textId="77777777" w:rsidR="004F5AFA" w:rsidRDefault="004F5AFA">
            <w:pPr>
              <w:spacing w:line="223" w:lineRule="exact"/>
              <w:jc w:val="center"/>
            </w:pPr>
            <w:r>
              <w:rPr>
                <w:rFonts w:ascii="HGSｺﾞｼｯｸM" w:eastAsia="HGSｺﾞｼｯｸM" w:hAnsi="HGSｺﾞｼｯｸM"/>
              </w:rPr>
              <w:t>・</w:t>
            </w:r>
          </w:p>
          <w:p w14:paraId="3CB26C8E" w14:textId="77777777" w:rsidR="004F5AFA" w:rsidRDefault="004F5AFA">
            <w:pPr>
              <w:spacing w:line="223" w:lineRule="exact"/>
              <w:jc w:val="center"/>
            </w:pPr>
            <w:r>
              <w:rPr>
                <w:rFonts w:ascii="HGSｺﾞｼｯｸM" w:eastAsia="HGSｺﾞｼｯｸM" w:hAnsi="HGSｺﾞｼｯｸM"/>
              </w:rPr>
              <w:t>感</w:t>
            </w:r>
          </w:p>
          <w:p w14:paraId="23FB4D9E" w14:textId="77777777" w:rsidR="004F5AFA" w:rsidRDefault="004F5AFA">
            <w:pPr>
              <w:spacing w:line="223" w:lineRule="exact"/>
              <w:jc w:val="center"/>
            </w:pPr>
            <w:r>
              <w:rPr>
                <w:rFonts w:ascii="HGSｺﾞｼｯｸM" w:eastAsia="HGSｺﾞｼｯｸM" w:hAnsi="HGSｺﾞｼｯｸM"/>
              </w:rPr>
              <w:t>想</w:t>
            </w:r>
          </w:p>
          <w:p w14:paraId="7ADD6B8E" w14:textId="77777777" w:rsidR="004F5AFA" w:rsidRDefault="004F5AFA">
            <w:pPr>
              <w:spacing w:line="223" w:lineRule="exact"/>
              <w:jc w:val="center"/>
            </w:pPr>
            <w:r>
              <w:rPr>
                <w:rFonts w:ascii="HGSｺﾞｼｯｸM" w:eastAsia="HGSｺﾞｼｯｸM" w:hAnsi="HGSｺﾞｼｯｸM"/>
              </w:rPr>
              <w:t>な</w:t>
            </w:r>
          </w:p>
          <w:p w14:paraId="1B741987" w14:textId="77777777" w:rsidR="004F5AFA" w:rsidRDefault="004F5AFA">
            <w:pPr>
              <w:spacing w:line="223" w:lineRule="exact"/>
              <w:jc w:val="center"/>
            </w:pPr>
            <w:r>
              <w:rPr>
                <w:rFonts w:ascii="HGSｺﾞｼｯｸM" w:eastAsia="HGSｺﾞｼｯｸM" w:hAnsi="HGSｺﾞｼｯｸM"/>
              </w:rPr>
              <w:t>ど</w:t>
            </w:r>
          </w:p>
          <w:p w14:paraId="50041C18" w14:textId="77777777" w:rsidR="004F5AFA" w:rsidRDefault="004F5AFA"/>
          <w:p w14:paraId="48B6AC92" w14:textId="77777777" w:rsidR="004F5AFA" w:rsidRDefault="004F5AFA"/>
          <w:p w14:paraId="23072D70" w14:textId="77777777" w:rsidR="004F5AFA" w:rsidRDefault="004F5AFA"/>
          <w:p w14:paraId="6566F7B4" w14:textId="77777777" w:rsidR="004F5AFA" w:rsidRDefault="004F5AFA"/>
          <w:p w14:paraId="3A39A250" w14:textId="77777777" w:rsidR="004F5AFA" w:rsidRDefault="004F5AFA"/>
          <w:p w14:paraId="50149C72" w14:textId="77777777" w:rsidR="004F5AFA" w:rsidRDefault="004F5AFA"/>
          <w:p w14:paraId="41C2A2E5" w14:textId="77777777" w:rsidR="004F5AFA" w:rsidRDefault="004F5AFA"/>
          <w:p w14:paraId="62F01118" w14:textId="77777777" w:rsidR="004F5AFA" w:rsidRDefault="004F5AFA"/>
          <w:p w14:paraId="2ECCA0C2" w14:textId="77777777" w:rsidR="004F5AFA" w:rsidRDefault="004F5AFA"/>
          <w:p w14:paraId="7B40008C" w14:textId="77777777" w:rsidR="004F5AFA" w:rsidRDefault="004F5AFA"/>
          <w:p w14:paraId="61620566" w14:textId="77777777" w:rsidR="004F5AFA" w:rsidRDefault="004F5AFA"/>
        </w:tc>
        <w:tc>
          <w:tcPr>
            <w:tcW w:w="1040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87614B7" w14:textId="77777777" w:rsidR="004F5AFA" w:rsidRDefault="004F5AFA">
            <w:pPr>
              <w:spacing w:line="223" w:lineRule="exact"/>
            </w:pPr>
          </w:p>
          <w:p w14:paraId="35057138" w14:textId="77777777" w:rsidR="004F5AFA" w:rsidRDefault="004F5AFA">
            <w:pPr>
              <w:spacing w:line="223" w:lineRule="exact"/>
              <w:jc w:val="center"/>
            </w:pPr>
            <w:r>
              <w:rPr>
                <w:rFonts w:ascii="HGSｺﾞｼｯｸM" w:eastAsia="HGSｺﾞｼｯｸM" w:hAnsi="HGSｺﾞｼｯｸM"/>
              </w:rPr>
              <w:t>発表者1</w:t>
            </w:r>
          </w:p>
        </w:tc>
        <w:tc>
          <w:tcPr>
            <w:tcW w:w="291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D548C9" w14:textId="77777777" w:rsidR="004F5AFA" w:rsidRDefault="004F5AFA"/>
          <w:p w14:paraId="0D561FE3" w14:textId="77777777" w:rsidR="004F5AFA" w:rsidRDefault="004F5AFA"/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3C120B47" w14:textId="77777777" w:rsidR="004F5AFA" w:rsidRDefault="004F5AFA">
            <w:pPr>
              <w:spacing w:line="223" w:lineRule="exact"/>
            </w:pPr>
          </w:p>
          <w:p w14:paraId="1B476508" w14:textId="77777777" w:rsidR="004F5AFA" w:rsidRDefault="004F5AFA">
            <w:pPr>
              <w:spacing w:line="223" w:lineRule="exact"/>
            </w:pPr>
            <w:r>
              <w:rPr>
                <w:rFonts w:ascii="HGSｺﾞｼｯｸM" w:eastAsia="HGSｺﾞｼｯｸM" w:hAnsi="HGSｺﾞｼｯｸM"/>
              </w:rPr>
              <w:t>テーマ</w:t>
            </w:r>
          </w:p>
        </w:tc>
        <w:tc>
          <w:tcPr>
            <w:tcW w:w="4888" w:type="dxa"/>
            <w:gridSpan w:val="4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FBAD43" w14:textId="77777777" w:rsidR="004F5AFA" w:rsidRDefault="004F5AFA"/>
          <w:p w14:paraId="7E32B682" w14:textId="77777777" w:rsidR="004F5AFA" w:rsidRDefault="004F5AFA"/>
        </w:tc>
      </w:tr>
      <w:tr w:rsidR="004F5AFA" w14:paraId="59F92E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2D3BCD" w14:textId="77777777" w:rsidR="004F5AFA" w:rsidRDefault="004F5AFA"/>
        </w:tc>
        <w:tc>
          <w:tcPr>
            <w:tcW w:w="9568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05BDB65" w14:textId="77777777" w:rsidR="004F5AFA" w:rsidRDefault="004F5AFA"/>
          <w:p w14:paraId="3EFCAD2C" w14:textId="77777777" w:rsidR="004F5AFA" w:rsidRDefault="004F5AFA"/>
          <w:p w14:paraId="7E8C5802" w14:textId="77777777" w:rsidR="004F5AFA" w:rsidRDefault="004F5AFA"/>
          <w:p w14:paraId="69193B90" w14:textId="77777777" w:rsidR="004F5AFA" w:rsidRDefault="004F5AFA"/>
          <w:p w14:paraId="080EE074" w14:textId="77777777" w:rsidR="004F5AFA" w:rsidRDefault="004F5AFA"/>
          <w:p w14:paraId="3DC56D26" w14:textId="77777777" w:rsidR="004F5AFA" w:rsidRDefault="004F5AFA"/>
        </w:tc>
      </w:tr>
      <w:tr w:rsidR="004F5AFA" w14:paraId="7B7488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80CE49" w14:textId="77777777" w:rsidR="004F5AFA" w:rsidRDefault="004F5AFA"/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337690C6" w14:textId="77777777" w:rsidR="004F5AFA" w:rsidRDefault="004F5AFA">
            <w:pPr>
              <w:spacing w:line="223" w:lineRule="exact"/>
            </w:pPr>
          </w:p>
          <w:p w14:paraId="669CD5FE" w14:textId="77777777" w:rsidR="004F5AFA" w:rsidRDefault="004F5AFA">
            <w:pPr>
              <w:spacing w:line="223" w:lineRule="exact"/>
              <w:jc w:val="center"/>
            </w:pPr>
            <w:r>
              <w:rPr>
                <w:rFonts w:ascii="HGSｺﾞｼｯｸM" w:eastAsia="HGSｺﾞｼｯｸM" w:hAnsi="HGSｺﾞｼｯｸM"/>
              </w:rPr>
              <w:t>発表者2</w:t>
            </w:r>
          </w:p>
        </w:tc>
        <w:tc>
          <w:tcPr>
            <w:tcW w:w="291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CA57DA" w14:textId="77777777" w:rsidR="004F5AFA" w:rsidRDefault="004F5AFA"/>
          <w:p w14:paraId="52991339" w14:textId="77777777" w:rsidR="004F5AFA" w:rsidRDefault="004F5AFA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5583410E" w14:textId="77777777" w:rsidR="004F5AFA" w:rsidRDefault="004F5AFA">
            <w:pPr>
              <w:spacing w:line="223" w:lineRule="exact"/>
            </w:pPr>
          </w:p>
          <w:p w14:paraId="27639DA3" w14:textId="77777777" w:rsidR="004F5AFA" w:rsidRDefault="004F5AFA">
            <w:pPr>
              <w:spacing w:line="223" w:lineRule="exact"/>
            </w:pPr>
            <w:r>
              <w:rPr>
                <w:rFonts w:ascii="HGSｺﾞｼｯｸM" w:eastAsia="HGSｺﾞｼｯｸM" w:hAnsi="HGSｺﾞｼｯｸM"/>
              </w:rPr>
              <w:t>テーマ</w:t>
            </w:r>
          </w:p>
        </w:tc>
        <w:tc>
          <w:tcPr>
            <w:tcW w:w="4888" w:type="dxa"/>
            <w:gridSpan w:val="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3A3511B" w14:textId="77777777" w:rsidR="004F5AFA" w:rsidRDefault="004F5AFA"/>
          <w:p w14:paraId="1B6B38F3" w14:textId="77777777" w:rsidR="004F5AFA" w:rsidRDefault="004F5AFA"/>
        </w:tc>
      </w:tr>
      <w:tr w:rsidR="004F5AFA" w14:paraId="34E4C8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9F1EB6" w14:textId="77777777" w:rsidR="004F5AFA" w:rsidRDefault="004F5AFA"/>
        </w:tc>
        <w:tc>
          <w:tcPr>
            <w:tcW w:w="9568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36A1372" w14:textId="77777777" w:rsidR="004F5AFA" w:rsidRDefault="004F5AFA"/>
          <w:p w14:paraId="0778C267" w14:textId="77777777" w:rsidR="004F5AFA" w:rsidRDefault="004F5AFA"/>
          <w:p w14:paraId="3EC68F8F" w14:textId="77777777" w:rsidR="004F5AFA" w:rsidRDefault="004F5AFA"/>
          <w:p w14:paraId="627E25E2" w14:textId="77777777" w:rsidR="004F5AFA" w:rsidRDefault="004F5AFA"/>
          <w:p w14:paraId="1C802D24" w14:textId="77777777" w:rsidR="004F5AFA" w:rsidRDefault="004F5AFA"/>
          <w:p w14:paraId="7C506FFA" w14:textId="77777777" w:rsidR="004F5AFA" w:rsidRDefault="004F5AFA"/>
        </w:tc>
      </w:tr>
      <w:tr w:rsidR="004F5AFA" w14:paraId="76DAC7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FEDBBD" w14:textId="77777777" w:rsidR="004F5AFA" w:rsidRDefault="004F5AFA"/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1740AEFD" w14:textId="77777777" w:rsidR="004F5AFA" w:rsidRDefault="004F5AFA">
            <w:pPr>
              <w:spacing w:line="223" w:lineRule="exact"/>
            </w:pPr>
          </w:p>
          <w:p w14:paraId="2785E4C5" w14:textId="77777777" w:rsidR="004F5AFA" w:rsidRDefault="004F5AFA">
            <w:pPr>
              <w:spacing w:line="223" w:lineRule="exact"/>
              <w:jc w:val="center"/>
            </w:pPr>
            <w:r>
              <w:rPr>
                <w:rFonts w:ascii="HGSｺﾞｼｯｸM" w:eastAsia="HGSｺﾞｼｯｸM" w:hAnsi="HGSｺﾞｼｯｸM"/>
              </w:rPr>
              <w:t>発表者3</w:t>
            </w:r>
          </w:p>
        </w:tc>
        <w:tc>
          <w:tcPr>
            <w:tcW w:w="291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A630A2" w14:textId="77777777" w:rsidR="004F5AFA" w:rsidRDefault="004F5AFA"/>
          <w:p w14:paraId="40A4933D" w14:textId="77777777" w:rsidR="004F5AFA" w:rsidRDefault="004F5AFA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4B16394" w14:textId="77777777" w:rsidR="004F5AFA" w:rsidRDefault="004F5AFA">
            <w:pPr>
              <w:spacing w:line="223" w:lineRule="exact"/>
            </w:pPr>
          </w:p>
          <w:p w14:paraId="2445E522" w14:textId="77777777" w:rsidR="004F5AFA" w:rsidRDefault="004F5AFA">
            <w:pPr>
              <w:spacing w:line="223" w:lineRule="exact"/>
            </w:pPr>
            <w:r>
              <w:rPr>
                <w:rFonts w:ascii="HGSｺﾞｼｯｸM" w:eastAsia="HGSｺﾞｼｯｸM" w:hAnsi="HGSｺﾞｼｯｸM"/>
              </w:rPr>
              <w:t>テーマ</w:t>
            </w:r>
          </w:p>
        </w:tc>
        <w:tc>
          <w:tcPr>
            <w:tcW w:w="4888" w:type="dxa"/>
            <w:gridSpan w:val="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873FDF4" w14:textId="77777777" w:rsidR="004F5AFA" w:rsidRDefault="004F5AFA"/>
          <w:p w14:paraId="04E240C0" w14:textId="77777777" w:rsidR="004F5AFA" w:rsidRDefault="004F5AFA"/>
        </w:tc>
      </w:tr>
      <w:tr w:rsidR="004F5AFA" w14:paraId="7E2A31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2B7EC8" w14:textId="77777777" w:rsidR="004F5AFA" w:rsidRDefault="004F5AFA"/>
        </w:tc>
        <w:tc>
          <w:tcPr>
            <w:tcW w:w="9568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9ABA263" w14:textId="77777777" w:rsidR="004F5AFA" w:rsidRDefault="004F5AFA"/>
          <w:p w14:paraId="688180BC" w14:textId="77777777" w:rsidR="004F5AFA" w:rsidRDefault="004F5AFA"/>
          <w:p w14:paraId="4B34A528" w14:textId="77777777" w:rsidR="004F5AFA" w:rsidRDefault="004F5AFA"/>
          <w:p w14:paraId="3DB0C8D9" w14:textId="77777777" w:rsidR="004F5AFA" w:rsidRDefault="004F5AFA"/>
          <w:p w14:paraId="4215F417" w14:textId="77777777" w:rsidR="004F5AFA" w:rsidRDefault="004F5AFA"/>
          <w:p w14:paraId="5F41E63A" w14:textId="77777777" w:rsidR="004F5AFA" w:rsidRDefault="004F5AFA"/>
        </w:tc>
      </w:tr>
      <w:tr w:rsidR="004F5AFA" w14:paraId="397AA1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80AAD" w14:textId="77777777" w:rsidR="004F5AFA" w:rsidRDefault="004F5AFA"/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50AE519C" w14:textId="77777777" w:rsidR="004F5AFA" w:rsidRDefault="004F5AFA">
            <w:pPr>
              <w:spacing w:line="223" w:lineRule="exact"/>
            </w:pPr>
          </w:p>
          <w:p w14:paraId="4A7DA171" w14:textId="77777777" w:rsidR="004F5AFA" w:rsidRDefault="004F5AFA">
            <w:pPr>
              <w:spacing w:line="223" w:lineRule="exact"/>
              <w:jc w:val="center"/>
            </w:pPr>
            <w:r>
              <w:rPr>
                <w:rFonts w:ascii="HGSｺﾞｼｯｸM" w:eastAsia="HGSｺﾞｼｯｸM" w:hAnsi="HGSｺﾞｼｯｸM"/>
              </w:rPr>
              <w:t>発表者4</w:t>
            </w:r>
          </w:p>
        </w:tc>
        <w:tc>
          <w:tcPr>
            <w:tcW w:w="291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A748BD" w14:textId="77777777" w:rsidR="004F5AFA" w:rsidRDefault="004F5AFA"/>
          <w:p w14:paraId="3C9E4896" w14:textId="77777777" w:rsidR="004F5AFA" w:rsidRDefault="004F5AFA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1F5378BD" w14:textId="77777777" w:rsidR="004F5AFA" w:rsidRDefault="004F5AFA">
            <w:pPr>
              <w:spacing w:line="223" w:lineRule="exact"/>
            </w:pPr>
          </w:p>
          <w:p w14:paraId="604BA0C2" w14:textId="77777777" w:rsidR="004F5AFA" w:rsidRDefault="004F5AFA">
            <w:pPr>
              <w:spacing w:line="223" w:lineRule="exact"/>
            </w:pPr>
            <w:r>
              <w:rPr>
                <w:rFonts w:ascii="HGSｺﾞｼｯｸM" w:eastAsia="HGSｺﾞｼｯｸM" w:hAnsi="HGSｺﾞｼｯｸM"/>
              </w:rPr>
              <w:t>テーマ</w:t>
            </w:r>
          </w:p>
        </w:tc>
        <w:tc>
          <w:tcPr>
            <w:tcW w:w="4888" w:type="dxa"/>
            <w:gridSpan w:val="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6311DC" w14:textId="77777777" w:rsidR="004F5AFA" w:rsidRDefault="004F5AFA"/>
          <w:p w14:paraId="03B10788" w14:textId="77777777" w:rsidR="004F5AFA" w:rsidRDefault="004F5AFA"/>
        </w:tc>
      </w:tr>
      <w:tr w:rsidR="004F5AFA" w14:paraId="65E3F5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8DF030" w14:textId="77777777" w:rsidR="004F5AFA" w:rsidRDefault="004F5AFA"/>
        </w:tc>
        <w:tc>
          <w:tcPr>
            <w:tcW w:w="9568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443522" w14:textId="77777777" w:rsidR="004F5AFA" w:rsidRDefault="004F5AFA"/>
          <w:p w14:paraId="63B72F11" w14:textId="77777777" w:rsidR="004F5AFA" w:rsidRDefault="004F5AFA"/>
          <w:p w14:paraId="05959797" w14:textId="77777777" w:rsidR="004F5AFA" w:rsidRDefault="004F5AFA"/>
          <w:p w14:paraId="56E52B5C" w14:textId="77777777" w:rsidR="004F5AFA" w:rsidRDefault="004F5AFA"/>
          <w:p w14:paraId="30BD4868" w14:textId="77777777" w:rsidR="004F5AFA" w:rsidRDefault="004F5AFA"/>
          <w:p w14:paraId="688F8B68" w14:textId="77777777" w:rsidR="004F5AFA" w:rsidRDefault="004F5AFA"/>
        </w:tc>
      </w:tr>
      <w:tr w:rsidR="004F5AFA" w14:paraId="422D97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4E8F88" w14:textId="77777777" w:rsidR="004F5AFA" w:rsidRDefault="004F5AFA"/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1E558A7" w14:textId="77777777" w:rsidR="004F5AFA" w:rsidRDefault="004F5AFA">
            <w:pPr>
              <w:spacing w:line="223" w:lineRule="exact"/>
            </w:pPr>
          </w:p>
          <w:p w14:paraId="3686EF70" w14:textId="77777777" w:rsidR="004F5AFA" w:rsidRDefault="004F5AFA">
            <w:pPr>
              <w:spacing w:line="223" w:lineRule="exact"/>
              <w:jc w:val="center"/>
            </w:pPr>
            <w:r>
              <w:rPr>
                <w:rFonts w:ascii="HGSｺﾞｼｯｸM" w:eastAsia="HGSｺﾞｼｯｸM" w:hAnsi="HGSｺﾞｼｯｸM"/>
              </w:rPr>
              <w:t>発表者5</w:t>
            </w:r>
          </w:p>
        </w:tc>
        <w:tc>
          <w:tcPr>
            <w:tcW w:w="291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9C5D52" w14:textId="77777777" w:rsidR="004F5AFA" w:rsidRDefault="004F5AFA"/>
          <w:p w14:paraId="16B5177D" w14:textId="77777777" w:rsidR="004F5AFA" w:rsidRDefault="004F5AFA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3C52E443" w14:textId="77777777" w:rsidR="004F5AFA" w:rsidRDefault="004F5AFA">
            <w:pPr>
              <w:spacing w:line="223" w:lineRule="exact"/>
            </w:pPr>
          </w:p>
          <w:p w14:paraId="530BAD9D" w14:textId="77777777" w:rsidR="004F5AFA" w:rsidRDefault="004F5AFA">
            <w:pPr>
              <w:spacing w:line="223" w:lineRule="exact"/>
            </w:pPr>
            <w:r>
              <w:rPr>
                <w:rFonts w:ascii="HGSｺﾞｼｯｸM" w:eastAsia="HGSｺﾞｼｯｸM" w:hAnsi="HGSｺﾞｼｯｸM"/>
              </w:rPr>
              <w:t>テーマ</w:t>
            </w:r>
          </w:p>
        </w:tc>
        <w:tc>
          <w:tcPr>
            <w:tcW w:w="4888" w:type="dxa"/>
            <w:gridSpan w:val="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10409F" w14:textId="77777777" w:rsidR="004F5AFA" w:rsidRDefault="004F5AFA"/>
          <w:p w14:paraId="448BCC68" w14:textId="77777777" w:rsidR="004F5AFA" w:rsidRDefault="004F5AFA"/>
        </w:tc>
      </w:tr>
      <w:tr w:rsidR="004F5AFA" w14:paraId="651451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29A63A" w14:textId="77777777" w:rsidR="004F5AFA" w:rsidRDefault="004F5AFA"/>
        </w:tc>
        <w:tc>
          <w:tcPr>
            <w:tcW w:w="9568" w:type="dxa"/>
            <w:gridSpan w:val="8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ADADE14" w14:textId="77777777" w:rsidR="004F5AFA" w:rsidRDefault="004F5AFA"/>
          <w:p w14:paraId="19868B65" w14:textId="77777777" w:rsidR="00832E78" w:rsidRDefault="00832E78"/>
          <w:p w14:paraId="599E6B45" w14:textId="77777777" w:rsidR="00832E78" w:rsidRDefault="00832E78"/>
          <w:p w14:paraId="2D861E25" w14:textId="77777777" w:rsidR="00832E78" w:rsidRDefault="00832E78"/>
          <w:p w14:paraId="0D3F3062" w14:textId="77777777" w:rsidR="00832E78" w:rsidRDefault="00832E78"/>
          <w:p w14:paraId="4C2FE941" w14:textId="77777777" w:rsidR="00832E78" w:rsidRDefault="00832E78"/>
        </w:tc>
      </w:tr>
    </w:tbl>
    <w:p w14:paraId="578D7B36" w14:textId="77777777" w:rsidR="004F5AFA" w:rsidRDefault="004F5AFA"/>
    <w:sectPr w:rsidR="004F5AFA" w:rsidSect="00832E78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191" w:right="850" w:bottom="850" w:left="850" w:header="1134" w:footer="567" w:gutter="0"/>
      <w:cols w:space="720"/>
      <w:docGrid w:type="lines" w:linePitch="290" w:charSpace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A31F3" w14:textId="77777777" w:rsidR="00B173AD" w:rsidRDefault="00B173AD">
      <w:pPr>
        <w:spacing w:before="358"/>
      </w:pPr>
      <w:r>
        <w:continuationSeparator/>
      </w:r>
    </w:p>
  </w:endnote>
  <w:endnote w:type="continuationSeparator" w:id="0">
    <w:p w14:paraId="51875C44" w14:textId="77777777" w:rsidR="00B173AD" w:rsidRDefault="00B173AD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59727" w14:textId="77777777" w:rsidR="004F5AFA" w:rsidRDefault="004F5AFA">
    <w:pPr>
      <w:framePr w:wrap="auto" w:vAnchor="page" w:hAnchor="margin" w:xAlign="center" w:y="16020"/>
      <w:spacing w:line="0" w:lineRule="atLeast"/>
      <w:jc w:val="center"/>
    </w:pPr>
    <w:r>
      <w:t xml:space="preserve">- </w:t>
    </w:r>
    <w:r>
      <w:fldChar w:fldCharType="begin"/>
    </w:r>
    <w:r>
      <w:instrText xml:space="preserve">= 28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41B490E7" w14:textId="77777777" w:rsidR="004F5AFA" w:rsidRDefault="004F5A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38241" w14:textId="77777777" w:rsidR="00B173AD" w:rsidRDefault="00B173AD">
      <w:pPr>
        <w:spacing w:before="358"/>
      </w:pPr>
      <w:r>
        <w:continuationSeparator/>
      </w:r>
    </w:p>
  </w:footnote>
  <w:footnote w:type="continuationSeparator" w:id="0">
    <w:p w14:paraId="018A1EA2" w14:textId="77777777" w:rsidR="00B173AD" w:rsidRDefault="00B173AD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842"/>
  <w:hyphenationZone w:val="0"/>
  <w:drawingGridHorizontalSpacing w:val="211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32"/>
    <w:rsid w:val="00066A62"/>
    <w:rsid w:val="00107035"/>
    <w:rsid w:val="002364A3"/>
    <w:rsid w:val="00256C65"/>
    <w:rsid w:val="002F6B62"/>
    <w:rsid w:val="00381F14"/>
    <w:rsid w:val="004475C0"/>
    <w:rsid w:val="004D6C83"/>
    <w:rsid w:val="004F5AFA"/>
    <w:rsid w:val="00561CCA"/>
    <w:rsid w:val="00685CD2"/>
    <w:rsid w:val="00773D9A"/>
    <w:rsid w:val="00832E78"/>
    <w:rsid w:val="0089029A"/>
    <w:rsid w:val="008B174A"/>
    <w:rsid w:val="008E1213"/>
    <w:rsid w:val="009451A2"/>
    <w:rsid w:val="009549BF"/>
    <w:rsid w:val="00A60896"/>
    <w:rsid w:val="00A84D2A"/>
    <w:rsid w:val="00AA0F30"/>
    <w:rsid w:val="00AA7E93"/>
    <w:rsid w:val="00B173AD"/>
    <w:rsid w:val="00B22FBE"/>
    <w:rsid w:val="00C50932"/>
    <w:rsid w:val="00DA4F98"/>
    <w:rsid w:val="00E26A21"/>
    <w:rsid w:val="00EC3495"/>
    <w:rsid w:val="00EE510F"/>
    <w:rsid w:val="00E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62FA85"/>
  <w15:chartTrackingRefBased/>
  <w15:docId w15:val="{5E4F890D-8201-8547-9EDB-BB0D0BE1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B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F6B6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F6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F6B62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文部省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文部省</dc:creator>
  <cp:keywords/>
  <cp:lastModifiedBy>金城伸子</cp:lastModifiedBy>
  <cp:revision>3</cp:revision>
  <cp:lastPrinted>2014-03-30T23:39:00Z</cp:lastPrinted>
  <dcterms:created xsi:type="dcterms:W3CDTF">2021-01-28T08:30:00Z</dcterms:created>
  <dcterms:modified xsi:type="dcterms:W3CDTF">2021-01-28T08:31:00Z</dcterms:modified>
</cp:coreProperties>
</file>