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1383" w14:textId="77777777" w:rsidR="00745683" w:rsidRPr="00745683" w:rsidRDefault="00745683" w:rsidP="00745683">
      <w:pPr>
        <w:overflowPunct w:val="0"/>
        <w:spacing w:line="19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高校様式４－１</w:t>
      </w:r>
    </w:p>
    <w:p w14:paraId="5297716B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6E6E4C6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週時程表</w:t>
      </w:r>
      <w:r w:rsidRPr="00745683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745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（２人配置校）</w:t>
      </w:r>
      <w:r w:rsidRPr="0074568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</w:t>
      </w:r>
      <w:r w:rsidRPr="0074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74568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（</w:t>
      </w:r>
      <w:r w:rsidRPr="00745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高等学校）</w:t>
      </w:r>
    </w:p>
    <w:tbl>
      <w:tblPr>
        <w:tblW w:w="0" w:type="auto"/>
        <w:tblInd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9"/>
        <w:gridCol w:w="776"/>
        <w:gridCol w:w="2329"/>
      </w:tblGrid>
      <w:tr w:rsidR="00745683" w:rsidRPr="00745683" w14:paraId="57556869" w14:textId="77777777" w:rsidTr="00E503B4">
        <w:trPr>
          <w:trHeight w:val="472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E33DAC" w14:textId="77777777" w:rsidR="00745683" w:rsidRPr="00745683" w:rsidRDefault="00745683" w:rsidP="00E503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C1BCBC" w14:textId="77777777" w:rsidR="00745683" w:rsidRPr="00745683" w:rsidRDefault="00745683" w:rsidP="00E503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725C8C" w14:textId="77777777" w:rsidR="00745683" w:rsidRPr="00745683" w:rsidRDefault="00745683" w:rsidP="00E503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0293603C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初任者Ａ（　　　　　　　　　　　）　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初任者Ｂ（　　　　　　　　　　　）</w:t>
      </w:r>
    </w:p>
    <w:p w14:paraId="6ADF9A56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担当クラス（　）年（　）組　　　　　　　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担当クラス（　）年（　）組</w:t>
      </w:r>
    </w:p>
    <w:p w14:paraId="1F30CC75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教科（　　　）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持ち時間数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　　）時間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教科（　　　）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持ち時間数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　　）時間</w:t>
      </w:r>
      <w:r w:rsidRPr="0074568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74568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備考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554"/>
        <w:gridCol w:w="555"/>
        <w:gridCol w:w="554"/>
        <w:gridCol w:w="555"/>
        <w:gridCol w:w="554"/>
        <w:gridCol w:w="333"/>
        <w:gridCol w:w="333"/>
        <w:gridCol w:w="554"/>
        <w:gridCol w:w="555"/>
        <w:gridCol w:w="554"/>
        <w:gridCol w:w="555"/>
        <w:gridCol w:w="554"/>
        <w:gridCol w:w="388"/>
        <w:gridCol w:w="2995"/>
      </w:tblGrid>
      <w:tr w:rsidR="00745683" w:rsidRPr="00745683" w14:paraId="172AEBE7" w14:textId="77777777" w:rsidTr="00287C04"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206E9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2C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DAE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8B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310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26AA1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14:paraId="60593E6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ABBD8C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F83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89C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A1A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E97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067E3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525394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4550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週時程内の研修について</w:t>
            </w:r>
          </w:p>
          <w:p w14:paraId="170FCD5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445082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初任者Ａ</w:t>
            </w:r>
          </w:p>
          <w:p w14:paraId="7756849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一般研修（　　）時間</w:t>
            </w:r>
          </w:p>
          <w:p w14:paraId="4D28F56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教科研修（　　）時間</w:t>
            </w:r>
          </w:p>
          <w:p w14:paraId="375AA5B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B9433A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初任者Ｂ</w:t>
            </w:r>
          </w:p>
          <w:p w14:paraId="6F8E3CC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一般研修（　　）時間</w:t>
            </w:r>
          </w:p>
          <w:p w14:paraId="3EBF419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教科研修（　　）時間</w:t>
            </w:r>
          </w:p>
          <w:p w14:paraId="4A45064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50E3D9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特記事項</w:t>
            </w:r>
          </w:p>
          <w:p w14:paraId="1E5C958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0E047A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2C1073E1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A8C2E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14:paraId="3949E46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CC82B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7F7A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4C04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1FC6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1CB84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5D5A8B2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0B5A41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4975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FAD8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1708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7E74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016E9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FC1C66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A76E7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67EEF3FA" w14:textId="77777777" w:rsidTr="00287C04">
        <w:trPr>
          <w:trHeight w:val="336"/>
        </w:trPr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3A512A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43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69E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929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1B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059A1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9F43FD0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A40ECE7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15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E23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09D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D5C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5ED8A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A9C3C7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8659D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3DAFEF49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12A3A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  <w:p w14:paraId="471CEB6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E941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35A5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DB9B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A498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A2577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4025143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47F459D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  <w:p w14:paraId="0428946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13B4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D190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5AE0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335B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F167A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226343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6C2E7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516259B1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B956B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1C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2DB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8E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9DD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923ED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78169CA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AC44054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971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B05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CE3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0EB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67CC8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1E49FC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91474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1BF03C6B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517B3F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  <w:p w14:paraId="395EF9D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2BBE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0EE20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3372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8E8E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BBD62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913C0A1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35D1C33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4B3C0AC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715D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CC75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9562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C3EA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FBCCD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EDC424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AA533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1F5E22AD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4A92C3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350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6D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5F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8CE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6425A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5063AB0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B0632F0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FDD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86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C33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F4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52C4D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56B729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D832D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41554F1B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650BB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  <w:p w14:paraId="347EF5D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955D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E660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C12D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BEA8B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41BCE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3F98F31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17F6FC0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792F7F5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534E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B44F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21A76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E136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4C58B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F585E8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EEC1F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695578B6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C8A397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71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94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AFF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C83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89D53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DC67E18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2E03F01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CC7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1AC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6D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67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76CBC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7479BE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F4FCF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7651FFD8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F04C70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５</w:t>
            </w:r>
          </w:p>
          <w:p w14:paraId="4553C9A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D014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6342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B29E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2B70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54053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4591D58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59C7974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5904591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B75D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49DC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6ECD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8911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0377AD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12EA88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C5693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70D8D9C8" w14:textId="77777777" w:rsidTr="00287C04">
        <w:trPr>
          <w:trHeight w:val="390"/>
        </w:trPr>
        <w:tc>
          <w:tcPr>
            <w:tcW w:w="3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D0F562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5628A7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065E2BA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FB7AC9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46537C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2A1ACBF4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10F1B9E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A35D49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53E67AC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61C2D7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20A05DB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58F562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16EA28B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2792B9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4922E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62951553" w14:textId="77777777" w:rsidTr="00287C04">
        <w:trPr>
          <w:trHeight w:val="4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4A27BD3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1931F60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427A6C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034FDC5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F86F9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4DDEBF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0B2431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1C49376" w14:textId="77777777" w:rsidR="00745683" w:rsidRPr="00745683" w:rsidRDefault="003F62EF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0D59E1F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C3FBC1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41FB0FF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ED5FD0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258DFF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93F7B1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224A8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45683" w:rsidRPr="00745683" w14:paraId="36143999" w14:textId="77777777" w:rsidTr="00287C04">
        <w:trPr>
          <w:trHeight w:val="376"/>
        </w:trPr>
        <w:tc>
          <w:tcPr>
            <w:tcW w:w="33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C5FF84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8C3AD0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D2CAF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C0B67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24426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8134C99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676E3663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965A2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12CC061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D42D8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5A512E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6E91D17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80DCADB" w14:textId="77777777" w:rsidR="00745683" w:rsidRPr="00745683" w:rsidRDefault="00745683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42C02AF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FC639" w14:textId="77777777" w:rsidR="00745683" w:rsidRPr="00745683" w:rsidRDefault="00745683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0F26199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D96FB35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42FE4D1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指導教員（　　　　　　　　　　）　　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　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教科指導員（　　　　　　　　　）　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　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非常勤講師（　　　　　　　　　）</w:t>
      </w:r>
    </w:p>
    <w:p w14:paraId="0C69E11F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校務分掌（　　　　　　　　　　）</w:t>
      </w:r>
      <w:r w:rsidRPr="0074568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校務分掌　（　　　　　　　　　）</w:t>
      </w:r>
      <w:r w:rsidRPr="0074568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教科（　　　）</w:t>
      </w:r>
    </w:p>
    <w:p w14:paraId="54EE28C5" w14:textId="77777777" w:rsidR="00745683" w:rsidRPr="00745683" w:rsidRDefault="00745683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教科（　　　）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持ち時間数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　　）時間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教科（　　　）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持ち時間数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　　）時間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持ち時間数</w:t>
      </w:r>
      <w:r w:rsidRPr="0074568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　　）時間</w:t>
      </w:r>
      <w:r w:rsidRPr="00745683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>+</w:t>
      </w:r>
      <w:r w:rsidRPr="0074568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１（週）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554"/>
        <w:gridCol w:w="555"/>
        <w:gridCol w:w="554"/>
        <w:gridCol w:w="555"/>
        <w:gridCol w:w="554"/>
        <w:gridCol w:w="333"/>
        <w:gridCol w:w="333"/>
        <w:gridCol w:w="554"/>
        <w:gridCol w:w="555"/>
        <w:gridCol w:w="554"/>
        <w:gridCol w:w="555"/>
        <w:gridCol w:w="554"/>
        <w:gridCol w:w="333"/>
        <w:gridCol w:w="333"/>
        <w:gridCol w:w="554"/>
        <w:gridCol w:w="555"/>
        <w:gridCol w:w="554"/>
        <w:gridCol w:w="555"/>
        <w:gridCol w:w="554"/>
      </w:tblGrid>
      <w:tr w:rsidR="00287C04" w:rsidRPr="00745683" w14:paraId="344422C2" w14:textId="77777777" w:rsidTr="00287C04">
        <w:tc>
          <w:tcPr>
            <w:tcW w:w="33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EE47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78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E3C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C8B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33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845EE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673ADB7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01C8E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547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60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84D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44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7FE1F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14:paraId="3B0DC66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A825F3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68BF1D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1C885D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4C260D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090D1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648ED8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6CDEFC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5753A1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D41EA5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4C87DC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A8DF12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269C91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F54B30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D40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C3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44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EA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5A037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</w:p>
        </w:tc>
      </w:tr>
      <w:tr w:rsidR="00287C04" w:rsidRPr="00745683" w14:paraId="3D687F9F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4F6323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14:paraId="63F205C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3B4C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AECD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CD6F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E7F1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5D8CC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EEDE9A9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829C38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14:paraId="053FB2D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BD76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3CF0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A315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46CF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0511B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D84F54A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50C2FBF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  <w:p w14:paraId="6349F40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35F3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8EDC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64CC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D0AB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61222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22E86E06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4D2D9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B1B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708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04B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CF7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3DA02C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DA90BEB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3B13BC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33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962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762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CF2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6BE7C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CA68485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B36BF02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574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882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01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FB6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93747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37306DB5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D19FC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  <w:p w14:paraId="09EAF5E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84E4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FA57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C0F3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F846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6B7F0D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9A008A7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B78DB9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  <w:p w14:paraId="168DF3E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36F2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B79B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93FD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202C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615B9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F02B8A4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6726C2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  <w:p w14:paraId="0EAC08A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5E65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3278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FF9E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2CB9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28397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65A33A7B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D816F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608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254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1A2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7D5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CD520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6D05FC2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F67C6D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517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235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83A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007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391B7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2E07C15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904D3CB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0C5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E85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69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CE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BBB1D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3DE31A5D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0780A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  <w:p w14:paraId="34DFB68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A187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8276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D56E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C327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FF7CDF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0A4C643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C56A9C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  <w:p w14:paraId="33BCA61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CA16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8356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63DA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7620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6912F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8089B51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1D3B3E4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  <w:p w14:paraId="04D0169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E48B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8430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F9C3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8A07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C05E0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725FCDB0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73EFF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94F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A9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7ED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37E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416AE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0AFA1E6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E2B6F2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2D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B36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1C1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1FA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566C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FC54FC3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F91D9C2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D34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32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481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4E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C0B15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3EFBF132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62C18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  <w:p w14:paraId="47A7947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8529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4E96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C0FD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92EC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685286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D6C81C9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6BBF20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  <w:p w14:paraId="2340FA0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5497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F5EE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8782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5EE1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BAFF1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AD89A9A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2AFD4D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  <w:p w14:paraId="4E85469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142A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6E4E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90CE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195B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6A9C5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46F640CF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60EB38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BE4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C9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7D7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7F2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A12642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E99822A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23561B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34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09A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06C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0CD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FFFE6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0CE8F28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F56A2C2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D34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2CB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9E8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964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058A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6CC07973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2110F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  <w:p w14:paraId="3F942C9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08A6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B806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A564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C874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A7DC1E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5855792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7D57E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  <w:p w14:paraId="1EA206E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042A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A065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2133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910F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8D56C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1463333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7D26D7C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  <w:p w14:paraId="5630978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182C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33F1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77E8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D53C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142AF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7A96FA1B" w14:textId="77777777" w:rsidTr="00287C04"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00346D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18F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37C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BB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4BC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1C7E7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72B8AD8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7A597B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BBC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3B2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4C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FB0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8D045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8ED9FA1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F11CBB6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F85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2D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B52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332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9C19C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6263A6D0" w14:textId="77777777" w:rsidTr="00287C04"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0D05CAD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  <w:p w14:paraId="32430BF2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E101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C1FA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6B5E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CA11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4FD41E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D6247E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42CCF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  <w:p w14:paraId="79BEF03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2FDF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5FAB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046B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5236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5C3994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719B2B7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6FE9E90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  <w:p w14:paraId="7B9E780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EA7F1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D797A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A2E9C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B091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9878E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7C04" w:rsidRPr="00745683" w14:paraId="2EBABD81" w14:textId="77777777" w:rsidTr="00287C04">
        <w:trPr>
          <w:trHeight w:val="358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403526E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7E09C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49B32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6B41FB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CEE6F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F806993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14:paraId="0C5F1B4D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7A705DB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9874D5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C6D3C9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B7C000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E4DB51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629EFC7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21E081C2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CDEA87F" w14:textId="77777777" w:rsidR="00287C04" w:rsidRPr="00745683" w:rsidRDefault="00287C04" w:rsidP="007456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F2F2BE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7573E5D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00395F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A5C536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A8B57F8" w14:textId="77777777" w:rsidR="00287C04" w:rsidRPr="00745683" w:rsidRDefault="00287C04" w:rsidP="00745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D04D3BB" w14:textId="77777777" w:rsidR="00D26B8C" w:rsidRDefault="00D26B8C" w:rsidP="007456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54CAC00" wp14:editId="696F267B">
                <wp:simplePos x="0" y="0"/>
                <wp:positionH relativeFrom="margin">
                  <wp:posOffset>27940</wp:posOffset>
                </wp:positionH>
                <wp:positionV relativeFrom="paragraph">
                  <wp:posOffset>42545</wp:posOffset>
                </wp:positionV>
                <wp:extent cx="6372225" cy="28829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43C82" w14:textId="77777777" w:rsidR="00287C04" w:rsidRDefault="00745683" w:rsidP="00287C04">
                            <w:pPr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  <w:t>※週時程表に一般研修、教科研修、示範授業、研究授業を明記すること</w:t>
                            </w:r>
                            <w:r w:rsidR="00287C04">
                              <w:rPr>
                                <w:rFonts w:ascii="Times New Roman" w:hAnsi="Times New Roman" w:hint="eastAsia"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  <w:t xml:space="preserve">　　※非常勤講師の勤務日数は４日以内</w:t>
                            </w:r>
                          </w:p>
                          <w:p w14:paraId="513242C8" w14:textId="77777777" w:rsidR="00745683" w:rsidRPr="00287C04" w:rsidRDefault="00745683" w:rsidP="00745683">
                            <w:pPr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CA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3.35pt;width:501.75pt;height:22.7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" o:allowincell="f" filled="f" stroked="f">
                <v:textbox inset="1mm,1mm,1mm,1mm">
                  <w:txbxContent>
                    <w:p w14:paraId="68243C82" w14:textId="77777777" w:rsidR="00287C04" w:rsidRDefault="00745683" w:rsidP="00287C04">
                      <w:pPr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ascii="Times New Roman" w:hAnsi="Times New Roman" w:hint="eastAsia"/>
                          <w:snapToGrid w:val="0"/>
                          <w:spacing w:val="4"/>
                          <w:sz w:val="16"/>
                          <w:szCs w:val="16"/>
                        </w:rPr>
                        <w:t>※週時程表に一般研修、教科研修、示範授業、研究授業を明記すること</w:t>
                      </w:r>
                      <w:r w:rsidR="00287C04">
                        <w:rPr>
                          <w:rFonts w:ascii="Times New Roman" w:hAnsi="Times New Roman" w:hint="eastAsia"/>
                          <w:snapToGrid w:val="0"/>
                          <w:spacing w:val="4"/>
                          <w:sz w:val="16"/>
                          <w:szCs w:val="16"/>
                        </w:rPr>
                        <w:t xml:space="preserve">　　※非常勤講師の勤務日数は４日以内</w:t>
                      </w:r>
                    </w:p>
                    <w:p w14:paraId="513242C8" w14:textId="77777777" w:rsidR="00745683" w:rsidRPr="00287C04" w:rsidRDefault="00745683" w:rsidP="00745683">
                      <w:pPr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141F9" w14:textId="77777777" w:rsidR="00A657B7" w:rsidRDefault="00A657B7" w:rsidP="00BC529B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36210D29" w14:textId="77777777" w:rsidR="00A657B7" w:rsidRDefault="00A657B7" w:rsidP="00BC529B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4D3B8CEB" w14:textId="3BCCAD4C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C529B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lastRenderedPageBreak/>
        <w:t>高校様式４－２（その１）</w:t>
      </w:r>
    </w:p>
    <w:p w14:paraId="45453E18" w14:textId="77777777" w:rsidR="00E503B4" w:rsidRDefault="00E503B4" w:rsidP="00E503B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0C6C081C" w14:textId="77777777" w:rsidR="00E503B4" w:rsidRPr="00745683" w:rsidRDefault="00E503B4" w:rsidP="00E503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週時程表</w:t>
      </w:r>
      <w:r w:rsidRPr="00745683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BC529B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（３人配置校）</w:t>
      </w:r>
      <w:r w:rsidRPr="0074568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</w:t>
      </w:r>
      <w:r w:rsidRPr="0074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74568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（</w:t>
      </w:r>
      <w:r w:rsidRPr="00745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高等学校）</w:t>
      </w:r>
    </w:p>
    <w:tbl>
      <w:tblPr>
        <w:tblW w:w="0" w:type="auto"/>
        <w:tblInd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9"/>
        <w:gridCol w:w="776"/>
        <w:gridCol w:w="2329"/>
      </w:tblGrid>
      <w:tr w:rsidR="00E503B4" w:rsidRPr="00745683" w14:paraId="17E07DC4" w14:textId="77777777" w:rsidTr="004F1174">
        <w:trPr>
          <w:trHeight w:val="472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7FCCD3" w14:textId="77777777" w:rsidR="00E503B4" w:rsidRPr="00745683" w:rsidRDefault="00E503B4" w:rsidP="004F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E18C66" w14:textId="77777777" w:rsidR="00E503B4" w:rsidRPr="00745683" w:rsidRDefault="00E503B4" w:rsidP="004F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4056A" w14:textId="77777777" w:rsidR="00E503B4" w:rsidRPr="00745683" w:rsidRDefault="00E503B4" w:rsidP="004F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1A457BE8" w14:textId="77777777" w:rsidR="00BC529B" w:rsidRPr="00BC529B" w:rsidRDefault="00BC529B" w:rsidP="00BC529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初任者Ａ（　　　　　　　　　　　）　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初任者Ｂ（　　　　　　　　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初任者Ｃ（　　　　　　　　　　　）</w:t>
      </w:r>
    </w:p>
    <w:p w14:paraId="76AF337E" w14:textId="77777777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担当クラス（　）年（　）組　　　　　　　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担当クラス（　）年（　）組</w:t>
      </w:r>
      <w:r w:rsidRPr="00BC52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Pr="00BC529B">
        <w:rPr>
          <w:rFonts w:ascii="ＭＳ 明朝" w:eastAsia="ＭＳ 明朝" w:hAnsi="ＭＳ 明朝" w:cs="ＭＳ 明朝"/>
          <w:color w:val="000000"/>
          <w:kern w:val="0"/>
          <w:sz w:val="14"/>
          <w:szCs w:val="14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担当クラス（　）年（　）組</w:t>
      </w:r>
    </w:p>
    <w:p w14:paraId="3A575C2A" w14:textId="77777777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教科（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持ち時間数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　　）時間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教科（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持ち時間数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　　）時間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教科（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持ち時間数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　　）時間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543"/>
        <w:gridCol w:w="543"/>
        <w:gridCol w:w="543"/>
        <w:gridCol w:w="543"/>
        <w:gridCol w:w="542"/>
        <w:gridCol w:w="326"/>
        <w:gridCol w:w="326"/>
        <w:gridCol w:w="542"/>
        <w:gridCol w:w="543"/>
        <w:gridCol w:w="543"/>
        <w:gridCol w:w="543"/>
        <w:gridCol w:w="542"/>
        <w:gridCol w:w="326"/>
        <w:gridCol w:w="326"/>
        <w:gridCol w:w="543"/>
        <w:gridCol w:w="542"/>
        <w:gridCol w:w="543"/>
        <w:gridCol w:w="543"/>
        <w:gridCol w:w="543"/>
      </w:tblGrid>
      <w:tr w:rsidR="00BC529B" w:rsidRPr="00BC529B" w14:paraId="66CD2AF6" w14:textId="77777777"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77869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CFD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5C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BCB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0B7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AD0E3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0086E1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E733A4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590515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C8CAAD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B8354E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85CBE0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8F27DB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9CD9C4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FF18F4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113AE0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B0824B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274BEE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3CD19C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1FFE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CB9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FEF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528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ED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00987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CE5A13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06767B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A03C1E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D32D1F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1AE1E7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D483D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6D3A90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10923A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6A88B0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AEAD74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E516DB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EA3AC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8DDBA7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47165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AAE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85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FD6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241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A771F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</w:tr>
      <w:tr w:rsidR="00BC529B" w:rsidRPr="00BC529B" w14:paraId="6B6CFB6B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7F60BB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14:paraId="652C37F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C837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CE3B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8E23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A04D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283E7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F1220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B3A60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14:paraId="36F671C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7C18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8108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F565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F7FF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2D5AC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00970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CADCDD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14:paraId="62BF82A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44C1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8A94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32A9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4B66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7852F1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08E82456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F62531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33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E3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A2C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0A6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5CCD8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460E2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9A0B7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D20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563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69D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623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136F2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9B4A0F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751211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F05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1A9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B9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4C7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F3B7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36C28890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CC6B94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  <w:p w14:paraId="7EBDCD6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EAE2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B189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BCC6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C3F1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8D226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16CD8F4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CBC9D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200AA4E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5186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6AD4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2E9B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CF8A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FC237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E87AC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EBBA84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  <w:p w14:paraId="60342A5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88D4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03EC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4057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1BB0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50185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23C84E73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FDD6AD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86F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1B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13C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B91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EDAF9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76A2E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5355D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440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33A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849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05B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F8498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295FCF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4D890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82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FB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92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26F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23CEF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12ADDC34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6764E6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  <w:p w14:paraId="13AA508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F609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8969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6A2C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FB0C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4D2E7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FB535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7B9ADA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  <w:p w14:paraId="19472F6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2D03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BD97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2057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792C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267DC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B46947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3799C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  <w:p w14:paraId="3013C1C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E08F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B00D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BFD6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5B18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B833F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067A6055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E57216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38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9B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0C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CCB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C7A7A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78579D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C5EB9D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E1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ED7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2AF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818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2FECA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97BF9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9E627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622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DE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C76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ACE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24090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161E6CE3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FCE3EC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  <w:p w14:paraId="464A031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69F0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F45B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52D24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9C23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7D6CD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C51CF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9F4232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  <w:p w14:paraId="45F5E56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DECB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F1BF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FE93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35FD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217CA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B6C9B6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D651ED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  <w:p w14:paraId="3B5BE74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4873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3ABC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1117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7A97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5E278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18AD7519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43FF0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A31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9E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A55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F01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56755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E0A183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0F1B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B14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971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D37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B4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A3355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41FD0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4FF1C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1E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372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9A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F1D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7F460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3668351E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17206A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  <w:p w14:paraId="1E7685A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1D54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F991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1368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6198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CE689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8F888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757FC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  <w:p w14:paraId="4CB4D6B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E960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F73E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F009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6BBB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5CE02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10359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AE50AF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  <w:p w14:paraId="5FE2A48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DF5F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16C9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03D6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0F3C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E6200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630BF71B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CA81AF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2D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045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33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F8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0F300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B1AA32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DB287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311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98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13C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70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3314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076E8E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2902A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461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D6B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109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407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0A4BD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79127276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13A0A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  <w:p w14:paraId="5506D1F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23D3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30ED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D403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5ADB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F510D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937154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6F74F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  <w:p w14:paraId="17E6EC3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0D49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7AFA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B09A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E90B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C324D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68E37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3EBD94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  <w:p w14:paraId="79FC1CD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C257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66F0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EDBE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6FDC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4221A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6BD551C7" w14:textId="77777777" w:rsidTr="0056176E">
        <w:trPr>
          <w:trHeight w:val="383"/>
        </w:trPr>
        <w:tc>
          <w:tcPr>
            <w:tcW w:w="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BE14DF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33A08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A23C0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E4A77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FA37E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40974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7F85544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EBB657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BF20F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16DA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B7FD5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7F383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9B893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5EAEB07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47374C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12A9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6B9D5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81406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90385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CE065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71AF1EE6" w14:textId="77777777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66415510" w14:textId="77777777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73693C39" w14:textId="77777777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指導教員（　　　　　　　　　　）　　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="00E503B4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教科指導員（　　　　　　　　　）　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="00E503B4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="00E503B4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="00E503B4"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教科指導員（　　　　　　　　　）</w:t>
      </w:r>
    </w:p>
    <w:p w14:paraId="273848C0" w14:textId="77777777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校務分掌（　　　　　　　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="00E503B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校務分掌　（　　　　　　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="00E503B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教科（　　　）</w:t>
      </w:r>
    </w:p>
    <w:p w14:paraId="354BB2E9" w14:textId="77777777" w:rsidR="00BC529B" w:rsidRPr="00BC529B" w:rsidRDefault="00BC529B" w:rsidP="00BC52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教科（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持ち時間数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　　）時間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="00E503B4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教科（　　　）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持ち時間数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　　）時間</w:t>
      </w:r>
      <w:r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="00E503B4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="00E503B4"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教科（　　　）</w:t>
      </w:r>
      <w:r w:rsidR="00E503B4"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="00E503B4"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持ち時間数</w:t>
      </w:r>
      <w:r w:rsidR="00E503B4" w:rsidRPr="00BC529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="00E503B4" w:rsidRPr="00BC529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　　）時間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543"/>
        <w:gridCol w:w="543"/>
        <w:gridCol w:w="543"/>
        <w:gridCol w:w="543"/>
        <w:gridCol w:w="542"/>
        <w:gridCol w:w="326"/>
        <w:gridCol w:w="326"/>
        <w:gridCol w:w="542"/>
        <w:gridCol w:w="543"/>
        <w:gridCol w:w="543"/>
        <w:gridCol w:w="543"/>
        <w:gridCol w:w="542"/>
        <w:gridCol w:w="326"/>
        <w:gridCol w:w="326"/>
        <w:gridCol w:w="543"/>
        <w:gridCol w:w="542"/>
        <w:gridCol w:w="543"/>
        <w:gridCol w:w="543"/>
        <w:gridCol w:w="543"/>
      </w:tblGrid>
      <w:tr w:rsidR="00BC529B" w:rsidRPr="00BC529B" w14:paraId="6457C224" w14:textId="77777777"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1B613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39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19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02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7D9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780B5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958B70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B71F23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D64FE3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678871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8E2C5A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EC6A5F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5DAA57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00A95C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121D5E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A18D9F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66F802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E94F9D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4418F7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2A74D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26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A57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C05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66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D5677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3EFEE7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69D279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603F70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128FCC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C76E07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78F3F6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D8129E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F30DBE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0702E9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AB8274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5C6BEA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8C1FE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EAF91B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76F6C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29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8DA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FA6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17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4D80E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</w:p>
        </w:tc>
      </w:tr>
      <w:tr w:rsidR="00BC529B" w:rsidRPr="00BC529B" w14:paraId="412882D4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5BFB8D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14:paraId="7723012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0D27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81FF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FFC3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A77C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D306C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B8048A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9312E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14:paraId="0148E9A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7AAC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FF76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2FE9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CB37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8E2F0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AE117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E1721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  <w:p w14:paraId="12E22D4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0BA1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0CDE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7781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8247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3ABB1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0B8F9A3C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2FC333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09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F56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054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4E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53E3B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5482C1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290FD6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69F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382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B03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1B5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70596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23AAB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596C46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6F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696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63B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5E0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8745D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0690E079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F1CA1B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  <w:p w14:paraId="287428D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EBD2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A87B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51A1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707C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F216D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62FCC3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687C0B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  <w:p w14:paraId="00F8503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B43B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1EAF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F29F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8EF3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AD398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853DF2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9A64C7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  <w:p w14:paraId="4BCFA1F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5071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E34C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BA94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B0E9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FACCD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476353D9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00344E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6F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3FB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2B9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62A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8B555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570523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CF192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06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5A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411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221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F66C7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AB87B6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824EB2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CF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61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B1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EB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7A503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6CFA839B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89482D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  <w:p w14:paraId="046BAE1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1C51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2504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DAC1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016C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37502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0B8D7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3DD94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  <w:p w14:paraId="46C55F9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12C2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7972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E9BD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D7DD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F283A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B1FEAE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841E9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  <w:p w14:paraId="43968EB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D4EE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9DB8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68B9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5819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48C6A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64B6EDB5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97CA51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CC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EE1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019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9C6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16DFA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8E221D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BFB1B0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903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81A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85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CF1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99488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803756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7C55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986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CD0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AFE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F32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3B0EE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37EAAB11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CA316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  <w:p w14:paraId="5FD58DB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B5F4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31BE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2697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4364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F2D8A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6E1B3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F16EEB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  <w:p w14:paraId="1DCFAA6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8404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6B2F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D93E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F4E9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37030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7CB76E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95C92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  <w:p w14:paraId="4852E75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1A5F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982E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0716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C265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576C8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327FC79C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17DF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884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F4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81B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4E2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D4E26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FE0765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6E8B35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7B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34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B3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E5C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3A1C5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5D8C1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D45CF1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CC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94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631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551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1681D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43873DB5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B196F7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  <w:p w14:paraId="49D6AA4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F7BE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0138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AAD2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1ECC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05D4A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BAF6C3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995B4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  <w:p w14:paraId="7C4E79D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62EC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CC51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1931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4B8B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E00D4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69C50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B8FA9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  <w:p w14:paraId="3D71F9D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9E97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D936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DB4B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A641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4F76A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0C7A095C" w14:textId="77777777">
        <w:tc>
          <w:tcPr>
            <w:tcW w:w="3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571136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0E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F79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F98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872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11F96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9AC541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8E35B7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4E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2A9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19E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A97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5AE9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C8B752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2D890D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7D6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D5C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E25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4CDF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78C71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1C9FF985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C5BFA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  <w:p w14:paraId="7D562A1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A2FB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64F1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4C85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6D18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500D2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15F327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1DF26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  <w:p w14:paraId="40E99EC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D231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716C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5ED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DF417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F9EBD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D9C757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C1107A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C529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  <w:p w14:paraId="64A1D0D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4BA1E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4E2B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A942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321F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3AF399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C529B" w:rsidRPr="00BC529B" w14:paraId="60761435" w14:textId="77777777">
        <w:tc>
          <w:tcPr>
            <w:tcW w:w="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341AFD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FC342D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A7B2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02D0EB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5B418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AAC5B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B6F3AB8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2C84D5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F086A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6A2251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B31DA5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8520D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493AD0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761F04B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4C1F99" w14:textId="77777777" w:rsidR="00BC529B" w:rsidRPr="00BC529B" w:rsidRDefault="00BC529B" w:rsidP="00BC52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650CD2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99EC6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3CB42C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8D633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9E3C24" w14:textId="77777777" w:rsidR="00BC529B" w:rsidRPr="00BC529B" w:rsidRDefault="00BC529B" w:rsidP="00BC52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2CF21B02" w14:textId="77777777" w:rsidR="00E503B4" w:rsidRDefault="00E503B4" w:rsidP="00DA3BCD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5F02E8D4" w14:textId="77777777" w:rsidR="00E503B4" w:rsidRDefault="00E503B4" w:rsidP="00DA3BCD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0DAAE356" w14:textId="77777777" w:rsidR="00E503B4" w:rsidRDefault="00E503B4" w:rsidP="00DA3BCD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6FE0174E" w14:textId="2DFF10B8" w:rsidR="00DA3BCD" w:rsidRDefault="00DA3BCD" w:rsidP="00DA3BCD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DA3BCD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lastRenderedPageBreak/>
        <w:t>高校様式４－</w:t>
      </w:r>
      <w:r w:rsidR="00A657B7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２</w:t>
      </w:r>
      <w:r w:rsidRPr="00DA3BCD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（その２）</w:t>
      </w:r>
    </w:p>
    <w:p w14:paraId="2D311C51" w14:textId="77777777" w:rsidR="00A657B7" w:rsidRDefault="00A657B7" w:rsidP="00DA3BCD">
      <w:pPr>
        <w:overflowPunct w:val="0"/>
        <w:textAlignment w:val="baseline"/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</w:pPr>
    </w:p>
    <w:p w14:paraId="02EB0CF7" w14:textId="77777777" w:rsidR="00E503B4" w:rsidRPr="00745683" w:rsidRDefault="00E503B4" w:rsidP="00E503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45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週時程表</w:t>
      </w:r>
      <w:r w:rsidRPr="00745683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BC529B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（３人配置校）</w:t>
      </w:r>
      <w:r w:rsidRPr="0074568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</w:t>
      </w:r>
      <w:r w:rsidRPr="0074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74568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74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（</w:t>
      </w:r>
      <w:r w:rsidRPr="00745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高等学校）</w:t>
      </w:r>
    </w:p>
    <w:tbl>
      <w:tblPr>
        <w:tblW w:w="0" w:type="auto"/>
        <w:tblInd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9"/>
        <w:gridCol w:w="776"/>
        <w:gridCol w:w="2329"/>
      </w:tblGrid>
      <w:tr w:rsidR="00E503B4" w:rsidRPr="00745683" w14:paraId="42185513" w14:textId="77777777" w:rsidTr="004F1174">
        <w:trPr>
          <w:trHeight w:val="472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5D1C80" w14:textId="77777777" w:rsidR="00E503B4" w:rsidRPr="00745683" w:rsidRDefault="00E503B4" w:rsidP="004F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B19E5" w14:textId="77777777" w:rsidR="00E503B4" w:rsidRPr="00745683" w:rsidRDefault="00E503B4" w:rsidP="004F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BD23EF" w14:textId="77777777" w:rsidR="00E503B4" w:rsidRPr="00745683" w:rsidRDefault="00E503B4" w:rsidP="004F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456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3A849E28" w14:textId="77777777" w:rsidR="00DA3BCD" w:rsidRPr="00DA3BCD" w:rsidRDefault="00DA3BCD" w:rsidP="00DA3B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　　非常勤講師（　　　　　　　　　）</w:t>
      </w:r>
      <w:r w:rsidRPr="00DA3B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954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954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954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A3B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非常勤講師（　　　　　　　　　）</w:t>
      </w:r>
    </w:p>
    <w:p w14:paraId="0CB43FB9" w14:textId="77777777" w:rsidR="00DA3BCD" w:rsidRPr="00DA3BCD" w:rsidRDefault="00DA3BCD" w:rsidP="00DA3B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　　教科（　　　）</w:t>
      </w:r>
      <w:r w:rsidRPr="00DA3B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DA3B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954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Pr="00DA3B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教科（　　　）</w:t>
      </w:r>
    </w:p>
    <w:p w14:paraId="79FD51DA" w14:textId="77777777" w:rsidR="00DA3BCD" w:rsidRPr="00DA3BCD" w:rsidRDefault="00DA3BCD" w:rsidP="00DA3B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　　持ち時間数</w:t>
      </w:r>
      <w:r w:rsidRPr="00DA3BCD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　　）時間</w:t>
      </w:r>
      <w:r w:rsidRPr="00DA3BCD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>+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１（週）</w:t>
      </w:r>
      <w:r w:rsidRPr="00DA3BCD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 xml:space="preserve">　</w:t>
      </w:r>
      <w:r w:rsidRPr="00DA3BCD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="00954606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持ち時間数</w:t>
      </w:r>
      <w:r w:rsidRPr="00DA3BCD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　　）時間</w:t>
      </w:r>
      <w:r w:rsidRPr="00DA3BCD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>+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１（週）</w:t>
      </w:r>
      <w:r w:rsidRPr="00DA3B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DA3BC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備考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"/>
        <w:gridCol w:w="555"/>
        <w:gridCol w:w="554"/>
        <w:gridCol w:w="555"/>
        <w:gridCol w:w="554"/>
        <w:gridCol w:w="555"/>
        <w:gridCol w:w="222"/>
        <w:gridCol w:w="332"/>
        <w:gridCol w:w="555"/>
        <w:gridCol w:w="555"/>
        <w:gridCol w:w="554"/>
        <w:gridCol w:w="555"/>
        <w:gridCol w:w="554"/>
        <w:gridCol w:w="277"/>
        <w:gridCol w:w="2995"/>
      </w:tblGrid>
      <w:tr w:rsidR="00DA3BCD" w:rsidRPr="00DA3BCD" w14:paraId="12B4CF0F" w14:textId="77777777" w:rsidTr="00DA3BCD"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3A1A8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F2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7C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955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E24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C06FF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59431D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149008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8A581A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6B91E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C9012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F3E959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EFD293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12292F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66C2CB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EFBA04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63F8D3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F1877C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8B6F09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39BE8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444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942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B7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0D4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90BE6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CE54C2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3A88DF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5A8C4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C35F7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2317D5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FA2662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435823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3D0691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D5C88A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1F3145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560CEF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DF170E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28592E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1963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週時程内の研修について</w:t>
            </w:r>
          </w:p>
          <w:p w14:paraId="1FCC7DD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304945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初任者Ａ</w:t>
            </w:r>
          </w:p>
          <w:p w14:paraId="61BBDBB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一般研修（　　）時間</w:t>
            </w:r>
          </w:p>
          <w:p w14:paraId="7EE9F7D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教科研修（　　）時間</w:t>
            </w:r>
          </w:p>
          <w:p w14:paraId="70D4FE1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623B6C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初任者Ｂ</w:t>
            </w:r>
          </w:p>
          <w:p w14:paraId="1328D49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一般研修（　　）時間</w:t>
            </w:r>
          </w:p>
          <w:p w14:paraId="2070002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教科研修（　　）時間</w:t>
            </w:r>
          </w:p>
          <w:p w14:paraId="03C23EC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EECF4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初任者Ｃ</w:t>
            </w:r>
          </w:p>
          <w:p w14:paraId="5D939E9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一般研修（　　）時間</w:t>
            </w:r>
          </w:p>
          <w:p w14:paraId="03386DC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教科研修（　　）時間</w:t>
            </w:r>
          </w:p>
          <w:p w14:paraId="26D88AD1" w14:textId="77777777" w:rsid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5242C0" w14:textId="77777777" w:rsid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AD7B3E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特記事項</w:t>
            </w:r>
          </w:p>
          <w:p w14:paraId="201CFA23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00DA598F" w14:textId="77777777" w:rsidTr="00DA3BCD"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782AB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14:paraId="460BBE7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7C5F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22E3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377C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7D76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B0564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EAA7ED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39098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572FAFD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9109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E29A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0B95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432D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3F97A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A9E65D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771EE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4E9909FD" w14:textId="77777777" w:rsidTr="00DA3BCD"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A68DD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CA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2EB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CB3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DC2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8844D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C7048B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0600C5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48D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B16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BC8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EB7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063A6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FC4DA6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BC247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22E7EDC0" w14:textId="77777777" w:rsidTr="00DA3BCD"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2113D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  <w:p w14:paraId="7002EC4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F637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6C57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115E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326C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344A0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09F524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B0E622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21D890F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D437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31FB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4EC1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1760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E9142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B6F0E9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50544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0C535D31" w14:textId="77777777" w:rsidTr="00DA3BCD"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98B5E4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CF3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125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873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79B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8E543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42994E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00373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2E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4BA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8CC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936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AE386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B69AAA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83E1B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63C1C98B" w14:textId="77777777" w:rsidTr="00DA3BCD"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2AC9E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  <w:p w14:paraId="0591CB5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18EB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C9D0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014B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88DA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2EDDD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0248D8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B14D2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20E8A97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A99E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EA13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C59B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B3A1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B0786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088893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C31DD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0E3D4559" w14:textId="77777777" w:rsidTr="00DA3BCD"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5DC6AB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A8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13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C09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5F1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51917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47137E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C3B39F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B55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085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2EB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4A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48201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04DCA3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14CD5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33DCC3A1" w14:textId="77777777" w:rsidTr="00DA3BCD"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9A232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  <w:p w14:paraId="37425A8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564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5402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ADCA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FCD4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32279A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263BD9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7D2EC3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41BDDC6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CC85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D72B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5AAA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14F1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F31D1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AEB925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17B1C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7992966C" w14:textId="77777777" w:rsidTr="00DA3BCD"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49C4E4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AA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41F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F09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90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350D6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4EFFAD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B38DF5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981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B0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D81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64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AC42E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8F51FE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92810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5C535AA1" w14:textId="77777777" w:rsidTr="00DA3BCD"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7A1985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  <w:p w14:paraId="5D5CD7E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3A48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B2F7F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A0949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E97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428F8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2893B6F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B9E1C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77182C1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07E97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55A0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B52B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0718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F0DD8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6E6904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F9F6A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2E380EFF" w14:textId="77777777" w:rsidTr="00DA3BCD"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C8CA61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905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CF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A8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263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7FC4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951A62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21A76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FA4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43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8AA6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B64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FAA6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E9EB25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EB239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44F5E05C" w14:textId="77777777" w:rsidTr="00DA3BCD">
        <w:trPr>
          <w:trHeight w:val="415"/>
        </w:trPr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7A421C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AFD024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D0C58E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378F35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7DCE0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C56B4D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64A080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06E4D2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DA3BCD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91C3C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108C80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EAD0D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5B67E8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AADFCF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CF10E3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796ED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6FB958E9" w14:textId="77777777" w:rsidTr="00DA3BCD">
        <w:trPr>
          <w:trHeight w:val="2295"/>
        </w:trPr>
        <w:tc>
          <w:tcPr>
            <w:tcW w:w="33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7ACF03B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088D3D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348341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559C1068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F2E3DAC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00CBCD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1597228F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58C6F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A3BCD" w:rsidRPr="00DA3BCD" w14:paraId="4439A0D1" w14:textId="77777777" w:rsidTr="00DA3BCD">
        <w:tc>
          <w:tcPr>
            <w:tcW w:w="332" w:type="dxa"/>
            <w:vMerge/>
            <w:tcBorders>
              <w:left w:val="nil"/>
              <w:bottom w:val="nil"/>
              <w:right w:val="nil"/>
            </w:tcBorders>
          </w:tcPr>
          <w:p w14:paraId="3494D3A3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87EAC2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1545E673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2" w:type="dxa"/>
            <w:vMerge/>
            <w:tcBorders>
              <w:left w:val="nil"/>
              <w:bottom w:val="nil"/>
              <w:right w:val="nil"/>
            </w:tcBorders>
          </w:tcPr>
          <w:p w14:paraId="35A698AE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3C08F3" w14:textId="77777777" w:rsidR="00DA3BCD" w:rsidRPr="00DA3BCD" w:rsidRDefault="00DA3BCD" w:rsidP="00DA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13045E4" w14:textId="77777777" w:rsidR="00DA3BCD" w:rsidRPr="00DA3BCD" w:rsidRDefault="00DA3BCD" w:rsidP="00DA3B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62014" w14:textId="77777777" w:rsidR="00DA3BCD" w:rsidRPr="00DA3BCD" w:rsidRDefault="00DA3BCD" w:rsidP="00DA3BC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1DB4E03" w14:textId="77777777" w:rsidR="00CA392B" w:rsidRDefault="00A657B7" w:rsidP="00287C04">
      <w:pPr>
        <w:spacing w:line="20" w:lineRule="exact"/>
      </w:pPr>
    </w:p>
    <w:sectPr w:rsidR="00CA392B" w:rsidSect="00745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3"/>
    <w:rsid w:val="00287C04"/>
    <w:rsid w:val="002F286E"/>
    <w:rsid w:val="003312AB"/>
    <w:rsid w:val="003F62EF"/>
    <w:rsid w:val="0056176E"/>
    <w:rsid w:val="00745683"/>
    <w:rsid w:val="00954606"/>
    <w:rsid w:val="00A657B7"/>
    <w:rsid w:val="00BC529B"/>
    <w:rsid w:val="00C76569"/>
    <w:rsid w:val="00D26B8C"/>
    <w:rsid w:val="00D60AD1"/>
    <w:rsid w:val="00DA3BCD"/>
    <w:rsid w:val="00E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9B8C5"/>
  <w15:docId w15:val="{EE3915BB-16FC-4850-AF15-B67CEB7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金城伸子</cp:lastModifiedBy>
  <cp:revision>2</cp:revision>
  <dcterms:created xsi:type="dcterms:W3CDTF">2021-04-12T00:39:00Z</dcterms:created>
  <dcterms:modified xsi:type="dcterms:W3CDTF">2021-04-12T00:39:00Z</dcterms:modified>
</cp:coreProperties>
</file>