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2A" w:rsidRPr="0021142A" w:rsidRDefault="0021142A" w:rsidP="0021142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14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1142A">
        <w:rPr>
          <w:rFonts w:ascii="ＭＳ 明朝" w:eastAsia="ＭＳ 明朝" w:hAnsi="ＭＳ 明朝" w:cs="ＭＳ 明朝" w:hint="eastAsia"/>
          <w:color w:val="FF0000"/>
          <w:kern w:val="0"/>
          <w:sz w:val="24"/>
          <w:szCs w:val="24"/>
        </w:rPr>
        <w:t xml:space="preserve">　</w:t>
      </w:r>
      <w:r w:rsidRPr="002114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免除届（様式</w:t>
      </w:r>
      <w:r w:rsidRPr="0021142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2114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5"/>
      </w:tblGrid>
      <w:tr w:rsidR="0021142A" w:rsidRPr="0021142A">
        <w:tblPrEx>
          <w:tblCellMar>
            <w:top w:w="0" w:type="dxa"/>
            <w:bottom w:w="0" w:type="dxa"/>
          </w:tblCellMar>
        </w:tblPrEx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142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            </w:t>
            </w:r>
            <w:r w:rsidRPr="002114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○○　　年　月　日</w:t>
            </w: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142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2114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殿</w:t>
            </w: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142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2114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学校名</w:t>
            </w: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142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 w:rsidRPr="002114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校長名</w:t>
            </w:r>
            <w:r w:rsidRPr="0021142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2114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142A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52"/>
                <w:kern w:val="0"/>
                <w:sz w:val="30"/>
                <w:szCs w:val="30"/>
              </w:rPr>
              <w:t>中堅教諭等資質向上研修免除</w:t>
            </w:r>
            <w:r w:rsidRPr="0021142A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30"/>
                <w:szCs w:val="30"/>
              </w:rPr>
              <w:t>届</w:t>
            </w: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142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2114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下記の事由により、本校職員の中堅教諭等資質向上研修の講座が免除となります　のでお届けします。</w:t>
            </w: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14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記</w:t>
            </w: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142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2114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　研修教員氏名</w:t>
            </w: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142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2114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　研修講座名　　「選択研修」</w:t>
            </w: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142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2114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　研</w:t>
            </w:r>
            <w:r w:rsidRPr="0021142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2114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修</w:t>
            </w:r>
            <w:r w:rsidRPr="0021142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2114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場</w:t>
            </w:r>
            <w:r w:rsidRPr="0021142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2114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142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2114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４　　</w:t>
            </w:r>
            <w:r w:rsidRPr="0021142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2114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免　　除　　期　　間</w:t>
            </w:r>
            <w:r w:rsidRPr="0021142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Pr="002114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○○　　年　　月　　日　～　○○　　年　　月　　日</w:t>
            </w: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142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2114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　事　　　　由</w:t>
            </w: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142A" w:rsidRPr="0021142A" w:rsidRDefault="0021142A" w:rsidP="00211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142A" w:rsidRPr="0021142A" w:rsidRDefault="0021142A" w:rsidP="0021142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142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114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事由に関する資料があれば添付すること。</w:t>
      </w:r>
    </w:p>
    <w:p w:rsidR="008814C6" w:rsidRPr="0021142A" w:rsidRDefault="0021142A" w:rsidP="0021142A">
      <w:pPr>
        <w:suppressAutoHyphens/>
        <w:wordWrap w:val="0"/>
        <w:jc w:val="left"/>
        <w:textAlignment w:val="baseline"/>
      </w:pPr>
      <w:r w:rsidRPr="0021142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114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※　</w:t>
      </w:r>
      <w:r w:rsidRPr="0021142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県立学校教育課長あてに提出</w:t>
      </w:r>
      <w:r w:rsidRPr="002114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すること。</w:t>
      </w:r>
      <w:bookmarkStart w:id="0" w:name="_GoBack"/>
      <w:bookmarkEnd w:id="0"/>
    </w:p>
    <w:sectPr w:rsidR="008814C6" w:rsidRPr="0021142A" w:rsidSect="0021142A">
      <w:pgSz w:w="11906" w:h="16838"/>
      <w:pgMar w:top="1134" w:right="964" w:bottom="908" w:left="1134" w:header="720" w:footer="720" w:gutter="0"/>
      <w:pgNumType w:start="25"/>
      <w:cols w:space="720"/>
      <w:noEndnote/>
      <w:docGrid w:type="linesAndChars"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A"/>
    <w:rsid w:val="0021142A"/>
    <w:rsid w:val="0088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</cp:revision>
  <dcterms:created xsi:type="dcterms:W3CDTF">2019-02-27T01:35:00Z</dcterms:created>
  <dcterms:modified xsi:type="dcterms:W3CDTF">2019-02-27T01:42:00Z</dcterms:modified>
</cp:coreProperties>
</file>