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14B0" w14:textId="77777777" w:rsidR="00D8157C" w:rsidRPr="0021668C" w:rsidRDefault="00D8157C" w:rsidP="00D8157C">
      <w:pPr>
        <w:spacing w:line="365" w:lineRule="exact"/>
        <w:jc w:val="center"/>
        <w:rPr>
          <w:rFonts w:asciiTheme="majorEastAsia" w:eastAsiaTheme="majorEastAsia" w:hAnsiTheme="majorEastAsia" w:hint="default"/>
          <w:color w:val="auto"/>
          <w:sz w:val="28"/>
          <w:szCs w:val="28"/>
        </w:rPr>
      </w:pPr>
      <w:r w:rsidRPr="0021668C">
        <w:rPr>
          <w:rFonts w:asciiTheme="majorEastAsia" w:eastAsiaTheme="majorEastAsia" w:hAnsiTheme="majorEastAsia" w:cstheme="minorBidi"/>
          <w:noProof/>
          <w:color w:val="auto"/>
          <w:spacing w:val="-2"/>
          <w:sz w:val="24"/>
        </w:rPr>
        <mc:AlternateContent>
          <mc:Choice Requires="wps">
            <w:drawing>
              <wp:anchor distT="0" distB="0" distL="114300" distR="114300" simplePos="0" relativeHeight="251947008" behindDoc="0" locked="0" layoutInCell="1" allowOverlap="1" wp14:anchorId="3B8676FA" wp14:editId="136CBBBD">
                <wp:simplePos x="0" y="0"/>
                <wp:positionH relativeFrom="column">
                  <wp:posOffset>3175</wp:posOffset>
                </wp:positionH>
                <wp:positionV relativeFrom="paragraph">
                  <wp:posOffset>-90170</wp:posOffset>
                </wp:positionV>
                <wp:extent cx="1981200" cy="421005"/>
                <wp:effectExtent l="0" t="0" r="19050" b="17145"/>
                <wp:wrapNone/>
                <wp:docPr id="1" name="正方形/長方形 1"/>
                <wp:cNvGraphicFramePr/>
                <a:graphic xmlns:a="http://schemas.openxmlformats.org/drawingml/2006/main">
                  <a:graphicData uri="http://schemas.microsoft.com/office/word/2010/wordprocessingShape">
                    <wps:wsp>
                      <wps:cNvSpPr/>
                      <wps:spPr>
                        <a:xfrm>
                          <a:off x="0" y="0"/>
                          <a:ext cx="1981200" cy="421005"/>
                        </a:xfrm>
                        <a:prstGeom prst="rect">
                          <a:avLst/>
                        </a:prstGeom>
                        <a:noFill/>
                        <a:ln w="25400" cap="flat" cmpd="sng" algn="ctr">
                          <a:solidFill>
                            <a:sysClr val="window" lastClr="FFFFFF"/>
                          </a:solidFill>
                          <a:prstDash val="solid"/>
                        </a:ln>
                        <a:effectLst/>
                      </wps:spPr>
                      <wps:txbx>
                        <w:txbxContent>
                          <w:p w14:paraId="0BCDDB37" w14:textId="77777777" w:rsidR="00986027" w:rsidRDefault="00986027" w:rsidP="00D8157C">
                            <w:pPr>
                              <w:rPr>
                                <w:rFonts w:hint="default"/>
                              </w:rPr>
                            </w:pPr>
                            <w:r w:rsidRPr="00D8157C">
                              <w:rPr>
                                <w:color w:val="000000" w:themeColor="text1"/>
                              </w:rPr>
                              <w:t>様</w:t>
                            </w:r>
                            <w:r w:rsidRPr="00D8157C">
                              <w:rPr>
                                <w:rFonts w:asciiTheme="minorEastAsia" w:eastAsiaTheme="minorEastAsia" w:hAnsiTheme="minorEastAsia"/>
                                <w:color w:val="000000" w:themeColor="text1"/>
                              </w:rPr>
                              <w:t>式６</w:t>
                            </w:r>
                            <w:r>
                              <w:rPr>
                                <w:rFonts w:asciiTheme="minorEastAsia" w:eastAsiaTheme="minorEastAsia" w:hAnsiTheme="minorEastAsia"/>
                                <w:color w:val="000000" w:themeColor="text1"/>
                              </w:rPr>
                              <w:t>「</w:t>
                            </w:r>
                            <w:r w:rsidRPr="00697FB2">
                              <w:rPr>
                                <w:color w:val="000000" w:themeColor="text1"/>
                                <w:szCs w:val="21"/>
                              </w:rPr>
                              <w:t>課題研究</w:t>
                            </w:r>
                            <w:r w:rsidRPr="00D8157C">
                              <w:rPr>
                                <w:color w:val="000000" w:themeColor="text1"/>
                                <w:szCs w:val="21"/>
                              </w:rPr>
                              <w:t>レポート</w:t>
                            </w:r>
                            <w:r w:rsidRPr="00697FB2">
                              <w:rPr>
                                <w:color w:val="000000" w:themeColor="text1"/>
                                <w:spacing w:val="-2"/>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676FA" id="正方形/長方形 1" o:spid="_x0000_s1026" style="position:absolute;left:0;text-align:left;margin-left:.25pt;margin-top:-7.1pt;width:156pt;height:33.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NFUwIAAKYEAAAOAAAAZHJzL2Uyb0RvYy54bWysVE1v2zAMvQ/YfxB0Xx0H6dYGdYqgRYYB&#10;RVugHXpmZCk2IIsapcTOfv0o2f1Yt9OwHBRRpB7Jp0dfXA6dFQdNoUVXyfJkJoV2CuvW7Sr5/XHz&#10;6UyKEMHVYNHpSh51kJerjx8uer/Uc2zQ1poEg7iw7H0lmxj9siiCanQH4QS9duw0SB1ENmlX1AQ9&#10;o3e2mM9mn4seqfaESofAp9ejU64yvjFaxTtjgo7CVpJri3mlvG7TWqwuYLkj8E2rpjLgH6rooHWc&#10;9AXqGiKIPbV/QHWtIgxo4onCrkBjWqVzD9xNOXvXzUMDXudemJzgX2gK/w9W3R4e/D0xDb0Py8Db&#10;1MVgqEv/XJ8YMlnHF7L0EIXiw/L8rOQXkEKxbzEvZ7PTxGbxettTiF81diJtKkn8GJkjONyEOIY+&#10;h6RkDjettflBrBN9Jeeni4wPrAtjIXKqzteVDG4nBdgdC05FypABbVun6wkoHMOVJXEAfnOWSo29&#10;FBZC5MNKbvJvqvS3a6mWawjNeDG7pjDrEqzOcppKf2Ur7eKwHSYKt1gf70kQjlILXm1aBr7h/PdA&#10;rC1mjOcl3vFiLHKbOO2kaJB+/u08xfOTs1eKnrXKFPzYA2lu65tjMZyXi0USdzYWp1/mbNBbz/at&#10;x+27K2RqSp5Mr/I2xUf7vDWE3ROP1TplZRc4xblHsifjKo4zxIOp9Hqdw1jQHuKNe/AqgSfKEqWP&#10;wxOQnzQQWT23+KxrWL6Twhg7imG9j2jarJNE8cgr6ysZPAxZadPgpml7a+eo18/L6hcAAAD//wMA&#10;UEsDBBQABgAIAAAAIQDxeOfz3gAAAAcBAAAPAAAAZHJzL2Rvd25yZXYueG1sTI7NTsJAFIX3Jr7D&#10;5Jq4MTDtgGhqp8SQuJAVVBPj7tIZ2obOnaYzQOHpva50eX5yzpcvR9eJkx1C60lDOk1AWKq8aanW&#10;8PnxNnkGESKSwc6T1XCxAZbF7U2OmfFn2tpTGWvBIxQy1NDE2GdShqqxDsPU95Y42/vBYWQ51NIM&#10;eOZx10mVJAvpsCV+aLC3q8ZWh/LoNOy/39W1dKtmvf56uGyfrniYbRZa39+Nry8goh3jXxl+8Rkd&#10;Cmba+SOZIDoNj9zTMEnnCgTHs1Sxs2NfpSCLXP7nL34AAAD//wMAUEsBAi0AFAAGAAgAAAAhALaD&#10;OJL+AAAA4QEAABMAAAAAAAAAAAAAAAAAAAAAAFtDb250ZW50X1R5cGVzXS54bWxQSwECLQAUAAYA&#10;CAAAACEAOP0h/9YAAACUAQAACwAAAAAAAAAAAAAAAAAvAQAAX3JlbHMvLnJlbHNQSwECLQAUAAYA&#10;CAAAACEAwNHzRVMCAACmBAAADgAAAAAAAAAAAAAAAAAuAgAAZHJzL2Uyb0RvYy54bWxQSwECLQAU&#10;AAYACAAAACEA8Xjn894AAAAHAQAADwAAAAAAAAAAAAAAAACtBAAAZHJzL2Rvd25yZXYueG1sUEsF&#10;BgAAAAAEAAQA8wAAALgFAAAAAA==&#10;" filled="f" strokecolor="window" strokeweight="2pt">
                <v:textbox>
                  <w:txbxContent>
                    <w:p w14:paraId="0BCDDB37" w14:textId="77777777" w:rsidR="00986027" w:rsidRDefault="00986027" w:rsidP="00D8157C">
                      <w:pPr>
                        <w:rPr>
                          <w:rFonts w:hint="default"/>
                        </w:rPr>
                      </w:pPr>
                      <w:r w:rsidRPr="00D8157C">
                        <w:rPr>
                          <w:color w:val="000000" w:themeColor="text1"/>
                        </w:rPr>
                        <w:t>様</w:t>
                      </w:r>
                      <w:r w:rsidRPr="00D8157C">
                        <w:rPr>
                          <w:rFonts w:asciiTheme="minorEastAsia" w:eastAsiaTheme="minorEastAsia" w:hAnsiTheme="minorEastAsia"/>
                          <w:color w:val="000000" w:themeColor="text1"/>
                        </w:rPr>
                        <w:t>式６</w:t>
                      </w:r>
                      <w:r>
                        <w:rPr>
                          <w:rFonts w:asciiTheme="minorEastAsia" w:eastAsiaTheme="minorEastAsia" w:hAnsiTheme="minorEastAsia"/>
                          <w:color w:val="000000" w:themeColor="text1"/>
                        </w:rPr>
                        <w:t>「</w:t>
                      </w:r>
                      <w:r w:rsidRPr="00697FB2">
                        <w:rPr>
                          <w:color w:val="000000" w:themeColor="text1"/>
                          <w:szCs w:val="21"/>
                        </w:rPr>
                        <w:t>課題研究</w:t>
                      </w:r>
                      <w:r w:rsidRPr="00D8157C">
                        <w:rPr>
                          <w:color w:val="000000" w:themeColor="text1"/>
                          <w:szCs w:val="21"/>
                        </w:rPr>
                        <w:t>レポート</w:t>
                      </w:r>
                      <w:r w:rsidRPr="00697FB2">
                        <w:rPr>
                          <w:color w:val="000000" w:themeColor="text1"/>
                          <w:spacing w:val="-2"/>
                          <w:szCs w:val="21"/>
                        </w:rPr>
                        <w:t>」</w:t>
                      </w:r>
                    </w:p>
                  </w:txbxContent>
                </v:textbox>
              </v:rect>
            </w:pict>
          </mc:Fallback>
        </mc:AlternateContent>
      </w:r>
    </w:p>
    <w:p w14:paraId="5C5D5E75" w14:textId="77777777" w:rsidR="00D8157C" w:rsidRPr="0021668C" w:rsidRDefault="00D8157C" w:rsidP="00D8157C">
      <w:pPr>
        <w:spacing w:line="365" w:lineRule="exact"/>
        <w:jc w:val="center"/>
        <w:rPr>
          <w:rFonts w:hint="default"/>
          <w:color w:val="auto"/>
        </w:rPr>
      </w:pPr>
      <w:r w:rsidRPr="0021668C">
        <w:rPr>
          <w:rFonts w:asciiTheme="majorEastAsia" w:eastAsiaTheme="majorEastAsia" w:hAnsiTheme="majorEastAsia"/>
          <w:color w:val="auto"/>
          <w:sz w:val="28"/>
          <w:szCs w:val="28"/>
        </w:rPr>
        <w:t>研　究　テ　ー　マ</w:t>
      </w:r>
    </w:p>
    <w:p w14:paraId="04FD8307" w14:textId="77777777" w:rsidR="00D8157C" w:rsidRPr="0021668C" w:rsidRDefault="00D8157C" w:rsidP="00D8157C">
      <w:pPr>
        <w:spacing w:line="363" w:lineRule="atLeast"/>
        <w:jc w:val="center"/>
        <w:rPr>
          <w:rFonts w:asciiTheme="majorEastAsia" w:eastAsiaTheme="majorEastAsia" w:hAnsiTheme="majorEastAsia" w:hint="default"/>
          <w:color w:val="auto"/>
          <w:sz w:val="24"/>
        </w:rPr>
      </w:pPr>
      <w:r w:rsidRPr="0021668C">
        <w:rPr>
          <w:rFonts w:asciiTheme="majorEastAsia" w:eastAsiaTheme="majorEastAsia" w:hAnsiTheme="majorEastAsia"/>
          <w:color w:val="auto"/>
          <w:spacing w:val="-2"/>
          <w:sz w:val="24"/>
        </w:rPr>
        <w:t>―</w:t>
      </w:r>
      <w:r w:rsidRPr="0021668C">
        <w:rPr>
          <w:rFonts w:asciiTheme="majorEastAsia" w:eastAsiaTheme="majorEastAsia" w:hAnsiTheme="majorEastAsia"/>
          <w:color w:val="auto"/>
          <w:sz w:val="24"/>
        </w:rPr>
        <w:t>サブテーマ(例)○○を通して―</w:t>
      </w:r>
    </w:p>
    <w:p w14:paraId="0C9852D4" w14:textId="77777777" w:rsidR="00D8157C" w:rsidRPr="0021668C" w:rsidRDefault="00D8157C" w:rsidP="00D8157C">
      <w:pPr>
        <w:spacing w:line="384" w:lineRule="exact"/>
        <w:rPr>
          <w:rFonts w:asciiTheme="minorEastAsia" w:hAnsiTheme="minorEastAsia" w:hint="default"/>
          <w:color w:val="auto"/>
          <w:szCs w:val="21"/>
        </w:rPr>
      </w:pPr>
    </w:p>
    <w:p w14:paraId="4AAE33BB" w14:textId="77777777" w:rsidR="00D8157C" w:rsidRPr="0021668C" w:rsidRDefault="00D8157C" w:rsidP="00D8157C">
      <w:pPr>
        <w:wordWrap w:val="0"/>
        <w:spacing w:line="384" w:lineRule="exact"/>
        <w:jc w:val="right"/>
        <w:rPr>
          <w:rFonts w:asciiTheme="minorEastAsia" w:hAnsiTheme="minorEastAsia" w:hint="default"/>
          <w:color w:val="auto"/>
          <w:sz w:val="26"/>
          <w:szCs w:val="26"/>
        </w:rPr>
      </w:pPr>
      <w:r w:rsidRPr="0021668C">
        <w:rPr>
          <w:rFonts w:asciiTheme="minorEastAsia" w:hAnsiTheme="minorEastAsia"/>
          <w:color w:val="auto"/>
          <w:szCs w:val="21"/>
        </w:rPr>
        <w:t>○○市（市立）　○○○○園　教諭</w:t>
      </w:r>
      <w:r w:rsidRPr="0021668C">
        <w:rPr>
          <w:rFonts w:asciiTheme="minorEastAsia" w:hAnsiTheme="minorEastAsia"/>
          <w:color w:val="auto"/>
          <w:sz w:val="24"/>
        </w:rPr>
        <w:t xml:space="preserve">　</w:t>
      </w:r>
      <w:r w:rsidRPr="0021668C">
        <w:rPr>
          <w:rFonts w:asciiTheme="minorEastAsia" w:hAnsiTheme="minorEastAsia"/>
          <w:color w:val="auto"/>
        </w:rPr>
        <w:t>氏名</w:t>
      </w:r>
      <w:r w:rsidRPr="0021668C">
        <w:rPr>
          <w:rFonts w:asciiTheme="minorEastAsia" w:hAnsiTheme="minorEastAsia"/>
          <w:color w:val="auto"/>
          <w:szCs w:val="21"/>
        </w:rPr>
        <w:t xml:space="preserve">　</w:t>
      </w:r>
      <w:r w:rsidRPr="0021668C">
        <w:rPr>
          <w:rFonts w:asciiTheme="minorEastAsia" w:hAnsiTheme="minorEastAsia"/>
          <w:color w:val="auto"/>
        </w:rPr>
        <w:t xml:space="preserve">△△　△△　　　</w:t>
      </w:r>
    </w:p>
    <w:p w14:paraId="180366ED" w14:textId="77777777" w:rsidR="00D8157C" w:rsidRPr="0021668C" w:rsidRDefault="00D8157C" w:rsidP="00D8157C">
      <w:pPr>
        <w:spacing w:line="363" w:lineRule="atLeast"/>
        <w:rPr>
          <w:rFonts w:hint="default"/>
          <w:color w:val="auto"/>
        </w:rPr>
      </w:pPr>
    </w:p>
    <w:p w14:paraId="55904B58"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Ⅰ　テーマ設定の理由</w:t>
      </w:r>
    </w:p>
    <w:p w14:paraId="1BA7401E" w14:textId="77777777" w:rsidR="00D8157C" w:rsidRPr="0021668C" w:rsidRDefault="00D8157C" w:rsidP="00D8157C">
      <w:pPr>
        <w:spacing w:line="363" w:lineRule="atLeast"/>
        <w:rPr>
          <w:rFonts w:hint="default"/>
          <w:color w:val="auto"/>
        </w:rPr>
      </w:pPr>
      <w:r w:rsidRPr="0021668C">
        <w:rPr>
          <w:color w:val="auto"/>
        </w:rPr>
        <w:t xml:space="preserve">　　　</w:t>
      </w:r>
    </w:p>
    <w:p w14:paraId="7A538DDF" w14:textId="77777777" w:rsidR="00D8157C" w:rsidRPr="0021668C" w:rsidRDefault="00D8157C" w:rsidP="00D8157C">
      <w:pPr>
        <w:spacing w:line="363" w:lineRule="atLeast"/>
        <w:rPr>
          <w:rFonts w:hint="default"/>
          <w:color w:val="auto"/>
        </w:rPr>
      </w:pPr>
    </w:p>
    <w:p w14:paraId="72768F15" w14:textId="77777777" w:rsidR="00D8157C" w:rsidRPr="0021668C" w:rsidRDefault="00D8157C" w:rsidP="00D8157C">
      <w:pPr>
        <w:spacing w:line="363" w:lineRule="atLeast"/>
        <w:rPr>
          <w:rFonts w:hint="default"/>
          <w:color w:val="auto"/>
        </w:rPr>
      </w:pPr>
    </w:p>
    <w:p w14:paraId="495C0832" w14:textId="77777777" w:rsidR="00D8157C" w:rsidRPr="0021668C" w:rsidRDefault="00D8157C" w:rsidP="00D8157C">
      <w:pPr>
        <w:spacing w:line="363" w:lineRule="atLeast"/>
        <w:rPr>
          <w:rFonts w:hint="default"/>
          <w:color w:val="auto"/>
        </w:rPr>
      </w:pPr>
    </w:p>
    <w:p w14:paraId="6AB351D5"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Ⅱ</w:t>
      </w:r>
      <w:r w:rsidRPr="00D8157C">
        <w:rPr>
          <w:rFonts w:asciiTheme="majorEastAsia" w:eastAsiaTheme="majorEastAsia" w:hAnsiTheme="majorEastAsia"/>
          <w:color w:val="000000" w:themeColor="text1"/>
          <w:sz w:val="24"/>
        </w:rPr>
        <w:t xml:space="preserve">　課題に対する具体的な手立て</w:t>
      </w:r>
    </w:p>
    <w:p w14:paraId="7C575941"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 xml:space="preserve">　　①</w:t>
      </w:r>
    </w:p>
    <w:p w14:paraId="3E07FCA3"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 xml:space="preserve">　　②</w:t>
      </w:r>
    </w:p>
    <w:p w14:paraId="5373D3F4"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 xml:space="preserve">　　③</w:t>
      </w:r>
    </w:p>
    <w:p w14:paraId="1D971035" w14:textId="77777777" w:rsidR="00D8157C" w:rsidRPr="0021668C" w:rsidRDefault="00D8157C" w:rsidP="00D8157C">
      <w:pPr>
        <w:spacing w:line="363" w:lineRule="atLeast"/>
        <w:rPr>
          <w:rFonts w:hint="default"/>
          <w:color w:val="auto"/>
        </w:rPr>
      </w:pPr>
      <w:r w:rsidRPr="0021668C">
        <w:rPr>
          <w:color w:val="auto"/>
        </w:rPr>
        <w:t xml:space="preserve">　　　</w:t>
      </w:r>
    </w:p>
    <w:p w14:paraId="47558F8E" w14:textId="77777777" w:rsidR="00D8157C" w:rsidRPr="0021668C" w:rsidRDefault="00D8157C" w:rsidP="00D8157C">
      <w:pPr>
        <w:spacing w:line="363" w:lineRule="atLeast"/>
        <w:rPr>
          <w:rFonts w:hint="default"/>
          <w:color w:val="auto"/>
        </w:rPr>
      </w:pPr>
    </w:p>
    <w:p w14:paraId="38710D4F"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Ⅲ　課題解決に向けた取組　（実践）</w:t>
      </w:r>
    </w:p>
    <w:p w14:paraId="6418578E" w14:textId="77777777" w:rsidR="00D8157C" w:rsidRPr="0021668C" w:rsidRDefault="00D8157C" w:rsidP="00D8157C">
      <w:pPr>
        <w:spacing w:line="363" w:lineRule="atLeast"/>
        <w:rPr>
          <w:rFonts w:hint="default"/>
          <w:color w:val="auto"/>
        </w:rPr>
      </w:pPr>
    </w:p>
    <w:p w14:paraId="14E3C3D9" w14:textId="77777777" w:rsidR="00D8157C" w:rsidRPr="0021668C" w:rsidRDefault="00D8157C" w:rsidP="00D8157C">
      <w:pPr>
        <w:spacing w:line="363" w:lineRule="atLeast"/>
        <w:rPr>
          <w:rFonts w:hint="default"/>
          <w:color w:val="auto"/>
        </w:rPr>
      </w:pPr>
    </w:p>
    <w:p w14:paraId="00DD0678" w14:textId="77777777" w:rsidR="00D8157C" w:rsidRPr="0021668C" w:rsidRDefault="00D8157C" w:rsidP="00D8157C">
      <w:pPr>
        <w:spacing w:line="363" w:lineRule="atLeast"/>
        <w:rPr>
          <w:rFonts w:hint="default"/>
          <w:color w:val="auto"/>
        </w:rPr>
      </w:pPr>
    </w:p>
    <w:p w14:paraId="3A4DEAA2" w14:textId="77777777" w:rsidR="00D8157C" w:rsidRPr="0021668C" w:rsidRDefault="00D8157C" w:rsidP="00D8157C">
      <w:pPr>
        <w:spacing w:line="363" w:lineRule="atLeas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Ⅳ　実践の振り返り</w:t>
      </w:r>
    </w:p>
    <w:p w14:paraId="5A2F15CE" w14:textId="77777777" w:rsidR="00D8157C" w:rsidRDefault="00D8157C" w:rsidP="00D8157C">
      <w:pPr>
        <w:spacing w:line="363" w:lineRule="atLeast"/>
        <w:rPr>
          <w:rFonts w:asciiTheme="majorEastAsia" w:eastAsiaTheme="majorEastAsia" w:hAnsiTheme="majorEastAsia" w:hint="default"/>
          <w:strike/>
          <w:color w:val="FF0000"/>
          <w:sz w:val="24"/>
        </w:rPr>
      </w:pPr>
      <w:r w:rsidRPr="0021668C">
        <w:rPr>
          <w:rFonts w:asciiTheme="majorEastAsia" w:eastAsiaTheme="majorEastAsia" w:hAnsiTheme="majorEastAsia"/>
          <w:color w:val="auto"/>
          <w:sz w:val="24"/>
        </w:rPr>
        <w:t xml:space="preserve">　</w:t>
      </w:r>
    </w:p>
    <w:p w14:paraId="5B6453AE" w14:textId="77777777" w:rsidR="00D8157C" w:rsidRDefault="00D8157C" w:rsidP="00D8157C">
      <w:pPr>
        <w:spacing w:line="363" w:lineRule="atLeast"/>
        <w:rPr>
          <w:rFonts w:asciiTheme="majorEastAsia" w:eastAsiaTheme="majorEastAsia" w:hAnsiTheme="majorEastAsia" w:hint="default"/>
          <w:strike/>
          <w:color w:val="FF0000"/>
          <w:sz w:val="24"/>
        </w:rPr>
      </w:pPr>
    </w:p>
    <w:p w14:paraId="32EB1DDE" w14:textId="77777777" w:rsidR="00D8157C" w:rsidRDefault="00D8157C" w:rsidP="00D8157C">
      <w:pPr>
        <w:spacing w:line="363" w:lineRule="atLeast"/>
        <w:rPr>
          <w:rFonts w:asciiTheme="majorEastAsia" w:eastAsiaTheme="majorEastAsia" w:hAnsiTheme="majorEastAsia" w:hint="default"/>
          <w:strike/>
          <w:color w:val="FF0000"/>
          <w:sz w:val="24"/>
        </w:rPr>
      </w:pPr>
    </w:p>
    <w:p w14:paraId="00E59775" w14:textId="77777777" w:rsidR="00D8157C" w:rsidRPr="0021668C" w:rsidRDefault="00D8157C" w:rsidP="00D8157C">
      <w:pPr>
        <w:spacing w:line="363" w:lineRule="atLeast"/>
        <w:rPr>
          <w:rFonts w:hint="default"/>
          <w:color w:val="auto"/>
        </w:rPr>
      </w:pPr>
    </w:p>
    <w:p w14:paraId="02F013C3" w14:textId="77777777" w:rsidR="00D8157C" w:rsidRPr="0021668C" w:rsidRDefault="00D8157C" w:rsidP="00D8157C">
      <w:pPr>
        <w:spacing w:line="365" w:lineRule="exac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Ⅴ　今後の実践に向けて</w:t>
      </w:r>
    </w:p>
    <w:p w14:paraId="4F32D26B" w14:textId="77777777" w:rsidR="00D8157C" w:rsidRDefault="00D8157C" w:rsidP="00D8157C">
      <w:pPr>
        <w:tabs>
          <w:tab w:val="left" w:pos="2332"/>
        </w:tabs>
        <w:rPr>
          <w:rFonts w:asciiTheme="majorEastAsia" w:eastAsiaTheme="majorEastAsia" w:hAnsiTheme="majorEastAsia" w:hint="default"/>
          <w:strike/>
          <w:color w:val="FF0000"/>
          <w:sz w:val="24"/>
        </w:rPr>
      </w:pPr>
    </w:p>
    <w:p w14:paraId="6BBF2925" w14:textId="77777777" w:rsidR="00D8157C" w:rsidRDefault="00D8157C" w:rsidP="00D8157C">
      <w:pPr>
        <w:tabs>
          <w:tab w:val="left" w:pos="2332"/>
        </w:tabs>
        <w:rPr>
          <w:rFonts w:asciiTheme="majorEastAsia" w:eastAsiaTheme="majorEastAsia" w:hAnsiTheme="majorEastAsia" w:hint="default"/>
          <w:strike/>
          <w:color w:val="FF0000"/>
          <w:sz w:val="24"/>
        </w:rPr>
      </w:pPr>
    </w:p>
    <w:p w14:paraId="1F9A72F8" w14:textId="77777777" w:rsidR="00D8157C" w:rsidRPr="0021668C" w:rsidRDefault="00D8157C" w:rsidP="00D8157C">
      <w:pPr>
        <w:tabs>
          <w:tab w:val="left" w:pos="2332"/>
        </w:tabs>
        <w:rPr>
          <w:rFonts w:hint="default"/>
          <w:color w:val="auto"/>
        </w:rPr>
      </w:pPr>
      <w:r w:rsidRPr="0021668C">
        <w:rPr>
          <w:color w:val="auto"/>
        </w:rPr>
        <w:tab/>
      </w:r>
    </w:p>
    <w:p w14:paraId="033957C2" w14:textId="77777777" w:rsidR="00D8157C" w:rsidRPr="0021668C" w:rsidRDefault="00D8157C" w:rsidP="00D8157C">
      <w:pPr>
        <w:spacing w:line="365" w:lineRule="exact"/>
        <w:rPr>
          <w:rFonts w:asciiTheme="majorEastAsia" w:eastAsiaTheme="majorEastAsia" w:hAnsiTheme="majorEastAsia" w:hint="default"/>
          <w:color w:val="auto"/>
          <w:szCs w:val="21"/>
        </w:rPr>
      </w:pPr>
      <w:r w:rsidRPr="0021668C">
        <w:rPr>
          <w:rFonts w:asciiTheme="majorEastAsia" w:eastAsiaTheme="majorEastAsia" w:hAnsiTheme="majorEastAsia"/>
          <w:color w:val="auto"/>
          <w:szCs w:val="21"/>
        </w:rPr>
        <w:t>〈主な参考文献〉</w:t>
      </w:r>
    </w:p>
    <w:p w14:paraId="75EABF43" w14:textId="2C34EC33" w:rsidR="00D8157C" w:rsidRPr="00E33EC5" w:rsidRDefault="00E33EC5" w:rsidP="00E33EC5">
      <w:pPr>
        <w:spacing w:line="365" w:lineRule="exact"/>
        <w:rPr>
          <w:rFonts w:asciiTheme="majorEastAsia" w:eastAsiaTheme="majorEastAsia" w:hAnsiTheme="majorEastAsia" w:hint="default"/>
          <w:color w:val="auto"/>
          <w:szCs w:val="21"/>
        </w:rPr>
      </w:pPr>
      <w:r w:rsidRPr="0021668C">
        <w:rPr>
          <w:noProof/>
          <w:color w:val="auto"/>
          <w:sz w:val="24"/>
          <w:szCs w:val="21"/>
        </w:rPr>
        <mc:AlternateContent>
          <mc:Choice Requires="wps">
            <w:drawing>
              <wp:anchor distT="45720" distB="45720" distL="114300" distR="114300" simplePos="0" relativeHeight="251974656" behindDoc="0" locked="0" layoutInCell="1" allowOverlap="1" wp14:anchorId="7FFAFB31" wp14:editId="17160583">
                <wp:simplePos x="0" y="0"/>
                <wp:positionH relativeFrom="column">
                  <wp:posOffset>3500755</wp:posOffset>
                </wp:positionH>
                <wp:positionV relativeFrom="paragraph">
                  <wp:posOffset>38735</wp:posOffset>
                </wp:positionV>
                <wp:extent cx="2893695" cy="1404620"/>
                <wp:effectExtent l="0" t="0" r="20955"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04620"/>
                        </a:xfrm>
                        <a:prstGeom prst="rect">
                          <a:avLst/>
                        </a:prstGeom>
                        <a:solidFill>
                          <a:srgbClr val="FFFFFF"/>
                        </a:solidFill>
                        <a:ln w="9525">
                          <a:solidFill>
                            <a:srgbClr val="000000"/>
                          </a:solidFill>
                          <a:miter lim="800000"/>
                          <a:headEnd/>
                          <a:tailEnd/>
                        </a:ln>
                      </wps:spPr>
                      <wps:txbx>
                        <w:txbxContent>
                          <w:p w14:paraId="735F888C" w14:textId="47A84489" w:rsidR="00986027" w:rsidRPr="00D8157C" w:rsidRDefault="00986027" w:rsidP="00D8157C">
                            <w:pPr>
                              <w:rPr>
                                <w:rFonts w:hint="default"/>
                                <w:color w:val="000000" w:themeColor="text1"/>
                              </w:rPr>
                            </w:pPr>
                            <w:r w:rsidRPr="00D8157C">
                              <w:rPr>
                                <w:color w:val="000000" w:themeColor="text1"/>
                                <w:sz w:val="24"/>
                                <w:szCs w:val="21"/>
                              </w:rPr>
                              <w:t>＊</w:t>
                            </w:r>
                            <w:r w:rsidRPr="00D8157C">
                              <w:rPr>
                                <w:color w:val="000000" w:themeColor="text1"/>
                                <w:sz w:val="24"/>
                                <w:szCs w:val="21"/>
                              </w:rPr>
                              <w:t>2</w:t>
                            </w:r>
                            <w:r w:rsidRPr="00D8157C">
                              <w:rPr>
                                <w:color w:val="000000" w:themeColor="text1"/>
                                <w:sz w:val="24"/>
                                <w:szCs w:val="21"/>
                              </w:rPr>
                              <w:t>ページから</w:t>
                            </w:r>
                            <w:r w:rsidRPr="00D8157C">
                              <w:rPr>
                                <w:color w:val="000000" w:themeColor="text1"/>
                                <w:sz w:val="24"/>
                                <w:szCs w:val="21"/>
                              </w:rPr>
                              <w:t>3</w:t>
                            </w:r>
                            <w:r w:rsidRPr="00D8157C">
                              <w:rPr>
                                <w:color w:val="000000" w:themeColor="text1"/>
                                <w:sz w:val="24"/>
                                <w:szCs w:val="21"/>
                              </w:rPr>
                              <w:t>ページにまとめること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FAFB31" id="_x0000_t202" coordsize="21600,21600" o:spt="202" path="m,l,21600r21600,l21600,xe">
                <v:stroke joinstyle="miter"/>
                <v:path gradientshapeok="t" o:connecttype="rect"/>
              </v:shapetype>
              <v:shape id="テキスト ボックス 2" o:spid="_x0000_s1027" type="#_x0000_t202" style="position:absolute;left:0;text-align:left;margin-left:275.65pt;margin-top:3.05pt;width:227.85pt;height:110.6pt;z-index:25197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vIFAIAACcEAAAOAAAAZHJzL2Uyb0RvYy54bWysk82O2yAQx++V+g6Ie2MnTdLEirPaZpuq&#10;0vZD2vYBMOAYFTMUSOz06TtgbzbatpeqHBDDwJ+Z3wybm77V5CSdV2BKOp3klEjDQShzKOm3r/tX&#10;K0p8YEYwDUaW9Cw9vdm+fLHpbCFn0IAW0hEUMb7obEmbEGyRZZ43smV+AlYadNbgWhbQdIdMONah&#10;equzWZ4vsw6csA649B537wYn3Sb9upY8fK5rLwPRJcXYQppdmqs4Z9sNKw6O2UbxMQz2D1G0TBl8&#10;9CJ1xwIjR6d+k2oVd+ChDhMObQZ1rbhMOWA20/xZNg8NszLlgnC8vWDy/0+Wfzo92C+OhP4t9FjA&#10;lIS398C/e2Jg1zBzkLfOQddIJvDhaUSWddYX49WI2hc+ilTdRxBYZHYMkIT62rWRCuZJUB0LcL5A&#10;l30gHDdnq/Xr5XpBCUffdJ7Pl7NUlowVj9et8+G9hJbERUkdVjXJs9O9DzEcVjweia950ErsldbJ&#10;cIdqpx05MeyAfRopg2fHtCFdSdeL2WIg8FeJPI0/SbQqYCtr1ZZ0dTnEisjtnRGp0QJTelhjyNqM&#10;ICO7gWLoq54oMVKOXCsQZyTrYOhc/Gm4aMD9pKTDri2p/3FkTlKiPxiszno6n8c2T8Z88QZREnft&#10;qa49zHCUKmmgZFjuQvoaiZu9xSruVeL7FMkYMnZjwj7+nNju13Y69fS/t78AAAD//wMAUEsDBBQA&#10;BgAIAAAAIQB5fWWc3gAAAAoBAAAPAAAAZHJzL2Rvd25yZXYueG1sTI/LTsMwEEX3SPyDNUhsKuo8&#10;lBaFOBVU6opVQ9m78ZBExONgu23690xXsBzdqzPnVpvZjuKMPgyOFKTLBARS68xAnYLDx+7pGUSI&#10;moweHaGCKwbY1Pd3lS6Nu9Aez03sBEMolFpBH+NUShnaHq0OSzchcfblvNWRT99J4/WF4XaUWZKs&#10;pNUD8YdeT7jtsf1uTlbB6qfJF++fZkH76+7Nt7Yw20Oh1OPD/PoCIuIc/8pw02d1qNnp6E5kghgV&#10;FEWac5VhKYhbniRrHndUkGXrHGRdyf8T6l8AAAD//wMAUEsBAi0AFAAGAAgAAAAhALaDOJL+AAAA&#10;4QEAABMAAAAAAAAAAAAAAAAAAAAAAFtDb250ZW50X1R5cGVzXS54bWxQSwECLQAUAAYACAAAACEA&#10;OP0h/9YAAACUAQAACwAAAAAAAAAAAAAAAAAvAQAAX3JlbHMvLnJlbHNQSwECLQAUAAYACAAAACEA&#10;sqW7yBQCAAAnBAAADgAAAAAAAAAAAAAAAAAuAgAAZHJzL2Uyb0RvYy54bWxQSwECLQAUAAYACAAA&#10;ACEAeX1lnN4AAAAKAQAADwAAAAAAAAAAAAAAAABuBAAAZHJzL2Rvd25yZXYueG1sUEsFBgAAAAAE&#10;AAQA8wAAAHkFAAAAAA==&#10;">
                <v:textbox style="mso-fit-shape-to-text:t">
                  <w:txbxContent>
                    <w:p w14:paraId="735F888C" w14:textId="47A84489" w:rsidR="00986027" w:rsidRPr="00D8157C" w:rsidRDefault="00986027" w:rsidP="00D8157C">
                      <w:pPr>
                        <w:rPr>
                          <w:rFonts w:hint="default"/>
                          <w:color w:val="000000" w:themeColor="text1"/>
                        </w:rPr>
                      </w:pPr>
                      <w:r w:rsidRPr="00D8157C">
                        <w:rPr>
                          <w:color w:val="000000" w:themeColor="text1"/>
                          <w:sz w:val="24"/>
                          <w:szCs w:val="21"/>
                        </w:rPr>
                        <w:t>＊</w:t>
                      </w:r>
                      <w:r w:rsidRPr="00D8157C">
                        <w:rPr>
                          <w:color w:val="000000" w:themeColor="text1"/>
                          <w:sz w:val="24"/>
                          <w:szCs w:val="21"/>
                        </w:rPr>
                        <w:t>2</w:t>
                      </w:r>
                      <w:r w:rsidRPr="00D8157C">
                        <w:rPr>
                          <w:color w:val="000000" w:themeColor="text1"/>
                          <w:sz w:val="24"/>
                          <w:szCs w:val="21"/>
                        </w:rPr>
                        <w:t>ページから</w:t>
                      </w:r>
                      <w:r w:rsidRPr="00D8157C">
                        <w:rPr>
                          <w:color w:val="000000" w:themeColor="text1"/>
                          <w:sz w:val="24"/>
                          <w:szCs w:val="21"/>
                        </w:rPr>
                        <w:t>3</w:t>
                      </w:r>
                      <w:r w:rsidRPr="00D8157C">
                        <w:rPr>
                          <w:color w:val="000000" w:themeColor="text1"/>
                          <w:sz w:val="24"/>
                          <w:szCs w:val="21"/>
                        </w:rPr>
                        <w:t>ページにまとめること</w:t>
                      </w:r>
                    </w:p>
                  </w:txbxContent>
                </v:textbox>
              </v:shape>
            </w:pict>
          </mc:Fallback>
        </mc:AlternateContent>
      </w:r>
    </w:p>
    <w:p w14:paraId="18E5F363" w14:textId="77777777" w:rsidR="00C57068" w:rsidRDefault="00C57068" w:rsidP="00D8157C">
      <w:pPr>
        <w:rPr>
          <w:rFonts w:hint="default"/>
          <w:color w:val="auto"/>
          <w:szCs w:val="21"/>
        </w:rPr>
      </w:pPr>
    </w:p>
    <w:p w14:paraId="40DDCF18" w14:textId="39A8B9A0" w:rsidR="00D8157C" w:rsidRPr="0021668C" w:rsidRDefault="00D8157C" w:rsidP="00D8157C">
      <w:pPr>
        <w:rPr>
          <w:rFonts w:hint="default"/>
          <w:color w:val="auto"/>
          <w:szCs w:val="21"/>
        </w:rPr>
      </w:pPr>
      <w:r w:rsidRPr="0021668C">
        <w:rPr>
          <w:color w:val="auto"/>
          <w:szCs w:val="21"/>
        </w:rPr>
        <w:lastRenderedPageBreak/>
        <w:t>様式</w:t>
      </w:r>
      <w:r>
        <w:rPr>
          <w:rFonts w:asciiTheme="minorEastAsia" w:eastAsiaTheme="minorEastAsia" w:hAnsiTheme="minorEastAsia"/>
          <w:color w:val="auto"/>
          <w:szCs w:val="21"/>
        </w:rPr>
        <w:t>６</w:t>
      </w:r>
      <w:r w:rsidRPr="0021668C">
        <w:rPr>
          <w:color w:val="auto"/>
          <w:szCs w:val="21"/>
        </w:rPr>
        <w:t xml:space="preserve">「課題研究レポート」　　　</w:t>
      </w:r>
      <w:r>
        <w:rPr>
          <w:color w:val="auto"/>
          <w:szCs w:val="21"/>
        </w:rPr>
        <w:t xml:space="preserve">　</w:t>
      </w:r>
      <w:r w:rsidRPr="0021668C">
        <w:rPr>
          <w:color w:val="auto"/>
          <w:szCs w:val="21"/>
        </w:rPr>
        <w:t xml:space="preserve">　</w:t>
      </w:r>
      <w:r w:rsidRPr="0021668C">
        <w:rPr>
          <w:b/>
          <w:color w:val="auto"/>
          <w:sz w:val="40"/>
          <w:szCs w:val="21"/>
          <w:bdr w:val="single" w:sz="4" w:space="0" w:color="auto"/>
        </w:rPr>
        <w:t>作成上の留意点</w:t>
      </w:r>
    </w:p>
    <w:p w14:paraId="185E99DF" w14:textId="6421E69B" w:rsidR="00D8157C" w:rsidRPr="0021668C" w:rsidRDefault="00D8157C" w:rsidP="00D8157C">
      <w:pPr>
        <w:jc w:val="center"/>
        <w:rPr>
          <w:rFonts w:hint="default"/>
          <w:color w:val="auto"/>
          <w:sz w:val="28"/>
          <w:szCs w:val="28"/>
        </w:rPr>
      </w:pPr>
      <w:r w:rsidRPr="0021668C">
        <w:rPr>
          <w:rFonts w:asciiTheme="majorEastAsia" w:eastAsiaTheme="majorEastAsia" w:hAnsiTheme="majorEastAsia"/>
          <w:color w:val="auto"/>
          <w:sz w:val="28"/>
          <w:szCs w:val="28"/>
        </w:rPr>
        <w:t xml:space="preserve">　　　　　　　　</w:t>
      </w:r>
      <w:r>
        <w:rPr>
          <w:rFonts w:asciiTheme="majorEastAsia" w:eastAsiaTheme="majorEastAsia" w:hAnsiTheme="majorEastAsia"/>
          <w:color w:val="auto"/>
          <w:sz w:val="28"/>
          <w:szCs w:val="28"/>
        </w:rPr>
        <w:t xml:space="preserve">　</w:t>
      </w:r>
      <w:r w:rsidRPr="0021668C">
        <w:rPr>
          <w:rFonts w:asciiTheme="majorEastAsia" w:eastAsiaTheme="majorEastAsia" w:hAnsiTheme="majorEastAsia"/>
          <w:color w:val="auto"/>
          <w:sz w:val="28"/>
          <w:szCs w:val="28"/>
        </w:rPr>
        <w:t xml:space="preserve"> 　研　究　テ　ー　マ　</w:t>
      </w:r>
      <w:r>
        <w:rPr>
          <w:rFonts w:asciiTheme="majorEastAsia" w:eastAsiaTheme="majorEastAsia" w:hAnsiTheme="majorEastAsia"/>
          <w:color w:val="auto"/>
          <w:sz w:val="28"/>
          <w:szCs w:val="28"/>
        </w:rPr>
        <w:t xml:space="preserve">　</w:t>
      </w:r>
      <w:r w:rsidRPr="0021668C">
        <w:rPr>
          <w:rFonts w:asciiTheme="majorEastAsia" w:eastAsiaTheme="majorEastAsia" w:hAnsiTheme="majorEastAsia"/>
          <w:color w:val="auto"/>
          <w:sz w:val="28"/>
          <w:szCs w:val="28"/>
        </w:rPr>
        <w:t xml:space="preserve">　</w:t>
      </w:r>
      <w:r w:rsidRPr="0021668C">
        <w:rPr>
          <w:rFonts w:asciiTheme="majorEastAsia" w:eastAsiaTheme="majorEastAsia" w:hAnsiTheme="majorEastAsia"/>
          <w:color w:val="auto"/>
          <w:szCs w:val="21"/>
        </w:rPr>
        <w:t>【ＭＳゴシック14ポイント】ｾﾝﾀﾘﾝｸﾞ</w:t>
      </w:r>
    </w:p>
    <w:p w14:paraId="0041C4CD" w14:textId="5F9EA4B7" w:rsidR="00D8157C" w:rsidRPr="0021668C" w:rsidRDefault="00D8157C" w:rsidP="00D8157C">
      <w:pPr>
        <w:jc w:val="center"/>
        <w:rPr>
          <w:rFonts w:asciiTheme="majorEastAsia" w:eastAsiaTheme="majorEastAsia" w:hAnsiTheme="majorEastAsia" w:cstheme="minorBidi" w:hint="default"/>
          <w:color w:val="auto"/>
          <w:sz w:val="24"/>
        </w:rPr>
      </w:pPr>
      <w:r w:rsidRPr="0021668C">
        <w:rPr>
          <w:rFonts w:asciiTheme="majorEastAsia" w:eastAsiaTheme="majorEastAsia" w:hAnsiTheme="majorEastAsia" w:cstheme="minorBidi"/>
          <w:color w:val="auto"/>
          <w:spacing w:val="-2"/>
          <w:sz w:val="24"/>
        </w:rPr>
        <w:t xml:space="preserve">　　　　　　　　</w:t>
      </w:r>
      <w:r>
        <w:rPr>
          <w:rFonts w:asciiTheme="majorEastAsia" w:eastAsiaTheme="majorEastAsia" w:hAnsiTheme="majorEastAsia" w:cstheme="minorBidi"/>
          <w:color w:val="auto"/>
          <w:spacing w:val="-2"/>
          <w:sz w:val="24"/>
        </w:rPr>
        <w:t xml:space="preserve">　　</w:t>
      </w:r>
      <w:r w:rsidRPr="0021668C">
        <w:rPr>
          <w:rFonts w:asciiTheme="majorEastAsia" w:eastAsiaTheme="majorEastAsia" w:hAnsiTheme="majorEastAsia" w:cstheme="minorBidi"/>
          <w:color w:val="auto"/>
          <w:spacing w:val="-2"/>
          <w:sz w:val="24"/>
        </w:rPr>
        <w:t xml:space="preserve">　―</w:t>
      </w:r>
      <w:r w:rsidRPr="0021668C">
        <w:rPr>
          <w:rFonts w:asciiTheme="majorEastAsia" w:eastAsiaTheme="majorEastAsia" w:hAnsiTheme="majorEastAsia" w:cstheme="minorBidi"/>
          <w:color w:val="auto"/>
          <w:sz w:val="24"/>
        </w:rPr>
        <w:t>サブテーマ(例)○○を通して―</w:t>
      </w:r>
      <w:r w:rsidRPr="0021668C">
        <w:rPr>
          <w:rFonts w:asciiTheme="majorEastAsia" w:eastAsiaTheme="majorEastAsia" w:hAnsiTheme="majorEastAsia" w:cstheme="minorBidi"/>
          <w:color w:val="auto"/>
          <w:szCs w:val="21"/>
        </w:rPr>
        <w:t>【ＭＳゴシック12ポイント】ｾﾝﾀﾘﾝｸﾞ</w:t>
      </w:r>
    </w:p>
    <w:p w14:paraId="76279634" w14:textId="77777777" w:rsidR="00D8157C" w:rsidRPr="0021668C" w:rsidRDefault="00D8157C" w:rsidP="00D8157C">
      <w:pPr>
        <w:spacing w:line="384" w:lineRule="exact"/>
        <w:rPr>
          <w:rFonts w:asciiTheme="minorEastAsia" w:eastAsiaTheme="minorEastAsia" w:hAnsiTheme="minorEastAsia" w:hint="default"/>
          <w:color w:val="auto"/>
          <w:szCs w:val="21"/>
        </w:rPr>
      </w:pPr>
      <w:r w:rsidRPr="0021668C">
        <w:rPr>
          <w:rFonts w:asciiTheme="minorEastAsia" w:eastAsiaTheme="minorEastAsia" w:hAnsiTheme="minorEastAsia"/>
          <w:color w:val="auto"/>
          <w:szCs w:val="21"/>
        </w:rPr>
        <w:t>(1行あける)10.5ポイント</w:t>
      </w:r>
    </w:p>
    <w:p w14:paraId="67BA4FC3" w14:textId="77777777" w:rsidR="00D8157C" w:rsidRPr="0021668C" w:rsidRDefault="00D8157C" w:rsidP="00D8157C">
      <w:pPr>
        <w:wordWrap w:val="0"/>
        <w:spacing w:line="384" w:lineRule="exact"/>
        <w:jc w:val="right"/>
        <w:rPr>
          <w:rFonts w:asciiTheme="minorEastAsia" w:eastAsiaTheme="minorEastAsia" w:hAnsiTheme="minorEastAsia" w:hint="default"/>
          <w:color w:val="auto"/>
          <w:sz w:val="26"/>
          <w:szCs w:val="26"/>
        </w:rPr>
      </w:pPr>
      <w:r w:rsidRPr="0021668C">
        <w:rPr>
          <w:rFonts w:asciiTheme="minorEastAsia" w:eastAsiaTheme="minorEastAsia" w:hAnsiTheme="minorEastAsia"/>
          <w:color w:val="auto"/>
          <w:szCs w:val="21"/>
          <w:u w:val="single"/>
        </w:rPr>
        <w:t>○○市○○○○園</w:t>
      </w:r>
      <w:r w:rsidRPr="0021668C">
        <w:rPr>
          <w:rFonts w:asciiTheme="minorEastAsia" w:eastAsiaTheme="minorEastAsia" w:hAnsiTheme="minorEastAsia"/>
          <w:color w:val="auto"/>
          <w:szCs w:val="21"/>
        </w:rPr>
        <w:t>■教諭■</w:t>
      </w:r>
      <w:r w:rsidRPr="0021668C">
        <w:rPr>
          <w:rFonts w:asciiTheme="minorEastAsia" w:eastAsiaTheme="minorEastAsia" w:hAnsiTheme="minorEastAsia"/>
          <w:color w:val="auto"/>
          <w:szCs w:val="21"/>
          <w:u w:val="single"/>
        </w:rPr>
        <w:t>○○■○○■■■</w:t>
      </w:r>
    </w:p>
    <w:p w14:paraId="7192D244" w14:textId="77777777" w:rsidR="00D8157C" w:rsidRPr="0021668C" w:rsidRDefault="00D8157C" w:rsidP="00D8157C">
      <w:pPr>
        <w:spacing w:line="363" w:lineRule="atLeast"/>
        <w:rPr>
          <w:rFonts w:hint="default"/>
          <w:color w:val="auto"/>
        </w:rPr>
      </w:pPr>
      <w:r w:rsidRPr="0021668C">
        <w:rPr>
          <w:rFonts w:asciiTheme="majorEastAsia" w:eastAsiaTheme="majorEastAsia" w:hAnsiTheme="majorEastAsia"/>
          <w:noProof/>
          <w:color w:val="auto"/>
        </w:rPr>
        <mc:AlternateContent>
          <mc:Choice Requires="wps">
            <w:drawing>
              <wp:anchor distT="0" distB="0" distL="114300" distR="114300" simplePos="0" relativeHeight="251943936" behindDoc="0" locked="0" layoutInCell="1" allowOverlap="1" wp14:anchorId="036BDCB4" wp14:editId="5BFE8E4D">
                <wp:simplePos x="0" y="0"/>
                <wp:positionH relativeFrom="margin">
                  <wp:align>right</wp:align>
                </wp:positionH>
                <wp:positionV relativeFrom="paragraph">
                  <wp:posOffset>55880</wp:posOffset>
                </wp:positionV>
                <wp:extent cx="2630170" cy="527859"/>
                <wp:effectExtent l="0" t="76200" r="17780" b="24765"/>
                <wp:wrapNone/>
                <wp:docPr id="61" name="四角形吹き出し 61"/>
                <wp:cNvGraphicFramePr/>
                <a:graphic xmlns:a="http://schemas.openxmlformats.org/drawingml/2006/main">
                  <a:graphicData uri="http://schemas.microsoft.com/office/word/2010/wordprocessingShape">
                    <wps:wsp>
                      <wps:cNvSpPr/>
                      <wps:spPr>
                        <a:xfrm>
                          <a:off x="0" y="0"/>
                          <a:ext cx="2630170" cy="527859"/>
                        </a:xfrm>
                        <a:prstGeom prst="wedgeRectCallout">
                          <a:avLst>
                            <a:gd name="adj1" fmla="val -17410"/>
                            <a:gd name="adj2" fmla="val -62138"/>
                          </a:avLst>
                        </a:prstGeom>
                        <a:solidFill>
                          <a:sysClr val="window" lastClr="FFFFFF"/>
                        </a:solidFill>
                        <a:ln w="3175" cap="flat" cmpd="sng" algn="ctr">
                          <a:solidFill>
                            <a:srgbClr val="4D4D4D"/>
                          </a:solidFill>
                          <a:prstDash val="solid"/>
                        </a:ln>
                        <a:effectLst/>
                      </wps:spPr>
                      <wps:txbx>
                        <w:txbxContent>
                          <w:p w14:paraId="33064C36" w14:textId="77777777" w:rsidR="00986027" w:rsidRPr="00D65EC7" w:rsidRDefault="00986027" w:rsidP="00D8157C">
                            <w:pPr>
                              <w:spacing w:line="200" w:lineRule="exact"/>
                              <w:rPr>
                                <w:rFonts w:asciiTheme="minorEastAsia" w:hAnsiTheme="minorEastAsia" w:hint="default"/>
                                <w:szCs w:val="21"/>
                              </w:rPr>
                            </w:pPr>
                            <w:r w:rsidRPr="00D65EC7">
                              <w:rPr>
                                <w:rFonts w:asciiTheme="minorEastAsia" w:hAnsiTheme="minorEastAsia"/>
                                <w:szCs w:val="21"/>
                              </w:rPr>
                              <w:t>園名、</w:t>
                            </w:r>
                            <w:r w:rsidRPr="00DA5B18">
                              <w:rPr>
                                <w:rFonts w:asciiTheme="minorEastAsia" w:hAnsiTheme="minorEastAsia"/>
                                <w:szCs w:val="21"/>
                              </w:rPr>
                              <w:t>職名(</w:t>
                            </w:r>
                            <w:r w:rsidRPr="00DA5B18">
                              <w:rPr>
                                <w:rFonts w:asciiTheme="minorEastAsia" w:hAnsiTheme="minorEastAsia" w:hint="default"/>
                                <w:szCs w:val="21"/>
                              </w:rPr>
                              <w:t>教諭または保育教諭)</w:t>
                            </w:r>
                            <w:r>
                              <w:rPr>
                                <w:rFonts w:asciiTheme="minorEastAsia" w:hAnsiTheme="minorEastAsia" w:hint="default"/>
                                <w:szCs w:val="21"/>
                              </w:rPr>
                              <w:t>、</w:t>
                            </w:r>
                            <w:r w:rsidRPr="00D65EC7">
                              <w:rPr>
                                <w:rFonts w:asciiTheme="minorEastAsia" w:hAnsiTheme="minorEastAsia"/>
                                <w:szCs w:val="21"/>
                              </w:rPr>
                              <w:t>氏名を記入すること。ＭＳ明朝10.5 P</w:t>
                            </w:r>
                          </w:p>
                          <w:p w14:paraId="13A67615" w14:textId="77777777" w:rsidR="00986027" w:rsidRDefault="00986027" w:rsidP="00D8157C">
                            <w:pPr>
                              <w:spacing w:line="200" w:lineRule="exact"/>
                              <w:rPr>
                                <w:rFonts w:hint="default"/>
                              </w:rPr>
                            </w:pPr>
                            <w:r w:rsidRPr="00D65EC7">
                              <w:rPr>
                                <w:szCs w:val="21"/>
                              </w:rPr>
                              <w:t>■は</w:t>
                            </w:r>
                            <w:r>
                              <w:rPr>
                                <w:szCs w:val="21"/>
                              </w:rPr>
                              <w:t>全角</w:t>
                            </w:r>
                            <w:r w:rsidRPr="00D65EC7">
                              <w:rPr>
                                <w:szCs w:val="21"/>
                              </w:rPr>
                              <w:t>スペース</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BDC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1" o:spid="_x0000_s1028" type="#_x0000_t61" style="position:absolute;left:0;text-align:left;margin-left:155.9pt;margin-top:4.4pt;width:207.1pt;height:41.5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0FkwIAADAFAAAOAAAAZHJzL2Uyb0RvYy54bWysVN1v2jAQf5+0/8Hye5sPKLSooUIgpklV&#10;W62d+nw4dpLJsT3bENhfv7MToN36NA0k5758H7+78+3dvpVkx61rtCpodplSwhXTZaOqgn5/WV9c&#10;U+I8qBKkVrygB+7o3fzzp9vOzHiuay1Lbgk6UW7WmYLW3ptZkjhW8xbcpTZcoVJo24JH1lZJaaFD&#10;761M8jSdJJ22pbGacedQuuqVdB79C8GZfxTCcU9kQTE3H08bz004k/ktzCoLpm7YkAb8QxYtNAqD&#10;nlytwAPZ2uYvV23DrHZa+Eum20QL0TAea8BqsvSPap5rMDzWguA4c4LJ/T+37GH3bJ4swtAZN3NI&#10;hir2wrbhi/mRfQTrcAKL7z1hKMwnozSbIqYMdVf59PrqJqCZnG8b6/wXrlsSiIJ2vKz4N+zIEqTU&#10;Wx/xgt298xG4kihocUKg/JFRIlqJfdiBJBfZdJwdG/XGKH9nNMmz0fUQf/CJmRwzCAGclk25bqSM&#10;zMEtpSXoH/NqVKk7SiQ4j8KCruNvcPbumlSkK+gom15h2YDjKiR4JFtTFtSpihKQFe4B8zZW9+6y&#10;s9XmFHS8Cv+PYoScV+DqPrnoYTCTKqTO41QjagHsc9MC5febPWkwlTzcCJKNLg9PlljdD74zbN2g&#10;/3ss9QksIoz9w+31j3gIqbE4PVCU1Nr++kge7HEAUUtJh5uDlf/cguWI4FeFo3mTjcdh1SIzmqQp&#10;MvatZhMZlKptu9TYAew3ZhbJYOvlkRRWt6+44IsQEVWgGMbt8R2Ype+3GZ8IxheLaIarZcDfq2fD&#10;gvOAWkD1Zf8K1gzT6HGOH/Rxw2AWh6af37NtuKn0Yuu1aE5495gO4ONaxpkfnpCw92/5aHV+6Oa/&#10;AQAA//8DAFBLAwQUAAYACAAAACEAi7IGZtwAAAAFAQAADwAAAGRycy9kb3ducmV2LnhtbEzPwU7D&#10;MAwG4DsS7xAZiRtLWwZspe6EJjgghjQ2LtzSxrQVjVM12VbeHnOCo/Vbvz8Xq8n16khj6DwjpLME&#10;FHHtbccNwvv+6WoBKkTD1vSeCeGbAqzK87PC5Naf+I2Ou9goKeGQG4Q2xiHXOtQtORNmfiCW7NOP&#10;zkQZx0bb0Zyk3PU6S5Jb7UzHcqE1A61bqr92B4ew6ULKN/vX0V5XL4/PJtverT+2iJcX08M9qEhT&#10;/FuGX77QoRRT5Q9sg+oR5JGIsBC+hPN0noGqEJbpEnRZ6P/68gcAAP//AwBQSwECLQAUAAYACAAA&#10;ACEAtoM4kv4AAADhAQAAEwAAAAAAAAAAAAAAAAAAAAAAW0NvbnRlbnRfVHlwZXNdLnhtbFBLAQIt&#10;ABQABgAIAAAAIQA4/SH/1gAAAJQBAAALAAAAAAAAAAAAAAAAAC8BAABfcmVscy8ucmVsc1BLAQIt&#10;ABQABgAIAAAAIQCCov0FkwIAADAFAAAOAAAAAAAAAAAAAAAAAC4CAABkcnMvZTJvRG9jLnhtbFBL&#10;AQItABQABgAIAAAAIQCLsgZm3AAAAAUBAAAPAAAAAAAAAAAAAAAAAO0EAABkcnMvZG93bnJldi54&#10;bWxQSwUGAAAAAAQABADzAAAA9gUAAAAA&#10;" adj="7039,-2622" fillcolor="window" strokecolor="#4d4d4d" strokeweight=".25pt">
                <v:textbox inset=",1mm,,0">
                  <w:txbxContent>
                    <w:p w14:paraId="33064C36" w14:textId="77777777" w:rsidR="00986027" w:rsidRPr="00D65EC7" w:rsidRDefault="00986027" w:rsidP="00D8157C">
                      <w:pPr>
                        <w:spacing w:line="200" w:lineRule="exact"/>
                        <w:rPr>
                          <w:rFonts w:asciiTheme="minorEastAsia" w:hAnsiTheme="minorEastAsia" w:hint="default"/>
                          <w:szCs w:val="21"/>
                        </w:rPr>
                      </w:pPr>
                      <w:r w:rsidRPr="00D65EC7">
                        <w:rPr>
                          <w:rFonts w:asciiTheme="minorEastAsia" w:hAnsiTheme="minorEastAsia"/>
                          <w:szCs w:val="21"/>
                        </w:rPr>
                        <w:t>園名、</w:t>
                      </w:r>
                      <w:r w:rsidRPr="00DA5B18">
                        <w:rPr>
                          <w:rFonts w:asciiTheme="minorEastAsia" w:hAnsiTheme="minorEastAsia"/>
                          <w:szCs w:val="21"/>
                        </w:rPr>
                        <w:t>職名(</w:t>
                      </w:r>
                      <w:r w:rsidRPr="00DA5B18">
                        <w:rPr>
                          <w:rFonts w:asciiTheme="minorEastAsia" w:hAnsiTheme="minorEastAsia" w:hint="default"/>
                          <w:szCs w:val="21"/>
                        </w:rPr>
                        <w:t>教諭または保育教諭)</w:t>
                      </w:r>
                      <w:r>
                        <w:rPr>
                          <w:rFonts w:asciiTheme="minorEastAsia" w:hAnsiTheme="minorEastAsia" w:hint="default"/>
                          <w:szCs w:val="21"/>
                        </w:rPr>
                        <w:t>、</w:t>
                      </w:r>
                      <w:r w:rsidRPr="00D65EC7">
                        <w:rPr>
                          <w:rFonts w:asciiTheme="minorEastAsia" w:hAnsiTheme="minorEastAsia"/>
                          <w:szCs w:val="21"/>
                        </w:rPr>
                        <w:t>氏名を記入すること。ＭＳ明朝10.5 P</w:t>
                      </w:r>
                    </w:p>
                    <w:p w14:paraId="13A67615" w14:textId="77777777" w:rsidR="00986027" w:rsidRDefault="00986027" w:rsidP="00D8157C">
                      <w:pPr>
                        <w:spacing w:line="200" w:lineRule="exact"/>
                        <w:rPr>
                          <w:rFonts w:hint="default"/>
                        </w:rPr>
                      </w:pPr>
                      <w:r w:rsidRPr="00D65EC7">
                        <w:rPr>
                          <w:szCs w:val="21"/>
                        </w:rPr>
                        <w:t>■は</w:t>
                      </w:r>
                      <w:r>
                        <w:rPr>
                          <w:szCs w:val="21"/>
                        </w:rPr>
                        <w:t>全角</w:t>
                      </w:r>
                      <w:r w:rsidRPr="00D65EC7">
                        <w:rPr>
                          <w:szCs w:val="21"/>
                        </w:rPr>
                        <w:t>スペース</w:t>
                      </w:r>
                    </w:p>
                  </w:txbxContent>
                </v:textbox>
                <w10:wrap anchorx="margin"/>
              </v:shape>
            </w:pict>
          </mc:Fallback>
        </mc:AlternateContent>
      </w:r>
      <w:r w:rsidRPr="0021668C">
        <w:rPr>
          <w:rFonts w:asciiTheme="minorEastAsia" w:eastAsiaTheme="minorEastAsia" w:hAnsiTheme="minorEastAsia"/>
          <w:color w:val="auto"/>
          <w:szCs w:val="21"/>
        </w:rPr>
        <w:t>(1行あける)10.5ポイント</w:t>
      </w:r>
    </w:p>
    <w:p w14:paraId="28996028" w14:textId="77777777" w:rsidR="00D8157C" w:rsidRPr="0021668C" w:rsidRDefault="00D8157C" w:rsidP="00D8157C">
      <w:pPr>
        <w:spacing w:line="363" w:lineRule="atLeast"/>
        <w:rPr>
          <w:rFonts w:asciiTheme="majorEastAsia" w:eastAsiaTheme="majorEastAsia" w:hAnsiTheme="majorEastAsia" w:cstheme="minorBidi" w:hint="default"/>
          <w:color w:val="auto"/>
          <w:sz w:val="24"/>
        </w:rPr>
      </w:pPr>
      <w:r w:rsidRPr="0021668C">
        <w:rPr>
          <w:rFonts w:asciiTheme="majorEastAsia" w:eastAsiaTheme="majorEastAsia" w:hAnsiTheme="majorEastAsia" w:cstheme="minorBidi"/>
          <w:color w:val="auto"/>
          <w:sz w:val="24"/>
        </w:rPr>
        <w:t>Ⅰ■テーマ設定の理由（課題設定の理由）</w:t>
      </w:r>
    </w:p>
    <w:p w14:paraId="1F0AB646" w14:textId="77777777" w:rsidR="00D8157C" w:rsidRPr="0021668C" w:rsidRDefault="00D8157C" w:rsidP="00D8157C">
      <w:pPr>
        <w:spacing w:line="363" w:lineRule="atLeast"/>
        <w:rPr>
          <w:rFonts w:asciiTheme="minorHAnsi" w:eastAsiaTheme="minorEastAsia" w:hAnsiTheme="minorHAnsi" w:cstheme="minorBidi" w:hint="default"/>
          <w:color w:val="auto"/>
          <w:szCs w:val="22"/>
        </w:rPr>
      </w:pPr>
      <w:r w:rsidRPr="0021668C">
        <w:rPr>
          <w:rFonts w:asciiTheme="minorHAnsi" w:eastAsiaTheme="minorEastAsia" w:hAnsiTheme="minorHAnsi" w:cstheme="minorBidi"/>
          <w:color w:val="auto"/>
          <w:szCs w:val="22"/>
        </w:rPr>
        <w:t xml:space="preserve">　　　・保育の中で、課題となっていることを把握し、課題からテーマを導く。</w:t>
      </w:r>
    </w:p>
    <w:p w14:paraId="78FF69CD" w14:textId="33D6653B" w:rsidR="00D8157C" w:rsidRPr="0021668C" w:rsidRDefault="00D8157C" w:rsidP="00D8157C">
      <w:pPr>
        <w:spacing w:line="363" w:lineRule="atLeast"/>
        <w:rPr>
          <w:rFonts w:asciiTheme="minorHAnsi" w:eastAsiaTheme="minorEastAsia" w:hAnsiTheme="minorHAnsi" w:cstheme="minorBidi" w:hint="default"/>
          <w:color w:val="auto"/>
          <w:szCs w:val="22"/>
        </w:rPr>
      </w:pPr>
      <w:r w:rsidRPr="0021668C">
        <w:rPr>
          <w:rFonts w:asciiTheme="minorHAnsi" w:eastAsiaTheme="minorEastAsia" w:hAnsiTheme="minorHAnsi" w:cstheme="minorBidi"/>
          <w:color w:val="auto"/>
          <w:szCs w:val="22"/>
        </w:rPr>
        <w:t xml:space="preserve">　　　・学級の実態として『「○歳児（○年保育）」</w:t>
      </w:r>
      <w:r w:rsidR="00C57068">
        <w:rPr>
          <w:rFonts w:asciiTheme="minorHAnsi" w:eastAsiaTheme="minorEastAsia" w:hAnsiTheme="minorHAnsi" w:cstheme="minorBidi"/>
          <w:color w:val="auto"/>
          <w:szCs w:val="22"/>
        </w:rPr>
        <w:t>計</w:t>
      </w:r>
      <w:r w:rsidRPr="0021668C">
        <w:rPr>
          <w:rFonts w:asciiTheme="minorHAnsi" w:eastAsiaTheme="minorEastAsia" w:hAnsiTheme="minorHAnsi" w:cstheme="minorBidi"/>
          <w:color w:val="auto"/>
          <w:szCs w:val="22"/>
        </w:rPr>
        <w:t>○名』を記載する。</w:t>
      </w:r>
    </w:p>
    <w:p w14:paraId="798ADD86" w14:textId="77777777" w:rsidR="00D8157C" w:rsidRPr="0021668C" w:rsidRDefault="00D8157C" w:rsidP="00D8157C">
      <w:pPr>
        <w:spacing w:line="363" w:lineRule="atLeast"/>
        <w:rPr>
          <w:rFonts w:asciiTheme="minorHAnsi" w:eastAsiaTheme="minorEastAsia" w:hAnsiTheme="minorHAnsi" w:cstheme="minorBidi" w:hint="default"/>
          <w:color w:val="auto"/>
          <w:szCs w:val="22"/>
        </w:rPr>
      </w:pPr>
    </w:p>
    <w:p w14:paraId="5F6147DA" w14:textId="77777777" w:rsidR="00D8157C" w:rsidRPr="0021668C" w:rsidRDefault="00D8157C" w:rsidP="00D8157C">
      <w:pPr>
        <w:spacing w:line="363" w:lineRule="atLeast"/>
        <w:rPr>
          <w:rFonts w:asciiTheme="majorEastAsia" w:eastAsiaTheme="majorEastAsia" w:hAnsiTheme="majorEastAsia" w:hint="default"/>
          <w:color w:val="auto"/>
          <w:sz w:val="24"/>
          <w:szCs w:val="24"/>
        </w:rPr>
      </w:pPr>
      <w:r w:rsidRPr="0021668C">
        <w:rPr>
          <w:rFonts w:asciiTheme="majorEastAsia" w:eastAsiaTheme="majorEastAsia" w:hAnsiTheme="majorEastAsia"/>
          <w:color w:val="auto"/>
          <w:sz w:val="24"/>
          <w:szCs w:val="24"/>
        </w:rPr>
        <w:t>Ⅱ■課題に対する具体的な手立て</w:t>
      </w:r>
    </w:p>
    <w:p w14:paraId="320E5EDF" w14:textId="77777777" w:rsidR="00D8157C" w:rsidRPr="0021668C" w:rsidRDefault="00D8157C" w:rsidP="00D8157C">
      <w:pPr>
        <w:spacing w:line="363" w:lineRule="atLeast"/>
        <w:rPr>
          <w:rFonts w:hint="default"/>
          <w:color w:val="auto"/>
        </w:rPr>
      </w:pPr>
      <w:r w:rsidRPr="0021668C">
        <w:rPr>
          <w:color w:val="auto"/>
        </w:rPr>
        <w:t xml:space="preserve">　　　・課題解決のために、どのようなアプローチを行うことが効果的かを考える。</w:t>
      </w:r>
    </w:p>
    <w:p w14:paraId="6C5A6155" w14:textId="77777777" w:rsidR="00D8157C" w:rsidRPr="0021668C" w:rsidRDefault="00D8157C" w:rsidP="00D8157C">
      <w:pPr>
        <w:spacing w:line="363" w:lineRule="atLeast"/>
        <w:rPr>
          <w:rFonts w:hint="default"/>
          <w:color w:val="auto"/>
        </w:rPr>
      </w:pPr>
    </w:p>
    <w:p w14:paraId="6254EF4A" w14:textId="77777777" w:rsidR="00D8157C" w:rsidRPr="0021668C" w:rsidRDefault="00D8157C" w:rsidP="00D8157C">
      <w:pPr>
        <w:spacing w:line="363" w:lineRule="atLeast"/>
        <w:rPr>
          <w:rFonts w:asciiTheme="minorHAnsi" w:eastAsiaTheme="minorEastAsia" w:hAnsiTheme="minorHAnsi" w:cstheme="minorBidi" w:hint="default"/>
          <w:color w:val="auto"/>
          <w:szCs w:val="22"/>
        </w:rPr>
      </w:pPr>
    </w:p>
    <w:p w14:paraId="6F6CDBFF" w14:textId="77777777" w:rsidR="00D8157C" w:rsidRPr="0021668C" w:rsidRDefault="00D8157C" w:rsidP="00D8157C">
      <w:pPr>
        <w:spacing w:line="363" w:lineRule="atLeast"/>
        <w:rPr>
          <w:rFonts w:asciiTheme="majorEastAsia" w:eastAsiaTheme="majorEastAsia" w:hAnsiTheme="majorEastAsia" w:cstheme="minorBidi" w:hint="default"/>
          <w:color w:val="auto"/>
          <w:szCs w:val="22"/>
        </w:rPr>
      </w:pPr>
      <w:r w:rsidRPr="0021668C">
        <w:rPr>
          <w:rFonts w:asciiTheme="majorEastAsia" w:eastAsiaTheme="majorEastAsia" w:hAnsiTheme="majorEastAsia" w:cstheme="minorBidi"/>
          <w:color w:val="auto"/>
          <w:sz w:val="24"/>
        </w:rPr>
        <w:t>Ⅲ■</w:t>
      </w:r>
      <w:r w:rsidRPr="0021668C">
        <w:rPr>
          <w:rFonts w:asciiTheme="majorEastAsia" w:eastAsiaTheme="majorEastAsia" w:hAnsiTheme="majorEastAsia" w:cstheme="minorBidi"/>
          <w:color w:val="auto"/>
          <w:sz w:val="24"/>
          <w:szCs w:val="22"/>
        </w:rPr>
        <w:t>課題解決に向けた取組（実践）</w:t>
      </w:r>
    </w:p>
    <w:p w14:paraId="3E40B7FA" w14:textId="77777777" w:rsidR="00D8157C" w:rsidRPr="0021668C" w:rsidRDefault="00D8157C" w:rsidP="00D8157C">
      <w:pPr>
        <w:rPr>
          <w:rFonts w:asciiTheme="minorEastAsia" w:eastAsiaTheme="minorEastAsia" w:hAnsiTheme="minorEastAsia" w:cstheme="minorBidi" w:hint="default"/>
          <w:color w:val="auto"/>
          <w:szCs w:val="22"/>
        </w:rPr>
      </w:pPr>
      <w:r w:rsidRPr="0021668C">
        <w:rPr>
          <w:rFonts w:asciiTheme="minorHAnsi" w:eastAsiaTheme="minorEastAsia" w:hAnsiTheme="minorHAnsi" w:cstheme="minorBidi"/>
          <w:color w:val="auto"/>
          <w:szCs w:val="22"/>
        </w:rPr>
        <w:t xml:space="preserve">　　</w:t>
      </w:r>
      <w:r w:rsidRPr="0021668C">
        <w:rPr>
          <w:rFonts w:asciiTheme="minorEastAsia" w:eastAsiaTheme="minorEastAsia" w:hAnsiTheme="minorEastAsia" w:cstheme="minorBidi"/>
          <w:color w:val="auto"/>
          <w:szCs w:val="22"/>
        </w:rPr>
        <w:t>・どのように保育を展開していったかについてまとめる。</w:t>
      </w:r>
    </w:p>
    <w:p w14:paraId="53DED2DA" w14:textId="77777777" w:rsidR="00D8157C" w:rsidRPr="0021668C" w:rsidRDefault="00D8157C" w:rsidP="00D8157C">
      <w:pPr>
        <w:rPr>
          <w:rFonts w:asciiTheme="minorEastAsia" w:eastAsiaTheme="minorEastAsia" w:hAnsiTheme="minorEastAsia" w:cstheme="minorBidi" w:hint="default"/>
          <w:color w:val="auto"/>
          <w:szCs w:val="22"/>
        </w:rPr>
      </w:pPr>
      <w:r w:rsidRPr="0021668C">
        <w:rPr>
          <w:rFonts w:asciiTheme="minorEastAsia" w:eastAsiaTheme="minorEastAsia" w:hAnsiTheme="minorEastAsia" w:cstheme="minorBidi"/>
          <w:color w:val="auto"/>
          <w:szCs w:val="22"/>
        </w:rPr>
        <w:t xml:space="preserve">　　・取組を進めるためにどのような幼児理解をし、環境や援助の工夫をしてきたかについてまとめる。</w:t>
      </w:r>
    </w:p>
    <w:p w14:paraId="264BD7A7" w14:textId="77777777" w:rsidR="00D8157C" w:rsidRPr="0021668C" w:rsidRDefault="00D8157C" w:rsidP="00D8157C">
      <w:pPr>
        <w:ind w:leftChars="200" w:left="635" w:hangingChars="100" w:hanging="212"/>
        <w:rPr>
          <w:rFonts w:asciiTheme="minorEastAsia" w:eastAsiaTheme="minorEastAsia" w:hAnsiTheme="minorEastAsia" w:cstheme="minorBidi" w:hint="default"/>
          <w:color w:val="auto"/>
          <w:szCs w:val="22"/>
        </w:rPr>
      </w:pPr>
      <w:r w:rsidRPr="0021668C">
        <w:rPr>
          <w:rFonts w:asciiTheme="minorEastAsia" w:eastAsiaTheme="minorEastAsia" w:hAnsiTheme="minorEastAsia" w:cstheme="minorBidi"/>
          <w:color w:val="auto"/>
          <w:szCs w:val="22"/>
        </w:rPr>
        <w:t>・課題解決に向けての取組を通して幼児の反応（幼児の声、姿、行動等）はどうであったか、変容の様子をまとめ</w:t>
      </w:r>
      <w:r w:rsidRPr="0021668C">
        <w:rPr>
          <w:color w:val="auto"/>
        </w:rPr>
        <w:t>、評価を行うとともに、計画や実践の見直し</w:t>
      </w:r>
      <w:r w:rsidRPr="0021668C">
        <w:rPr>
          <w:rFonts w:asciiTheme="minorEastAsia" w:hAnsiTheme="minorEastAsia"/>
          <w:color w:val="auto"/>
        </w:rPr>
        <w:t>（PDCA）</w:t>
      </w:r>
      <w:r w:rsidRPr="0021668C">
        <w:rPr>
          <w:color w:val="auto"/>
        </w:rPr>
        <w:t>を図</w:t>
      </w:r>
      <w:r w:rsidRPr="0021668C">
        <w:rPr>
          <w:rFonts w:asciiTheme="minorEastAsia" w:hAnsiTheme="minorEastAsia"/>
          <w:color w:val="auto"/>
        </w:rPr>
        <w:t>り、環境の再構成やアプローチの仕方等を改善する。</w:t>
      </w:r>
    </w:p>
    <w:p w14:paraId="469CEF12" w14:textId="77777777" w:rsidR="00D8157C" w:rsidRPr="0021668C" w:rsidRDefault="00D8157C" w:rsidP="00D8157C">
      <w:pPr>
        <w:ind w:leftChars="200" w:left="635" w:hangingChars="100" w:hanging="212"/>
        <w:rPr>
          <w:rFonts w:asciiTheme="minorEastAsia" w:eastAsiaTheme="minorEastAsia" w:hAnsiTheme="minorEastAsia" w:cstheme="minorBidi" w:hint="default"/>
          <w:color w:val="auto"/>
          <w:szCs w:val="22"/>
        </w:rPr>
      </w:pPr>
    </w:p>
    <w:p w14:paraId="0D8C515F" w14:textId="77777777" w:rsidR="00D8157C" w:rsidRPr="0021668C" w:rsidRDefault="00D8157C" w:rsidP="00D8157C">
      <w:pPr>
        <w:spacing w:line="365" w:lineRule="exact"/>
        <w:rPr>
          <w:rFonts w:asciiTheme="majorEastAsia" w:eastAsiaTheme="majorEastAsia" w:hAnsiTheme="majorEastAsia" w:hint="default"/>
          <w:color w:val="auto"/>
          <w:sz w:val="22"/>
        </w:rPr>
      </w:pPr>
      <w:r w:rsidRPr="0021668C">
        <w:rPr>
          <w:rFonts w:asciiTheme="majorEastAsia" w:eastAsiaTheme="majorEastAsia" w:hAnsiTheme="majorEastAsia"/>
          <w:color w:val="auto"/>
          <w:sz w:val="24"/>
        </w:rPr>
        <w:t>Ⅳ■実践の振り返り</w:t>
      </w:r>
    </w:p>
    <w:p w14:paraId="5B1A5618" w14:textId="77777777" w:rsidR="00D8157C" w:rsidRPr="0021668C" w:rsidRDefault="00D8157C" w:rsidP="00D8157C">
      <w:pPr>
        <w:rPr>
          <w:rFonts w:asciiTheme="minorEastAsia" w:hAnsiTheme="minorEastAsia" w:hint="default"/>
          <w:color w:val="auto"/>
          <w:szCs w:val="21"/>
        </w:rPr>
      </w:pPr>
      <w:r w:rsidRPr="0021668C">
        <w:rPr>
          <w:color w:val="auto"/>
        </w:rPr>
        <w:t xml:space="preserve">　　　</w:t>
      </w:r>
      <w:r w:rsidRPr="0021668C">
        <w:rPr>
          <w:rFonts w:asciiTheme="minorEastAsia" w:hAnsiTheme="minorEastAsia"/>
          <w:color w:val="auto"/>
          <w:szCs w:val="21"/>
        </w:rPr>
        <w:t>・成果や課題、実践を通した自身の気づき、考えなどをまとめる。</w:t>
      </w:r>
    </w:p>
    <w:p w14:paraId="1C65B37C" w14:textId="77777777" w:rsidR="00D8157C" w:rsidRPr="0021668C" w:rsidRDefault="00D8157C" w:rsidP="00D8157C">
      <w:pPr>
        <w:spacing w:line="365" w:lineRule="exact"/>
        <w:rPr>
          <w:rFonts w:asciiTheme="minorHAnsi" w:eastAsiaTheme="minorEastAsia" w:hAnsiTheme="minorHAnsi" w:cstheme="minorBidi" w:hint="default"/>
          <w:color w:val="auto"/>
          <w:szCs w:val="22"/>
        </w:rPr>
      </w:pPr>
    </w:p>
    <w:p w14:paraId="04A34A95" w14:textId="77777777" w:rsidR="00D8157C" w:rsidRPr="0021668C" w:rsidRDefault="00D8157C" w:rsidP="00D8157C">
      <w:pPr>
        <w:spacing w:line="365" w:lineRule="exac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Ⅴ■今後の実践に向けて</w:t>
      </w:r>
    </w:p>
    <w:p w14:paraId="0770E1E4" w14:textId="77777777" w:rsidR="00D8157C" w:rsidRPr="00C57068" w:rsidRDefault="00D8157C" w:rsidP="00D8157C">
      <w:pPr>
        <w:spacing w:line="365" w:lineRule="exact"/>
        <w:rPr>
          <w:rFonts w:asciiTheme="minorEastAsia" w:eastAsiaTheme="minorEastAsia" w:hAnsiTheme="minorEastAsia" w:hint="default"/>
          <w:color w:val="auto"/>
          <w:sz w:val="18"/>
        </w:rPr>
      </w:pPr>
      <w:r w:rsidRPr="0021668C">
        <w:rPr>
          <w:rFonts w:asciiTheme="majorEastAsia" w:eastAsiaTheme="majorEastAsia" w:hAnsiTheme="majorEastAsia"/>
          <w:color w:val="auto"/>
          <w:sz w:val="24"/>
        </w:rPr>
        <w:t xml:space="preserve">　　</w:t>
      </w:r>
      <w:r w:rsidRPr="00C57068">
        <w:rPr>
          <w:rFonts w:asciiTheme="minorEastAsia" w:eastAsiaTheme="minorEastAsia" w:hAnsiTheme="minorEastAsia"/>
          <w:color w:val="auto"/>
        </w:rPr>
        <w:t>・課題の改善策、今後取り組んでいきたいことなどをまとめる。</w:t>
      </w:r>
    </w:p>
    <w:p w14:paraId="10969E4E" w14:textId="77777777" w:rsidR="00D8157C" w:rsidRPr="0021668C" w:rsidRDefault="00D8157C" w:rsidP="00D8157C">
      <w:pPr>
        <w:rPr>
          <w:rFonts w:asciiTheme="minorEastAsia" w:eastAsiaTheme="minorEastAsia" w:hAnsiTheme="minorEastAsia" w:cstheme="minorBidi" w:hint="default"/>
          <w:color w:val="auto"/>
          <w:szCs w:val="21"/>
        </w:rPr>
      </w:pPr>
      <w:r w:rsidRPr="0021668C">
        <w:rPr>
          <w:rFonts w:asciiTheme="minorEastAsia" w:eastAsiaTheme="minorEastAsia" w:hAnsiTheme="minorEastAsia" w:cstheme="minorBidi"/>
          <w:noProof/>
          <w:color w:val="auto"/>
          <w:szCs w:val="21"/>
        </w:rPr>
        <mc:AlternateContent>
          <mc:Choice Requires="wpg">
            <w:drawing>
              <wp:anchor distT="0" distB="0" distL="114300" distR="114300" simplePos="0" relativeHeight="251972608" behindDoc="0" locked="0" layoutInCell="1" allowOverlap="1" wp14:anchorId="4FA6008E" wp14:editId="2E702699">
                <wp:simplePos x="0" y="0"/>
                <wp:positionH relativeFrom="column">
                  <wp:posOffset>3091181</wp:posOffset>
                </wp:positionH>
                <wp:positionV relativeFrom="paragraph">
                  <wp:posOffset>59055</wp:posOffset>
                </wp:positionV>
                <wp:extent cx="3181350" cy="1574166"/>
                <wp:effectExtent l="0" t="0" r="19050" b="26035"/>
                <wp:wrapNone/>
                <wp:docPr id="32" name="グループ化 32"/>
                <wp:cNvGraphicFramePr/>
                <a:graphic xmlns:a="http://schemas.openxmlformats.org/drawingml/2006/main">
                  <a:graphicData uri="http://schemas.microsoft.com/office/word/2010/wordprocessingGroup">
                    <wpg:wgp>
                      <wpg:cNvGrpSpPr/>
                      <wpg:grpSpPr>
                        <a:xfrm>
                          <a:off x="0" y="0"/>
                          <a:ext cx="3181350" cy="1574166"/>
                          <a:chOff x="-80787" y="616239"/>
                          <a:chExt cx="2998101" cy="1246681"/>
                        </a:xfrm>
                      </wpg:grpSpPr>
                      <wps:wsp>
                        <wps:cNvPr id="63" name="角丸四角形 63"/>
                        <wps:cNvSpPr/>
                        <wps:spPr>
                          <a:xfrm>
                            <a:off x="-80787" y="844704"/>
                            <a:ext cx="2998101" cy="1018216"/>
                          </a:xfrm>
                          <a:prstGeom prst="roundRect">
                            <a:avLst/>
                          </a:prstGeom>
                          <a:solidFill>
                            <a:sysClr val="window" lastClr="FFFFFF"/>
                          </a:solidFill>
                          <a:ln w="3175" cap="flat" cmpd="sng" algn="ctr">
                            <a:solidFill>
                              <a:sysClr val="windowText" lastClr="000000"/>
                            </a:solidFill>
                            <a:prstDash val="solid"/>
                          </a:ln>
                          <a:effectLst/>
                        </wps:spPr>
                        <wps:txbx>
                          <w:txbxContent>
                            <w:p w14:paraId="740CBB86" w14:textId="77777777" w:rsidR="00986027" w:rsidRDefault="00986027" w:rsidP="00D8157C">
                              <w:pPr>
                                <w:spacing w:line="240" w:lineRule="exact"/>
                                <w:ind w:firstLineChars="100" w:firstLine="212"/>
                                <w:jc w:val="left"/>
                                <w:rPr>
                                  <w:rFonts w:hint="default"/>
                                </w:rPr>
                              </w:pPr>
                              <w:r>
                                <w:t>【表記の例】</w:t>
                              </w:r>
                            </w:p>
                            <w:p w14:paraId="2782F0DA" w14:textId="77777777" w:rsidR="00986027" w:rsidRPr="00A93F3F" w:rsidRDefault="00986027" w:rsidP="00D8157C">
                              <w:pPr>
                                <w:spacing w:line="240" w:lineRule="exact"/>
                                <w:jc w:val="left"/>
                                <w:rPr>
                                  <w:rFonts w:ascii="ＭＳ Ｐゴシック" w:eastAsia="ＭＳ Ｐゴシック" w:hAnsi="ＭＳ Ｐゴシック" w:hint="default"/>
                                  <w:sz w:val="24"/>
                                </w:rPr>
                              </w:pPr>
                              <w:r w:rsidRPr="00A93F3F">
                                <w:rPr>
                                  <w:rFonts w:ascii="ＭＳ Ｐゴシック" w:eastAsia="ＭＳ Ｐゴシック" w:hAnsi="ＭＳ Ｐゴシック"/>
                                  <w:sz w:val="24"/>
                                </w:rPr>
                                <w:t>Ⅰ　テーマ設定の理由</w:t>
                              </w:r>
                            </w:p>
                            <w:p w14:paraId="655EA7B2" w14:textId="77777777" w:rsidR="00986027" w:rsidRDefault="00986027" w:rsidP="00D8157C">
                              <w:pPr>
                                <w:spacing w:line="240" w:lineRule="exact"/>
                                <w:jc w:val="left"/>
                                <w:rPr>
                                  <w:rFonts w:asciiTheme="minorEastAsia" w:hAnsiTheme="minorEastAsia" w:hint="default"/>
                                </w:rPr>
                              </w:pPr>
                              <w:r>
                                <w:t xml:space="preserve">　</w:t>
                              </w:r>
                              <w:r w:rsidRPr="00A93F3F">
                                <w:rPr>
                                  <w:rFonts w:asciiTheme="majorEastAsia" w:eastAsiaTheme="majorEastAsia" w:hAnsiTheme="majorEastAsia"/>
                                </w:rPr>
                                <w:t>１■○○○</w:t>
                              </w:r>
                              <w:r>
                                <w:rPr>
                                  <w:rFonts w:asciiTheme="minorEastAsia" w:hAnsiTheme="minorEastAsia"/>
                                </w:rPr>
                                <w:t xml:space="preserve">　　　　</w:t>
                              </w:r>
                              <w:r>
                                <w:rPr>
                                  <w:rFonts w:asciiTheme="minorEastAsia" w:hAnsiTheme="minorEastAsia" w:hint="default"/>
                                </w:rPr>
                                <w:t xml:space="preserve">　</w:t>
                              </w:r>
                              <w:r>
                                <w:rPr>
                                  <w:rFonts w:asciiTheme="minorEastAsia" w:hAnsiTheme="minorEastAsia"/>
                                </w:rPr>
                                <w:t xml:space="preserve">　　</w:t>
                              </w:r>
                              <w:r w:rsidRPr="00A93F3F">
                                <w:rPr>
                                  <w:rFonts w:asciiTheme="minorEastAsia" w:hAnsiTheme="minorEastAsia"/>
                                  <w:szCs w:val="16"/>
                                </w:rPr>
                                <w:t>ＭＳゴシック10.5 P</w:t>
                              </w:r>
                            </w:p>
                            <w:p w14:paraId="7B5442F5" w14:textId="77777777" w:rsidR="00986027" w:rsidRPr="00A93F3F" w:rsidRDefault="00986027" w:rsidP="00D8157C">
                              <w:pPr>
                                <w:spacing w:line="240" w:lineRule="exact"/>
                                <w:ind w:firstLineChars="200" w:firstLine="423"/>
                                <w:jc w:val="left"/>
                                <w:rPr>
                                  <w:rFonts w:asciiTheme="minorEastAsia" w:eastAsiaTheme="minorEastAsia" w:hAnsiTheme="minorEastAsia" w:hint="default"/>
                                  <w:szCs w:val="21"/>
                                </w:rPr>
                              </w:pPr>
                              <w:r w:rsidRPr="00A93F3F">
                                <w:rPr>
                                  <w:rFonts w:asciiTheme="minorEastAsia" w:eastAsiaTheme="minorEastAsia" w:hAnsiTheme="minorEastAsia"/>
                                  <w:szCs w:val="21"/>
                                </w:rPr>
                                <w:t>(1)▋○○○</w:t>
                              </w:r>
                            </w:p>
                            <w:p w14:paraId="6A99B566" w14:textId="77777777" w:rsidR="00986027" w:rsidRPr="00A93F3F" w:rsidRDefault="00986027" w:rsidP="00D8157C">
                              <w:pPr>
                                <w:spacing w:line="240" w:lineRule="exact"/>
                                <w:ind w:firstLineChars="200" w:firstLine="423"/>
                                <w:jc w:val="left"/>
                                <w:rPr>
                                  <w:rFonts w:asciiTheme="minorEastAsia" w:eastAsiaTheme="minorEastAsia" w:hAnsiTheme="minorEastAsia" w:hint="default"/>
                                  <w:szCs w:val="21"/>
                                </w:rPr>
                              </w:pPr>
                              <w:r w:rsidRPr="00A93F3F">
                                <w:rPr>
                                  <w:rFonts w:asciiTheme="minorEastAsia" w:eastAsiaTheme="minorEastAsia" w:hAnsiTheme="minorEastAsia"/>
                                  <w:szCs w:val="21"/>
                                </w:rPr>
                                <w:t xml:space="preserve">(2)▋○○・・　　　</w:t>
                              </w:r>
                              <w:r>
                                <w:rPr>
                                  <w:rFonts w:asciiTheme="minorEastAsia" w:eastAsiaTheme="minorEastAsia" w:hAnsiTheme="minorEastAsia"/>
                                  <w:szCs w:val="21"/>
                                </w:rPr>
                                <w:t xml:space="preserve">　　</w:t>
                              </w:r>
                              <w:r w:rsidRPr="00A93F3F">
                                <w:rPr>
                                  <w:rFonts w:asciiTheme="minorEastAsia" w:eastAsiaTheme="minorEastAsia" w:hAnsiTheme="minorEastAsia"/>
                                  <w:szCs w:val="21"/>
                                </w:rPr>
                                <w:t>ＭＳ明朝10.5 P</w:t>
                              </w:r>
                            </w:p>
                            <w:p w14:paraId="25D108C3" w14:textId="77777777" w:rsidR="00986027" w:rsidRPr="00A93F3F" w:rsidRDefault="00986027" w:rsidP="00D8157C">
                              <w:pPr>
                                <w:spacing w:line="240" w:lineRule="exact"/>
                                <w:ind w:firstLineChars="300" w:firstLine="635"/>
                                <w:jc w:val="left"/>
                                <w:rPr>
                                  <w:rFonts w:asciiTheme="minorEastAsia" w:eastAsiaTheme="minorEastAsia" w:hAnsiTheme="minorEastAsia" w:hint="default"/>
                                  <w:szCs w:val="21"/>
                                </w:rPr>
                              </w:pPr>
                              <w:r w:rsidRPr="00A93F3F">
                                <w:rPr>
                                  <w:rFonts w:asciiTheme="minorEastAsia" w:eastAsiaTheme="minorEastAsia" w:hAnsiTheme="minorEastAsia"/>
                                  <w:szCs w:val="21"/>
                                </w:rPr>
                                <w:t xml:space="preserve">①■○○・・　　</w:t>
                              </w:r>
                            </w:p>
                            <w:p w14:paraId="5F49DA3C" w14:textId="77777777" w:rsidR="00986027" w:rsidRPr="00A93F3F" w:rsidRDefault="00986027" w:rsidP="00D8157C">
                              <w:pPr>
                                <w:spacing w:line="240" w:lineRule="exact"/>
                                <w:ind w:firstLineChars="400" w:firstLine="847"/>
                                <w:jc w:val="left"/>
                                <w:rPr>
                                  <w:rFonts w:asciiTheme="minorEastAsia" w:eastAsiaTheme="minorEastAsia" w:hAnsiTheme="minorEastAsia" w:hint="default"/>
                                  <w:szCs w:val="21"/>
                                </w:rPr>
                              </w:pPr>
                              <w:r w:rsidRPr="00A93F3F">
                                <w:rPr>
                                  <w:rFonts w:asciiTheme="minorEastAsia" w:eastAsiaTheme="minorEastAsia" w:hAnsiTheme="minorEastAsia"/>
                                  <w:szCs w:val="21"/>
                                </w:rPr>
                                <w:t>ア■○○・・</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1" name="四角形吹き出し 81"/>
                        <wps:cNvSpPr/>
                        <wps:spPr>
                          <a:xfrm>
                            <a:off x="1310546" y="616239"/>
                            <a:ext cx="1590675" cy="394421"/>
                          </a:xfrm>
                          <a:prstGeom prst="wedgeRectCallout">
                            <a:avLst>
                              <a:gd name="adj1" fmla="val -70994"/>
                              <a:gd name="adj2" fmla="val 45831"/>
                            </a:avLst>
                          </a:prstGeom>
                          <a:solidFill>
                            <a:sysClr val="window" lastClr="FFFFFF"/>
                          </a:solidFill>
                          <a:ln w="3175" cap="flat" cmpd="sng" algn="ctr">
                            <a:solidFill>
                              <a:srgbClr val="4D4D4D"/>
                            </a:solidFill>
                            <a:prstDash val="solid"/>
                          </a:ln>
                          <a:effectLst/>
                        </wps:spPr>
                        <wps:txbx>
                          <w:txbxContent>
                            <w:p w14:paraId="2F460EE2" w14:textId="77777777" w:rsidR="00986027" w:rsidRDefault="00986027" w:rsidP="00D8157C">
                              <w:pPr>
                                <w:spacing w:line="240" w:lineRule="exact"/>
                                <w:jc w:val="center"/>
                                <w:rPr>
                                  <w:rFonts w:asciiTheme="minorEastAsia" w:hAnsiTheme="minorEastAsia" w:hint="default"/>
                                  <w:color w:val="000000" w:themeColor="text1"/>
                                  <w:szCs w:val="21"/>
                                </w:rPr>
                              </w:pPr>
                              <w:r>
                                <w:rPr>
                                  <w:rFonts w:asciiTheme="minorEastAsia" w:hAnsiTheme="minorEastAsia"/>
                                  <w:color w:val="000000" w:themeColor="text1"/>
                                  <w:szCs w:val="21"/>
                                </w:rPr>
                                <w:t>大見出し</w:t>
                              </w:r>
                              <w:r w:rsidRPr="001A2D1E">
                                <w:rPr>
                                  <w:rFonts w:asciiTheme="minorEastAsia" w:hAnsiTheme="minorEastAsia"/>
                                  <w:color w:val="000000" w:themeColor="text1"/>
                                  <w:szCs w:val="21"/>
                                </w:rPr>
                                <w:t>は、</w:t>
                              </w:r>
                            </w:p>
                            <w:p w14:paraId="2DB5BAD6" w14:textId="77777777" w:rsidR="00986027" w:rsidRPr="001A2D1E" w:rsidRDefault="00986027" w:rsidP="00D8157C">
                              <w:pPr>
                                <w:spacing w:line="240" w:lineRule="exact"/>
                                <w:jc w:val="center"/>
                                <w:rPr>
                                  <w:rFonts w:hint="default"/>
                                  <w:color w:val="000000" w:themeColor="text1"/>
                                  <w:szCs w:val="21"/>
                                </w:rPr>
                              </w:pPr>
                              <w:r>
                                <w:rPr>
                                  <w:rFonts w:asciiTheme="minorEastAsia" w:hAnsiTheme="minorEastAsia"/>
                                  <w:b/>
                                  <w:color w:val="000000" w:themeColor="text1"/>
                                  <w:szCs w:val="21"/>
                                </w:rPr>
                                <w:t>ＭＳ</w:t>
                              </w:r>
                              <w:r w:rsidRPr="001A2D1E">
                                <w:rPr>
                                  <w:rFonts w:asciiTheme="minorEastAsia" w:hAnsiTheme="minorEastAsia"/>
                                  <w:color w:val="000000" w:themeColor="text1"/>
                                  <w:szCs w:val="21"/>
                                </w:rPr>
                                <w:t>ゴシック12P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右中かっこ 64"/>
                        <wps:cNvSpPr/>
                        <wps:spPr>
                          <a:xfrm>
                            <a:off x="1328499" y="1146398"/>
                            <a:ext cx="224409" cy="675004"/>
                          </a:xfrm>
                          <a:prstGeom prst="rightBrace">
                            <a:avLst>
                              <a:gd name="adj1" fmla="val 30544"/>
                              <a:gd name="adj2" fmla="val 3909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6008E" id="グループ化 32" o:spid="_x0000_s1029" style="position:absolute;left:0;text-align:left;margin-left:243.4pt;margin-top:4.65pt;width:250.5pt;height:123.95pt;z-index:251972608;mso-width-relative:margin;mso-height-relative:margin" coordorigin="-807,6162" coordsize="29981,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HhPQQAAO8NAAAOAAAAZHJzL2Uyb0RvYy54bWzsV0tv5EQQviPxH1q+J+PXeOxRJquQkAgp&#10;7EYkaM89dvuB7O6muyeecJsTB4RYLQcOe4MDJ05cAhK/ZjYSP4Pqdts7k0QbtKtdkGAiOf0oV1d9&#10;VV9Ve+/RsqnRJRGyYnTmeLuugwhNWVbRYuZ8fnG8EztIKkwzXDNKZs4Vkc6j/Q8/2Gv5lPisZHVG&#10;BAIlVE5bPnNKpfh0NJJpSRosdxknFDZzJhqsYCqKUSZwC9qbeuS7bjRqmci4YCmRElaPuk1n3+jP&#10;c5KqJ3kuiUL1zAHblHkK85zr52h/D08LgXlZpdYM/AZWNLiicOig6ggrjBaiuqOqqVLBJMvVbsqa&#10;EcvzKiXGB/DGc295cyLYghtfimlb8AEmgPYWTm+sNn18eSL4OT8TgETLC8DCzLQvy1w0+j9YiZYG&#10;sqsBMrJUKIXFwIu9YAzIprDnjSehF0UdqGkJyOv3dmJ3Ek8cBAKRF/lB0u9/bHX4SRJ7rmd1+GEU&#10;xZ6WGfUmjLYMazmkinyFhnw7NM5LzIkBWU4BjTOBqgwsDRxEcQMZ++fPz19eX9+8eAGDmz9+RLBj&#10;oDLSA3ByKgHDe1Db8D4Ow4kbdt73+G377nqx7xn8Bt/xlAupTghrkB7MHMgJmn0GiW3yDV+eStVh&#10;1ctpIySrq+y4qmszuZKHtUCXGDgA1MlY66AaSwWLM+fY/CzcW6/VFLU6wJMxRAYDN/MaKxg2HPCR&#10;tHAQrgsgfaqEMWXrZXnnzAtweeNc1/zuO1f7cYRl2RlstFqxmmp3iKG1dVsnQ4e8HqnlfGnCN8Ro&#10;zrIrCKlgHfMlT48r0H8K7p9hAVSH1IXypZ7AI68ZOMzsyEElE1/dt67lIedg10EtlA5A48sFFgS8&#10;+4RCNuo6YwbheOLDRPSr881VumgOGUQE8h6sMkMtq+p+mAvWPIXqdqBPgy1MUzizw9tODlVXyqA+&#10;puTgwIhBXeFYndJznmrlGjGN6MXyKRbc5pCCWDxmfebj6a0s6mT1m5QdLBTLK5NiGuEOT+CmZaEu&#10;Gu+BjlAQLB0HIt48+229+vbm69/Xqx9QVzC0KUDhh0npBZ47DqM7NalnpTdO3MjkPRStIAlDf7sg&#10;3SFlS7KCaFIe4rpmiw1uahSLzBqPsy/AkbypIfGAjmhn4iaJrQibQv6mUDiOg/54EyhTGf9dbBfF&#10;fCgx4ZH+e1fMNmi9ysT3y+zEC8P72W13/mf4w7eavuxYtvYNNxwY/t2vL69/Wa++Wa9+Wq++R9EQ&#10;8r/JbT8Ok8Rw2/PCKEhinYvQN/rrhg9BhH19YwGSu11Lfk3DrYpSfSRwqm8Jtla+ltUB1JaHSB0k&#10;buJbjtxPasp0/zaWd504GfvvshNrl2SJM9L13QSAsddjidWnLOuWoW7adQCsa/KmHJk23V843qKD&#10;/xP9+r/JanOphq8KEz77BaQ/WzbnMN78Ttv/CwAA//8DAFBLAwQUAAYACAAAACEAzL+JveAAAAAJ&#10;AQAADwAAAGRycy9kb3ducmV2LnhtbEyPQWvCQBSE74X+h+UVequbxKoxZiMibU8iVAvF2zN5JsHs&#10;25Bdk/jvuz21x2GGmW/S9agb0VNna8MKwkkAgjg3Rc2lgq/j+0sMwjrkAhvDpOBOFtbZ40OKSWEG&#10;/qT+4ErhS9gmqKByrk2ktHlFGu3EtMTeu5hOo/OyK2XR4eDLdSOjIJhLjTX7hQpb2laUXw83reBj&#10;wGEzDd/63fWyvZ+Os/33LiSlnp/GzQqEo9H9heEX36ND5pnO5saFFY2C13ju0Z2C5RSE95fxwuuz&#10;gmi2iEBmqfz/IPsBAAD//wMAUEsBAi0AFAAGAAgAAAAhALaDOJL+AAAA4QEAABMAAAAAAAAAAAAA&#10;AAAAAAAAAFtDb250ZW50X1R5cGVzXS54bWxQSwECLQAUAAYACAAAACEAOP0h/9YAAACUAQAACwAA&#10;AAAAAAAAAAAAAAAvAQAAX3JlbHMvLnJlbHNQSwECLQAUAAYACAAAACEA/Irh4T0EAADvDQAADgAA&#10;AAAAAAAAAAAAAAAuAgAAZHJzL2Uyb0RvYy54bWxQSwECLQAUAAYACAAAACEAzL+JveAAAAAJAQAA&#10;DwAAAAAAAAAAAAAAAACXBgAAZHJzL2Rvd25yZXYueG1sUEsFBgAAAAAEAAQA8wAAAKQHAAAAAA==&#10;">
                <v:roundrect id="角丸四角形 63" o:spid="_x0000_s1030" style="position:absolute;left:-807;top:8447;width:29980;height:10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jxQAAANsAAAAPAAAAZHJzL2Rvd25yZXYueG1sRI9Ba8JA&#10;FITvQv/D8oReim6qIBqzkVAo1IMHbXvo7Zl9JsHs2212G+O/d4WCx2FmvmGyzWBa0VPnG8sKXqcJ&#10;COLS6oYrBV+f75MlCB+QNbaWScGVPGzyp1GGqbYX3lN/CJWIEPYpKqhDcKmUvqzJoJ9aRxy9k+0M&#10;hii7SuoOLxFuWjlLkoU02HBcqNHRW03l+fBnFBx3+L08utX8t3gp3ExWP1r3W6Wex0OxBhFoCI/w&#10;f/tDK1jM4f4l/gCZ3wAAAP//AwBQSwECLQAUAAYACAAAACEA2+H2y+4AAACFAQAAEwAAAAAAAAAA&#10;AAAAAAAAAAAAW0NvbnRlbnRfVHlwZXNdLnhtbFBLAQItABQABgAIAAAAIQBa9CxbvwAAABUBAAAL&#10;AAAAAAAAAAAAAAAAAB8BAABfcmVscy8ucmVsc1BLAQItABQABgAIAAAAIQAc/oSjxQAAANsAAAAP&#10;AAAAAAAAAAAAAAAAAAcCAABkcnMvZG93bnJldi54bWxQSwUGAAAAAAMAAwC3AAAA+QIAAAAA&#10;" fillcolor="window" strokecolor="windowText" strokeweight=".25pt">
                  <v:textbox inset="0,,0">
                    <w:txbxContent>
                      <w:p w14:paraId="740CBB86" w14:textId="77777777" w:rsidR="00986027" w:rsidRDefault="00986027" w:rsidP="00D8157C">
                        <w:pPr>
                          <w:spacing w:line="240" w:lineRule="exact"/>
                          <w:ind w:firstLineChars="100" w:firstLine="212"/>
                          <w:jc w:val="left"/>
                          <w:rPr>
                            <w:rFonts w:hint="default"/>
                          </w:rPr>
                        </w:pPr>
                        <w:r>
                          <w:t>【表記の例】</w:t>
                        </w:r>
                      </w:p>
                      <w:p w14:paraId="2782F0DA" w14:textId="77777777" w:rsidR="00986027" w:rsidRPr="00A93F3F" w:rsidRDefault="00986027" w:rsidP="00D8157C">
                        <w:pPr>
                          <w:spacing w:line="240" w:lineRule="exact"/>
                          <w:jc w:val="left"/>
                          <w:rPr>
                            <w:rFonts w:ascii="ＭＳ Ｐゴシック" w:eastAsia="ＭＳ Ｐゴシック" w:hAnsi="ＭＳ Ｐゴシック" w:hint="default"/>
                            <w:sz w:val="24"/>
                          </w:rPr>
                        </w:pPr>
                        <w:r w:rsidRPr="00A93F3F">
                          <w:rPr>
                            <w:rFonts w:ascii="ＭＳ Ｐゴシック" w:eastAsia="ＭＳ Ｐゴシック" w:hAnsi="ＭＳ Ｐゴシック"/>
                            <w:sz w:val="24"/>
                          </w:rPr>
                          <w:t>Ⅰ　テーマ設定の理由</w:t>
                        </w:r>
                      </w:p>
                      <w:p w14:paraId="655EA7B2" w14:textId="77777777" w:rsidR="00986027" w:rsidRDefault="00986027" w:rsidP="00D8157C">
                        <w:pPr>
                          <w:spacing w:line="240" w:lineRule="exact"/>
                          <w:jc w:val="left"/>
                          <w:rPr>
                            <w:rFonts w:asciiTheme="minorEastAsia" w:hAnsiTheme="minorEastAsia" w:hint="default"/>
                          </w:rPr>
                        </w:pPr>
                        <w:r>
                          <w:t xml:space="preserve">　</w:t>
                        </w:r>
                        <w:r w:rsidRPr="00A93F3F">
                          <w:rPr>
                            <w:rFonts w:asciiTheme="majorEastAsia" w:eastAsiaTheme="majorEastAsia" w:hAnsiTheme="majorEastAsia"/>
                          </w:rPr>
                          <w:t>１■○○○</w:t>
                        </w:r>
                        <w:r>
                          <w:rPr>
                            <w:rFonts w:asciiTheme="minorEastAsia" w:hAnsiTheme="minorEastAsia"/>
                          </w:rPr>
                          <w:t xml:space="preserve">　　　　</w:t>
                        </w:r>
                        <w:r>
                          <w:rPr>
                            <w:rFonts w:asciiTheme="minorEastAsia" w:hAnsiTheme="minorEastAsia" w:hint="default"/>
                          </w:rPr>
                          <w:t xml:space="preserve">　</w:t>
                        </w:r>
                        <w:r>
                          <w:rPr>
                            <w:rFonts w:asciiTheme="minorEastAsia" w:hAnsiTheme="minorEastAsia"/>
                          </w:rPr>
                          <w:t xml:space="preserve">　　</w:t>
                        </w:r>
                        <w:r w:rsidRPr="00A93F3F">
                          <w:rPr>
                            <w:rFonts w:asciiTheme="minorEastAsia" w:hAnsiTheme="minorEastAsia"/>
                            <w:szCs w:val="16"/>
                          </w:rPr>
                          <w:t>ＭＳゴシック10.5 P</w:t>
                        </w:r>
                      </w:p>
                      <w:p w14:paraId="7B5442F5" w14:textId="77777777" w:rsidR="00986027" w:rsidRPr="00A93F3F" w:rsidRDefault="00986027" w:rsidP="00D8157C">
                        <w:pPr>
                          <w:spacing w:line="240" w:lineRule="exact"/>
                          <w:ind w:firstLineChars="200" w:firstLine="423"/>
                          <w:jc w:val="left"/>
                          <w:rPr>
                            <w:rFonts w:asciiTheme="minorEastAsia" w:eastAsiaTheme="minorEastAsia" w:hAnsiTheme="minorEastAsia" w:hint="default"/>
                            <w:szCs w:val="21"/>
                          </w:rPr>
                        </w:pPr>
                        <w:r w:rsidRPr="00A93F3F">
                          <w:rPr>
                            <w:rFonts w:asciiTheme="minorEastAsia" w:eastAsiaTheme="minorEastAsia" w:hAnsiTheme="minorEastAsia"/>
                            <w:szCs w:val="21"/>
                          </w:rPr>
                          <w:t>(1)▋○○○</w:t>
                        </w:r>
                      </w:p>
                      <w:p w14:paraId="6A99B566" w14:textId="77777777" w:rsidR="00986027" w:rsidRPr="00A93F3F" w:rsidRDefault="00986027" w:rsidP="00D8157C">
                        <w:pPr>
                          <w:spacing w:line="240" w:lineRule="exact"/>
                          <w:ind w:firstLineChars="200" w:firstLine="423"/>
                          <w:jc w:val="left"/>
                          <w:rPr>
                            <w:rFonts w:asciiTheme="minorEastAsia" w:eastAsiaTheme="minorEastAsia" w:hAnsiTheme="minorEastAsia" w:hint="default"/>
                            <w:szCs w:val="21"/>
                          </w:rPr>
                        </w:pPr>
                        <w:r w:rsidRPr="00A93F3F">
                          <w:rPr>
                            <w:rFonts w:asciiTheme="minorEastAsia" w:eastAsiaTheme="minorEastAsia" w:hAnsiTheme="minorEastAsia"/>
                            <w:szCs w:val="21"/>
                          </w:rPr>
                          <w:t xml:space="preserve">(2)▋○○・・　　　</w:t>
                        </w:r>
                        <w:r>
                          <w:rPr>
                            <w:rFonts w:asciiTheme="minorEastAsia" w:eastAsiaTheme="minorEastAsia" w:hAnsiTheme="minorEastAsia"/>
                            <w:szCs w:val="21"/>
                          </w:rPr>
                          <w:t xml:space="preserve">　　</w:t>
                        </w:r>
                        <w:r w:rsidRPr="00A93F3F">
                          <w:rPr>
                            <w:rFonts w:asciiTheme="minorEastAsia" w:eastAsiaTheme="minorEastAsia" w:hAnsiTheme="minorEastAsia"/>
                            <w:szCs w:val="21"/>
                          </w:rPr>
                          <w:t>ＭＳ明朝10.5 P</w:t>
                        </w:r>
                      </w:p>
                      <w:p w14:paraId="25D108C3" w14:textId="77777777" w:rsidR="00986027" w:rsidRPr="00A93F3F" w:rsidRDefault="00986027" w:rsidP="00D8157C">
                        <w:pPr>
                          <w:spacing w:line="240" w:lineRule="exact"/>
                          <w:ind w:firstLineChars="300" w:firstLine="635"/>
                          <w:jc w:val="left"/>
                          <w:rPr>
                            <w:rFonts w:asciiTheme="minorEastAsia" w:eastAsiaTheme="minorEastAsia" w:hAnsiTheme="minorEastAsia" w:hint="default"/>
                            <w:szCs w:val="21"/>
                          </w:rPr>
                        </w:pPr>
                        <w:r w:rsidRPr="00A93F3F">
                          <w:rPr>
                            <w:rFonts w:asciiTheme="minorEastAsia" w:eastAsiaTheme="minorEastAsia" w:hAnsiTheme="minorEastAsia"/>
                            <w:szCs w:val="21"/>
                          </w:rPr>
                          <w:t xml:space="preserve">①■○○・・　　</w:t>
                        </w:r>
                      </w:p>
                      <w:p w14:paraId="5F49DA3C" w14:textId="77777777" w:rsidR="00986027" w:rsidRPr="00A93F3F" w:rsidRDefault="00986027" w:rsidP="00D8157C">
                        <w:pPr>
                          <w:spacing w:line="240" w:lineRule="exact"/>
                          <w:ind w:firstLineChars="400" w:firstLine="847"/>
                          <w:jc w:val="left"/>
                          <w:rPr>
                            <w:rFonts w:asciiTheme="minorEastAsia" w:eastAsiaTheme="minorEastAsia" w:hAnsiTheme="minorEastAsia" w:hint="default"/>
                            <w:szCs w:val="21"/>
                          </w:rPr>
                        </w:pPr>
                        <w:r w:rsidRPr="00A93F3F">
                          <w:rPr>
                            <w:rFonts w:asciiTheme="minorEastAsia" w:eastAsiaTheme="minorEastAsia" w:hAnsiTheme="minorEastAsia"/>
                            <w:szCs w:val="21"/>
                          </w:rPr>
                          <w:t>ア■○○・・</w:t>
                        </w:r>
                      </w:p>
                    </w:txbxContent>
                  </v:textbox>
                </v:roundrect>
                <v:shape id="四角形吹き出し 81" o:spid="_x0000_s1031" type="#_x0000_t61" style="position:absolute;left:13105;top:6162;width:15907;height: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qhxAAAANsAAAAPAAAAZHJzL2Rvd25yZXYueG1sRI9BawIx&#10;EIXvBf9DGMFbzdqD2K1xKVrFk7RWBG/DZrrZ7maybOIa/31TKPT4ePO+N29ZRNuKgXpfO1Ywm2Yg&#10;iEuna64UnD63jwsQPiBrbB2Tgjt5KFajhyXm2t34g4ZjqESCsM9RgQmhy6X0pSGLfuo64uR9ud5i&#10;SLKvpO7xluC2lU9ZNpcWa04NBjtaGyqb49WmNy6HeXPeXOL3287s3klGHJ6jUpNxfH0BESiG/+O/&#10;9F4rWMzgd0sCgFz9AAAA//8DAFBLAQItABQABgAIAAAAIQDb4fbL7gAAAIUBAAATAAAAAAAAAAAA&#10;AAAAAAAAAABbQ29udGVudF9UeXBlc10ueG1sUEsBAi0AFAAGAAgAAAAhAFr0LFu/AAAAFQEAAAsA&#10;AAAAAAAAAAAAAAAAHwEAAF9yZWxzLy5yZWxzUEsBAi0AFAAGAAgAAAAhAPUPKqHEAAAA2wAAAA8A&#10;AAAAAAAAAAAAAAAABwIAAGRycy9kb3ducmV2LnhtbFBLBQYAAAAAAwADALcAAAD4AgAAAAA=&#10;" adj="-4535,20699" fillcolor="window" strokecolor="#4d4d4d" strokeweight=".25pt">
                  <v:textbox>
                    <w:txbxContent>
                      <w:p w14:paraId="2F460EE2" w14:textId="77777777" w:rsidR="00986027" w:rsidRDefault="00986027" w:rsidP="00D8157C">
                        <w:pPr>
                          <w:spacing w:line="240" w:lineRule="exact"/>
                          <w:jc w:val="center"/>
                          <w:rPr>
                            <w:rFonts w:asciiTheme="minorEastAsia" w:hAnsiTheme="minorEastAsia" w:hint="default"/>
                            <w:color w:val="000000" w:themeColor="text1"/>
                            <w:szCs w:val="21"/>
                          </w:rPr>
                        </w:pPr>
                        <w:r>
                          <w:rPr>
                            <w:rFonts w:asciiTheme="minorEastAsia" w:hAnsiTheme="minorEastAsia"/>
                            <w:color w:val="000000" w:themeColor="text1"/>
                            <w:szCs w:val="21"/>
                          </w:rPr>
                          <w:t>大見出し</w:t>
                        </w:r>
                        <w:r w:rsidRPr="001A2D1E">
                          <w:rPr>
                            <w:rFonts w:asciiTheme="minorEastAsia" w:hAnsiTheme="minorEastAsia"/>
                            <w:color w:val="000000" w:themeColor="text1"/>
                            <w:szCs w:val="21"/>
                          </w:rPr>
                          <w:t>は、</w:t>
                        </w:r>
                      </w:p>
                      <w:p w14:paraId="2DB5BAD6" w14:textId="77777777" w:rsidR="00986027" w:rsidRPr="001A2D1E" w:rsidRDefault="00986027" w:rsidP="00D8157C">
                        <w:pPr>
                          <w:spacing w:line="240" w:lineRule="exact"/>
                          <w:jc w:val="center"/>
                          <w:rPr>
                            <w:rFonts w:hint="default"/>
                            <w:color w:val="000000" w:themeColor="text1"/>
                            <w:szCs w:val="21"/>
                          </w:rPr>
                        </w:pPr>
                        <w:r>
                          <w:rPr>
                            <w:rFonts w:asciiTheme="minorEastAsia" w:hAnsiTheme="minorEastAsia"/>
                            <w:b/>
                            <w:color w:val="000000" w:themeColor="text1"/>
                            <w:szCs w:val="21"/>
                          </w:rPr>
                          <w:t>ＭＳ</w:t>
                        </w:r>
                        <w:r w:rsidRPr="001A2D1E">
                          <w:rPr>
                            <w:rFonts w:asciiTheme="minorEastAsia" w:hAnsiTheme="minorEastAsia"/>
                            <w:color w:val="000000" w:themeColor="text1"/>
                            <w:szCs w:val="21"/>
                          </w:rPr>
                          <w:t>ゴシック12P</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4" o:spid="_x0000_s1032" type="#_x0000_t88" style="position:absolute;left:13284;top:11463;width:2245;height:6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zpwQAAANsAAAAPAAAAZHJzL2Rvd25yZXYueG1sRI9Bi8Iw&#10;FITvwv6H8ARvNrVIWbpGKS6K19U9eHzbPJti81KbqPXfmwXB4zAz3zCL1WBbcaPeN44VzJIUBHHl&#10;dMO1gt/DZvoJwgdkja1jUvAgD6vlx2iBhXZ3/qHbPtQiQtgXqMCE0BVS+sqQRZ+4jjh6J9dbDFH2&#10;tdQ93iPctjJL01xabDguGOxobag6769WwbY6nHTg/PIw39nxai5l9udKpSbjofwCEWgI7/CrvdMK&#10;8jn8f4k/QC6fAAAA//8DAFBLAQItABQABgAIAAAAIQDb4fbL7gAAAIUBAAATAAAAAAAAAAAAAAAA&#10;AAAAAABbQ29udGVudF9UeXBlc10ueG1sUEsBAi0AFAAGAAgAAAAhAFr0LFu/AAAAFQEAAAsAAAAA&#10;AAAAAAAAAAAAHwEAAF9yZWxzLy5yZWxzUEsBAi0AFAAGAAgAAAAhADvLnOnBAAAA2wAAAA8AAAAA&#10;AAAAAAAAAAAABwIAAGRycy9kb3ducmV2LnhtbFBLBQYAAAAAAwADALcAAAD1AgAAAAA=&#10;" adj="2193,8444"/>
              </v:group>
            </w:pict>
          </mc:Fallback>
        </mc:AlternateContent>
      </w:r>
      <w:r w:rsidRPr="0021668C">
        <w:rPr>
          <w:rFonts w:asciiTheme="minorEastAsia" w:eastAsiaTheme="minorEastAsia" w:hAnsiTheme="minorEastAsia" w:cstheme="minorBidi"/>
          <w:color w:val="auto"/>
          <w:szCs w:val="21"/>
        </w:rPr>
        <w:t xml:space="preserve">　　</w:t>
      </w:r>
    </w:p>
    <w:p w14:paraId="7D43CBD5" w14:textId="77777777" w:rsidR="00D8157C" w:rsidRPr="0021668C" w:rsidRDefault="00D8157C" w:rsidP="00D8157C">
      <w:pPr>
        <w:rPr>
          <w:rFonts w:asciiTheme="minorHAnsi" w:eastAsiaTheme="minorEastAsia" w:hAnsiTheme="minorHAnsi" w:cstheme="minorBidi" w:hint="default"/>
          <w:color w:val="auto"/>
          <w:szCs w:val="22"/>
        </w:rPr>
      </w:pPr>
    </w:p>
    <w:p w14:paraId="2CEF9EBE" w14:textId="77777777" w:rsidR="00D8157C" w:rsidRPr="0021668C" w:rsidRDefault="00D8157C" w:rsidP="00D8157C">
      <w:pPr>
        <w:spacing w:line="365" w:lineRule="exact"/>
        <w:rPr>
          <w:rFonts w:asciiTheme="majorEastAsia" w:eastAsiaTheme="majorEastAsia" w:hAnsiTheme="majorEastAsia" w:cstheme="minorBidi" w:hint="default"/>
          <w:color w:val="auto"/>
          <w:szCs w:val="22"/>
        </w:rPr>
      </w:pPr>
      <w:r w:rsidRPr="0021668C">
        <w:rPr>
          <w:rFonts w:asciiTheme="majorEastAsia" w:eastAsiaTheme="majorEastAsia" w:hAnsiTheme="majorEastAsia" w:cstheme="minorBidi"/>
          <w:color w:val="auto"/>
          <w:sz w:val="22"/>
          <w:szCs w:val="22"/>
        </w:rPr>
        <w:t>〈主な参考文献〉（三冊程度を列記する）</w:t>
      </w:r>
    </w:p>
    <w:p w14:paraId="7FA9BC4E" w14:textId="77777777" w:rsidR="00D8157C" w:rsidRPr="0021668C" w:rsidRDefault="00D8157C" w:rsidP="00D8157C">
      <w:pPr>
        <w:rPr>
          <w:rFonts w:asciiTheme="minorHAnsi" w:eastAsiaTheme="minorEastAsia" w:hAnsiTheme="minorHAnsi" w:cstheme="minorBidi" w:hint="default"/>
          <w:color w:val="auto"/>
          <w:sz w:val="18"/>
          <w:szCs w:val="18"/>
        </w:rPr>
      </w:pPr>
      <w:r w:rsidRPr="0021668C">
        <w:rPr>
          <w:rFonts w:asciiTheme="minorHAnsi" w:eastAsiaTheme="minorEastAsia" w:hAnsiTheme="minorHAnsi" w:cstheme="minorBidi"/>
          <w:color w:val="auto"/>
          <w:sz w:val="18"/>
          <w:szCs w:val="18"/>
        </w:rPr>
        <w:t>■著者名■発行年■『文献名』■出版社　←ＭＳ明朝９ｐ</w:t>
      </w:r>
    </w:p>
    <w:p w14:paraId="2DAA0202" w14:textId="77777777" w:rsidR="00D8157C" w:rsidRPr="0021668C" w:rsidRDefault="00D8157C" w:rsidP="00D8157C">
      <w:pPr>
        <w:rPr>
          <w:rFonts w:asciiTheme="minorHAnsi" w:eastAsiaTheme="minorEastAsia" w:hAnsiTheme="minorHAnsi" w:cstheme="minorBidi" w:hint="default"/>
          <w:color w:val="auto"/>
          <w:sz w:val="18"/>
          <w:szCs w:val="18"/>
        </w:rPr>
      </w:pPr>
      <w:r w:rsidRPr="0021668C">
        <w:rPr>
          <w:rFonts w:asciiTheme="majorEastAsia" w:eastAsiaTheme="majorEastAsia" w:hAnsiTheme="majorEastAsia" w:cstheme="minorBidi"/>
          <w:noProof/>
          <w:color w:val="auto"/>
          <w:szCs w:val="22"/>
        </w:rPr>
        <mc:AlternateContent>
          <mc:Choice Requires="wps">
            <w:drawing>
              <wp:anchor distT="0" distB="0" distL="114300" distR="114300" simplePos="0" relativeHeight="251945984" behindDoc="0" locked="0" layoutInCell="1" allowOverlap="1" wp14:anchorId="1F857B59" wp14:editId="5ED9CEE9">
                <wp:simplePos x="0" y="0"/>
                <wp:positionH relativeFrom="column">
                  <wp:posOffset>157480</wp:posOffset>
                </wp:positionH>
                <wp:positionV relativeFrom="paragraph">
                  <wp:posOffset>23495</wp:posOffset>
                </wp:positionV>
                <wp:extent cx="2543175" cy="1590675"/>
                <wp:effectExtent l="0" t="0" r="28575" b="28575"/>
                <wp:wrapNone/>
                <wp:docPr id="84" name="角丸四角形 84"/>
                <wp:cNvGraphicFramePr/>
                <a:graphic xmlns:a="http://schemas.openxmlformats.org/drawingml/2006/main">
                  <a:graphicData uri="http://schemas.microsoft.com/office/word/2010/wordprocessingShape">
                    <wps:wsp>
                      <wps:cNvSpPr/>
                      <wps:spPr>
                        <a:xfrm>
                          <a:off x="0" y="0"/>
                          <a:ext cx="2543175" cy="1590675"/>
                        </a:xfrm>
                        <a:prstGeom prst="roundRect">
                          <a:avLst/>
                        </a:prstGeom>
                        <a:solidFill>
                          <a:sysClr val="window" lastClr="FFFFFF"/>
                        </a:solidFill>
                        <a:ln w="12700" cap="flat" cmpd="sng" algn="ctr">
                          <a:solidFill>
                            <a:sysClr val="windowText" lastClr="000000"/>
                          </a:solidFill>
                          <a:prstDash val="solid"/>
                        </a:ln>
                        <a:effectLst/>
                      </wps:spPr>
                      <wps:txbx>
                        <w:txbxContent>
                          <w:p w14:paraId="2FCD6934" w14:textId="77777777" w:rsidR="00986027" w:rsidRDefault="00986027" w:rsidP="00D8157C">
                            <w:pPr>
                              <w:pStyle w:val="Word"/>
                              <w:spacing w:line="280" w:lineRule="exact"/>
                              <w:rPr>
                                <w:rFonts w:asciiTheme="minorEastAsia" w:eastAsiaTheme="minorEastAsia" w:hAnsiTheme="minorEastAsia" w:hint="default"/>
                                <w:color w:val="000000" w:themeColor="text1"/>
                                <w:szCs w:val="21"/>
                              </w:rPr>
                            </w:pPr>
                            <w:r>
                              <w:rPr>
                                <w:rFonts w:asciiTheme="minorEastAsia" w:eastAsiaTheme="minorEastAsia" w:hAnsiTheme="minorEastAsia"/>
                                <w:color w:val="000000" w:themeColor="text1"/>
                                <w:szCs w:val="21"/>
                              </w:rPr>
                              <w:t xml:space="preserve">＊　</w:t>
                            </w:r>
                            <w:r w:rsidRPr="006626F2">
                              <w:rPr>
                                <w:rFonts w:asciiTheme="minorEastAsia" w:eastAsiaTheme="minorEastAsia" w:hAnsiTheme="minorEastAsia"/>
                                <w:color w:val="000000" w:themeColor="text1"/>
                                <w:szCs w:val="21"/>
                              </w:rPr>
                              <w:t>上下マージン　2</w:t>
                            </w:r>
                            <w:r w:rsidRPr="006626F2">
                              <w:rPr>
                                <w:rFonts w:asciiTheme="minorEastAsia" w:eastAsiaTheme="minorEastAsia" w:hAnsiTheme="minorEastAsia" w:hint="default"/>
                                <w:color w:val="000000" w:themeColor="text1"/>
                                <w:szCs w:val="21"/>
                              </w:rPr>
                              <w:t>0</w:t>
                            </w:r>
                            <w:r w:rsidRPr="006626F2">
                              <w:rPr>
                                <w:rFonts w:asciiTheme="minorEastAsia" w:eastAsiaTheme="minorEastAsia" w:hAnsiTheme="minorEastAsia"/>
                                <w:color w:val="000000" w:themeColor="text1"/>
                                <w:szCs w:val="21"/>
                              </w:rPr>
                              <w:t>mm</w:t>
                            </w:r>
                          </w:p>
                          <w:p w14:paraId="7649B1F9" w14:textId="77777777" w:rsidR="00986027" w:rsidRPr="006626F2" w:rsidRDefault="00986027" w:rsidP="00D8157C">
                            <w:pPr>
                              <w:pStyle w:val="Word"/>
                              <w:spacing w:line="280" w:lineRule="exact"/>
                              <w:rPr>
                                <w:rFonts w:asciiTheme="minorEastAsia" w:eastAsiaTheme="minorEastAsia" w:hAnsiTheme="minorEastAsia" w:hint="default"/>
                                <w:color w:val="000000" w:themeColor="text1"/>
                                <w:szCs w:val="21"/>
                              </w:rPr>
                            </w:pPr>
                            <w:r>
                              <w:rPr>
                                <w:rFonts w:asciiTheme="minorEastAsia" w:eastAsiaTheme="minorEastAsia" w:hAnsiTheme="minorEastAsia"/>
                                <w:color w:val="000000" w:themeColor="text1"/>
                                <w:szCs w:val="21"/>
                              </w:rPr>
                              <w:t>＊</w:t>
                            </w:r>
                            <w:r>
                              <w:rPr>
                                <w:rFonts w:asciiTheme="minorEastAsia" w:eastAsiaTheme="minorEastAsia" w:hAnsiTheme="minorEastAsia" w:hint="default"/>
                                <w:color w:val="000000" w:themeColor="text1"/>
                                <w:szCs w:val="21"/>
                              </w:rPr>
                              <w:t xml:space="preserve">　</w:t>
                            </w:r>
                            <w:r w:rsidRPr="006626F2">
                              <w:rPr>
                                <w:rFonts w:asciiTheme="minorEastAsia" w:eastAsiaTheme="minorEastAsia" w:hAnsiTheme="minorEastAsia"/>
                                <w:color w:val="000000" w:themeColor="text1"/>
                                <w:szCs w:val="21"/>
                              </w:rPr>
                              <w:t xml:space="preserve">左右マージン　</w:t>
                            </w:r>
                            <w:r>
                              <w:rPr>
                                <w:rFonts w:asciiTheme="minorEastAsia" w:eastAsiaTheme="minorEastAsia" w:hAnsiTheme="minorEastAsia"/>
                                <w:color w:val="000000" w:themeColor="text1"/>
                                <w:szCs w:val="21"/>
                              </w:rPr>
                              <w:t>20</w:t>
                            </w:r>
                            <w:r w:rsidRPr="006626F2">
                              <w:rPr>
                                <w:rFonts w:asciiTheme="minorEastAsia" w:eastAsiaTheme="minorEastAsia" w:hAnsiTheme="minorEastAsia"/>
                                <w:color w:val="000000" w:themeColor="text1"/>
                                <w:szCs w:val="21"/>
                              </w:rPr>
                              <w:t>mm</w:t>
                            </w:r>
                          </w:p>
                          <w:p w14:paraId="043DA59B" w14:textId="77777777" w:rsidR="00986027" w:rsidRDefault="00986027" w:rsidP="00D8157C">
                            <w:pPr>
                              <w:pStyle w:val="Word"/>
                              <w:spacing w:line="280" w:lineRule="exact"/>
                              <w:rPr>
                                <w:rFonts w:asciiTheme="minorEastAsia" w:eastAsiaTheme="minorEastAsia" w:hAnsiTheme="minorEastAsia" w:hint="default"/>
                                <w:color w:val="000000" w:themeColor="text1"/>
                                <w:szCs w:val="21"/>
                              </w:rPr>
                            </w:pPr>
                            <w:r w:rsidRPr="006626F2">
                              <w:rPr>
                                <w:rFonts w:asciiTheme="minorEastAsia" w:eastAsiaTheme="minorEastAsia" w:hAnsiTheme="minorEastAsia"/>
                                <w:color w:val="000000" w:themeColor="text1"/>
                                <w:szCs w:val="21"/>
                              </w:rPr>
                              <w:t>＊　１行の文字数　49文字</w:t>
                            </w:r>
                          </w:p>
                          <w:p w14:paraId="4C06E06F" w14:textId="77777777" w:rsidR="00986027" w:rsidRPr="006626F2" w:rsidRDefault="00986027" w:rsidP="00D8157C">
                            <w:pPr>
                              <w:pStyle w:val="Word"/>
                              <w:spacing w:line="280" w:lineRule="exact"/>
                              <w:rPr>
                                <w:rFonts w:asciiTheme="minorEastAsia" w:eastAsiaTheme="minorEastAsia" w:hAnsiTheme="minorEastAsia" w:hint="default"/>
                                <w:color w:val="000000" w:themeColor="text1"/>
                                <w:szCs w:val="21"/>
                              </w:rPr>
                            </w:pPr>
                            <w:r>
                              <w:rPr>
                                <w:rFonts w:asciiTheme="minorEastAsia" w:eastAsiaTheme="minorEastAsia" w:hAnsiTheme="minorEastAsia"/>
                                <w:color w:val="000000" w:themeColor="text1"/>
                                <w:szCs w:val="21"/>
                              </w:rPr>
                              <w:t>＊</w:t>
                            </w:r>
                            <w:r>
                              <w:rPr>
                                <w:rFonts w:asciiTheme="minorEastAsia" w:eastAsiaTheme="minorEastAsia" w:hAnsiTheme="minorEastAsia" w:hint="default"/>
                                <w:color w:val="000000" w:themeColor="text1"/>
                                <w:szCs w:val="21"/>
                              </w:rPr>
                              <w:t xml:space="preserve">　</w:t>
                            </w:r>
                            <w:r w:rsidRPr="006626F2">
                              <w:rPr>
                                <w:rFonts w:asciiTheme="minorEastAsia" w:eastAsiaTheme="minorEastAsia" w:hAnsiTheme="minorEastAsia"/>
                                <w:color w:val="000000" w:themeColor="text1"/>
                                <w:szCs w:val="21"/>
                              </w:rPr>
                              <w:t>１ページの行数　50行</w:t>
                            </w:r>
                          </w:p>
                          <w:p w14:paraId="3EDCD3D9" w14:textId="2582D355" w:rsidR="00986027" w:rsidRPr="00C57068" w:rsidRDefault="00986027" w:rsidP="00D8157C">
                            <w:pPr>
                              <w:pStyle w:val="Word"/>
                              <w:spacing w:line="280" w:lineRule="exact"/>
                              <w:rPr>
                                <w:rFonts w:asciiTheme="minorEastAsia" w:eastAsiaTheme="minorEastAsia" w:hAnsiTheme="minorEastAsia" w:hint="default"/>
                                <w:b/>
                                <w:color w:val="000000" w:themeColor="text1"/>
                                <w:szCs w:val="21"/>
                              </w:rPr>
                            </w:pPr>
                            <w:r>
                              <w:rPr>
                                <w:rFonts w:asciiTheme="minorEastAsia" w:eastAsiaTheme="minorEastAsia" w:hAnsiTheme="minorEastAsia"/>
                                <w:color w:val="000000" w:themeColor="text1"/>
                                <w:szCs w:val="21"/>
                              </w:rPr>
                              <w:t xml:space="preserve">＊　ページ数　</w:t>
                            </w:r>
                            <w:r w:rsidRPr="00C57068">
                              <w:rPr>
                                <w:rFonts w:asciiTheme="minorEastAsia" w:eastAsiaTheme="minorEastAsia" w:hAnsiTheme="minorEastAsia"/>
                                <w:b/>
                                <w:color w:val="000000" w:themeColor="text1"/>
                                <w:szCs w:val="21"/>
                              </w:rPr>
                              <w:t>２</w:t>
                            </w:r>
                            <w:r w:rsidRPr="00C57068">
                              <w:rPr>
                                <w:rFonts w:asciiTheme="minorEastAsia" w:eastAsiaTheme="minorEastAsia" w:hAnsiTheme="minorEastAsia" w:hint="default"/>
                                <w:b/>
                                <w:color w:val="000000" w:themeColor="text1"/>
                                <w:szCs w:val="21"/>
                              </w:rPr>
                              <w:t>～３</w:t>
                            </w:r>
                            <w:r w:rsidRPr="00C57068">
                              <w:rPr>
                                <w:rFonts w:asciiTheme="minorEastAsia" w:eastAsiaTheme="minorEastAsia" w:hAnsiTheme="minorEastAsia"/>
                                <w:b/>
                                <w:color w:val="000000" w:themeColor="text1"/>
                                <w:szCs w:val="21"/>
                              </w:rPr>
                              <w:t>ページ</w:t>
                            </w:r>
                          </w:p>
                          <w:p w14:paraId="38B7F749" w14:textId="77777777" w:rsidR="00986027" w:rsidRDefault="00986027" w:rsidP="00D8157C">
                            <w:pPr>
                              <w:spacing w:line="280" w:lineRule="exact"/>
                              <w:rPr>
                                <w:rFonts w:asciiTheme="minorEastAsia" w:hAnsiTheme="minorEastAsia" w:hint="default"/>
                                <w:b/>
                                <w:szCs w:val="21"/>
                              </w:rPr>
                            </w:pPr>
                            <w:r w:rsidRPr="00CD3133">
                              <w:rPr>
                                <w:rFonts w:asciiTheme="minorEastAsia" w:hAnsiTheme="minorEastAsia"/>
                                <w:b/>
                                <w:szCs w:val="21"/>
                              </w:rPr>
                              <w:t>＊　活動や幼児の様子を写真を用いて</w:t>
                            </w:r>
                          </w:p>
                          <w:p w14:paraId="049681FE" w14:textId="77777777" w:rsidR="00986027" w:rsidRDefault="00986027" w:rsidP="00D8157C">
                            <w:pPr>
                              <w:spacing w:line="280" w:lineRule="exact"/>
                              <w:ind w:firstLineChars="100" w:firstLine="213"/>
                              <w:rPr>
                                <w:rFonts w:asciiTheme="minorEastAsia" w:eastAsiaTheme="minorEastAsia" w:hAnsiTheme="minorEastAsia" w:hint="default"/>
                                <w:b/>
                                <w:color w:val="auto"/>
                                <w:szCs w:val="21"/>
                              </w:rPr>
                            </w:pPr>
                            <w:r w:rsidRPr="00CD3133">
                              <w:rPr>
                                <w:rFonts w:asciiTheme="minorEastAsia" w:hAnsiTheme="minorEastAsia"/>
                                <w:b/>
                                <w:szCs w:val="21"/>
                              </w:rPr>
                              <w:t>掲載する場合は、</w:t>
                            </w:r>
                            <w:r w:rsidRPr="00CD3133">
                              <w:rPr>
                                <w:rFonts w:asciiTheme="minorEastAsia" w:eastAsiaTheme="minorEastAsia" w:hAnsiTheme="minorEastAsia" w:hint="default"/>
                                <w:b/>
                                <w:color w:val="auto"/>
                                <w:szCs w:val="21"/>
                              </w:rPr>
                              <w:t>個人が特定できな</w:t>
                            </w:r>
                          </w:p>
                          <w:p w14:paraId="1D0591EA" w14:textId="77777777" w:rsidR="00986027" w:rsidRPr="00BE2E59" w:rsidRDefault="00986027" w:rsidP="00D8157C">
                            <w:pPr>
                              <w:spacing w:line="280" w:lineRule="exact"/>
                              <w:ind w:firstLineChars="100" w:firstLine="213"/>
                              <w:rPr>
                                <w:rFonts w:asciiTheme="minorEastAsia" w:eastAsiaTheme="minorEastAsia" w:hAnsiTheme="minorEastAsia" w:hint="default"/>
                                <w:color w:val="000000" w:themeColor="text1"/>
                                <w:szCs w:val="21"/>
                              </w:rPr>
                            </w:pPr>
                            <w:r w:rsidRPr="00CD3133">
                              <w:rPr>
                                <w:rFonts w:asciiTheme="minorEastAsia" w:eastAsiaTheme="minorEastAsia" w:hAnsiTheme="minorEastAsia" w:hint="default"/>
                                <w:b/>
                                <w:color w:val="auto"/>
                                <w:szCs w:val="21"/>
                              </w:rPr>
                              <w:t>いように写真を加工</w:t>
                            </w:r>
                            <w:r w:rsidRPr="00CD3133">
                              <w:rPr>
                                <w:rFonts w:asciiTheme="minorEastAsia" w:eastAsiaTheme="minorEastAsia" w:hAnsiTheme="minorEastAsia"/>
                                <w:b/>
                                <w:color w:val="auto"/>
                                <w:szCs w:val="21"/>
                              </w:rPr>
                              <w:t>すること</w:t>
                            </w:r>
                            <w:r w:rsidRPr="00CD3133">
                              <w:rPr>
                                <w:rFonts w:asciiTheme="minorEastAsia" w:eastAsiaTheme="minorEastAsia" w:hAnsiTheme="minorEastAsia" w:hint="default"/>
                                <w:b/>
                                <w:color w:val="auto"/>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57B59" id="角丸四角形 84" o:spid="_x0000_s1033" style="position:absolute;left:0;text-align:left;margin-left:12.4pt;margin-top:1.85pt;width:200.25pt;height:125.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72XgIAAOAEAAAOAAAAZHJzL2Uyb0RvYy54bWysVE1v2zAMvQ/YfxB0X+xkS7sFdYqgQYYB&#10;QRusHXpWZCk2IIsapcTOfv0o2Wn6dRrmg0JKFMn39Jir664x7KDQ12ALPh7lnCkroaztruC/Hlaf&#10;vnLmg7ClMGBVwY/K8+v5xw9XrZupCVRgSoWMklg/a13BqxDcLMu8rFQj/AicsnSoARsRyMVdVqJo&#10;KXtjskmeX2QtYOkQpPKedpf9IZ+n/ForGe609iowU3DqLaQV07qNaza/ErMdClfVcmhD/EMXjagt&#10;FX1KtRRBsD3Wb1I1tUTwoMNIQpOB1rVUCQOhGeev0NxXwqmEhcjx7okm///SytvDvdsg0dA6P/Nk&#10;RhSdxib+Un+sS2Qdn8hSXWCSNifTL5/Hl1POJJ2Np9/yC3IoT3a+7tCH7woaFo2CI+xt+ZOeJDEl&#10;Dmsf+vhTXCzpwdTlqjYmOUd/Y5AdBL0ePXoJLWdG+ECbBV+lbyj54pqxrKWeJpc5PbkUJCttRCCz&#10;cWXBvd1xJsyO9CoDpl5e3PZvij4Q5meF8/S9VzgCWQpf9R2nrEOYsRGPSooccJ8Jj1both2rqb1E&#10;YtzZQnncIEPoReudXNWUf034NwJJpQSOJi/c0aINEGIYLM4qwD/v7cd4Eg+dctaS6omN33uBitD9&#10;sCSrOCInA0/G9mTYfXMD9BRjmmknk0kXMJiTqRGaRxrIRaxCR8JKqtXzPDg3oZ8+GmmpFosURqPg&#10;RFjbeydj8shUZPKhexToBvEEeoNbOE2EmL2STx8bb1pY7APoOmnrzCMJMzo0Rkmiw8jHOX3up6jz&#10;H9P8LwAAAP//AwBQSwMEFAAGAAgAAAAhAMi/eMLdAAAACAEAAA8AAABkcnMvZG93bnJldi54bWxM&#10;j8FOwzAQRO9I/IO1SNyoUzelKMSpEBIcS1tIz268JIF4HcVumv49ywmOOzOaeZuvJ9eJEYfQetIw&#10;nyUgkCpvW6o1fLy/3D2ACNGQNZ0n1HDBAOvi+io3mfVn2uG4j7XgEgqZ0dDE2GdShqpBZ8LM90js&#10;ffrBmcjnUEs7mDOXu06qJLmXzrTEC43p8bnB6nt/chrKuRq2W/dWl+1ldHZTHjZf/lXr25vp6RFE&#10;xCn+heEXn9GhYKajP5ENotOgUiaPGhYrEGynarkAcWR9mSqQRS7/P1D8AAAA//8DAFBLAQItABQA&#10;BgAIAAAAIQC2gziS/gAAAOEBAAATAAAAAAAAAAAAAAAAAAAAAABbQ29udGVudF9UeXBlc10ueG1s&#10;UEsBAi0AFAAGAAgAAAAhADj9If/WAAAAlAEAAAsAAAAAAAAAAAAAAAAALwEAAF9yZWxzLy5yZWxz&#10;UEsBAi0AFAAGAAgAAAAhAM4+TvZeAgAA4AQAAA4AAAAAAAAAAAAAAAAALgIAAGRycy9lMm9Eb2Mu&#10;eG1sUEsBAi0AFAAGAAgAAAAhAMi/eMLdAAAACAEAAA8AAAAAAAAAAAAAAAAAuAQAAGRycy9kb3du&#10;cmV2LnhtbFBLBQYAAAAABAAEAPMAAADCBQAAAAA=&#10;" fillcolor="window" strokecolor="windowText" strokeweight="1pt">
                <v:textbox inset="0,0,0,0">
                  <w:txbxContent>
                    <w:p w14:paraId="2FCD6934" w14:textId="77777777" w:rsidR="00986027" w:rsidRDefault="00986027" w:rsidP="00D8157C">
                      <w:pPr>
                        <w:pStyle w:val="Word"/>
                        <w:spacing w:line="280" w:lineRule="exact"/>
                        <w:rPr>
                          <w:rFonts w:asciiTheme="minorEastAsia" w:eastAsiaTheme="minorEastAsia" w:hAnsiTheme="minorEastAsia" w:hint="default"/>
                          <w:color w:val="000000" w:themeColor="text1"/>
                          <w:szCs w:val="21"/>
                        </w:rPr>
                      </w:pPr>
                      <w:r>
                        <w:rPr>
                          <w:rFonts w:asciiTheme="minorEastAsia" w:eastAsiaTheme="minorEastAsia" w:hAnsiTheme="minorEastAsia"/>
                          <w:color w:val="000000" w:themeColor="text1"/>
                          <w:szCs w:val="21"/>
                        </w:rPr>
                        <w:t xml:space="preserve">＊　</w:t>
                      </w:r>
                      <w:r w:rsidRPr="006626F2">
                        <w:rPr>
                          <w:rFonts w:asciiTheme="minorEastAsia" w:eastAsiaTheme="minorEastAsia" w:hAnsiTheme="minorEastAsia"/>
                          <w:color w:val="000000" w:themeColor="text1"/>
                          <w:szCs w:val="21"/>
                        </w:rPr>
                        <w:t>上下マージン　2</w:t>
                      </w:r>
                      <w:r w:rsidRPr="006626F2">
                        <w:rPr>
                          <w:rFonts w:asciiTheme="minorEastAsia" w:eastAsiaTheme="minorEastAsia" w:hAnsiTheme="minorEastAsia" w:hint="default"/>
                          <w:color w:val="000000" w:themeColor="text1"/>
                          <w:szCs w:val="21"/>
                        </w:rPr>
                        <w:t>0</w:t>
                      </w:r>
                      <w:r w:rsidRPr="006626F2">
                        <w:rPr>
                          <w:rFonts w:asciiTheme="minorEastAsia" w:eastAsiaTheme="minorEastAsia" w:hAnsiTheme="minorEastAsia"/>
                          <w:color w:val="000000" w:themeColor="text1"/>
                          <w:szCs w:val="21"/>
                        </w:rPr>
                        <w:t>mm</w:t>
                      </w:r>
                    </w:p>
                    <w:p w14:paraId="7649B1F9" w14:textId="77777777" w:rsidR="00986027" w:rsidRPr="006626F2" w:rsidRDefault="00986027" w:rsidP="00D8157C">
                      <w:pPr>
                        <w:pStyle w:val="Word"/>
                        <w:spacing w:line="280" w:lineRule="exact"/>
                        <w:rPr>
                          <w:rFonts w:asciiTheme="minorEastAsia" w:eastAsiaTheme="minorEastAsia" w:hAnsiTheme="minorEastAsia" w:hint="default"/>
                          <w:color w:val="000000" w:themeColor="text1"/>
                          <w:szCs w:val="21"/>
                        </w:rPr>
                      </w:pPr>
                      <w:r>
                        <w:rPr>
                          <w:rFonts w:asciiTheme="minorEastAsia" w:eastAsiaTheme="minorEastAsia" w:hAnsiTheme="minorEastAsia"/>
                          <w:color w:val="000000" w:themeColor="text1"/>
                          <w:szCs w:val="21"/>
                        </w:rPr>
                        <w:t>＊</w:t>
                      </w:r>
                      <w:r>
                        <w:rPr>
                          <w:rFonts w:asciiTheme="minorEastAsia" w:eastAsiaTheme="minorEastAsia" w:hAnsiTheme="minorEastAsia" w:hint="default"/>
                          <w:color w:val="000000" w:themeColor="text1"/>
                          <w:szCs w:val="21"/>
                        </w:rPr>
                        <w:t xml:space="preserve">　</w:t>
                      </w:r>
                      <w:r w:rsidRPr="006626F2">
                        <w:rPr>
                          <w:rFonts w:asciiTheme="minorEastAsia" w:eastAsiaTheme="minorEastAsia" w:hAnsiTheme="minorEastAsia"/>
                          <w:color w:val="000000" w:themeColor="text1"/>
                          <w:szCs w:val="21"/>
                        </w:rPr>
                        <w:t xml:space="preserve">左右マージン　</w:t>
                      </w:r>
                      <w:r>
                        <w:rPr>
                          <w:rFonts w:asciiTheme="minorEastAsia" w:eastAsiaTheme="minorEastAsia" w:hAnsiTheme="minorEastAsia"/>
                          <w:color w:val="000000" w:themeColor="text1"/>
                          <w:szCs w:val="21"/>
                        </w:rPr>
                        <w:t>20</w:t>
                      </w:r>
                      <w:r w:rsidRPr="006626F2">
                        <w:rPr>
                          <w:rFonts w:asciiTheme="minorEastAsia" w:eastAsiaTheme="minorEastAsia" w:hAnsiTheme="minorEastAsia"/>
                          <w:color w:val="000000" w:themeColor="text1"/>
                          <w:szCs w:val="21"/>
                        </w:rPr>
                        <w:t>mm</w:t>
                      </w:r>
                    </w:p>
                    <w:p w14:paraId="043DA59B" w14:textId="77777777" w:rsidR="00986027" w:rsidRDefault="00986027" w:rsidP="00D8157C">
                      <w:pPr>
                        <w:pStyle w:val="Word"/>
                        <w:spacing w:line="280" w:lineRule="exact"/>
                        <w:rPr>
                          <w:rFonts w:asciiTheme="minorEastAsia" w:eastAsiaTheme="minorEastAsia" w:hAnsiTheme="minorEastAsia" w:hint="default"/>
                          <w:color w:val="000000" w:themeColor="text1"/>
                          <w:szCs w:val="21"/>
                        </w:rPr>
                      </w:pPr>
                      <w:r w:rsidRPr="006626F2">
                        <w:rPr>
                          <w:rFonts w:asciiTheme="minorEastAsia" w:eastAsiaTheme="minorEastAsia" w:hAnsiTheme="minorEastAsia"/>
                          <w:color w:val="000000" w:themeColor="text1"/>
                          <w:szCs w:val="21"/>
                        </w:rPr>
                        <w:t>＊　１行の文字数　49文字</w:t>
                      </w:r>
                    </w:p>
                    <w:p w14:paraId="4C06E06F" w14:textId="77777777" w:rsidR="00986027" w:rsidRPr="006626F2" w:rsidRDefault="00986027" w:rsidP="00D8157C">
                      <w:pPr>
                        <w:pStyle w:val="Word"/>
                        <w:spacing w:line="280" w:lineRule="exact"/>
                        <w:rPr>
                          <w:rFonts w:asciiTheme="minorEastAsia" w:eastAsiaTheme="minorEastAsia" w:hAnsiTheme="minorEastAsia" w:hint="default"/>
                          <w:color w:val="000000" w:themeColor="text1"/>
                          <w:szCs w:val="21"/>
                        </w:rPr>
                      </w:pPr>
                      <w:r>
                        <w:rPr>
                          <w:rFonts w:asciiTheme="minorEastAsia" w:eastAsiaTheme="minorEastAsia" w:hAnsiTheme="minorEastAsia"/>
                          <w:color w:val="000000" w:themeColor="text1"/>
                          <w:szCs w:val="21"/>
                        </w:rPr>
                        <w:t>＊</w:t>
                      </w:r>
                      <w:r>
                        <w:rPr>
                          <w:rFonts w:asciiTheme="minorEastAsia" w:eastAsiaTheme="minorEastAsia" w:hAnsiTheme="minorEastAsia" w:hint="default"/>
                          <w:color w:val="000000" w:themeColor="text1"/>
                          <w:szCs w:val="21"/>
                        </w:rPr>
                        <w:t xml:space="preserve">　</w:t>
                      </w:r>
                      <w:r w:rsidRPr="006626F2">
                        <w:rPr>
                          <w:rFonts w:asciiTheme="minorEastAsia" w:eastAsiaTheme="minorEastAsia" w:hAnsiTheme="minorEastAsia"/>
                          <w:color w:val="000000" w:themeColor="text1"/>
                          <w:szCs w:val="21"/>
                        </w:rPr>
                        <w:t>１ページの行数　50行</w:t>
                      </w:r>
                    </w:p>
                    <w:p w14:paraId="3EDCD3D9" w14:textId="2582D355" w:rsidR="00986027" w:rsidRPr="00C57068" w:rsidRDefault="00986027" w:rsidP="00D8157C">
                      <w:pPr>
                        <w:pStyle w:val="Word"/>
                        <w:spacing w:line="280" w:lineRule="exact"/>
                        <w:rPr>
                          <w:rFonts w:asciiTheme="minorEastAsia" w:eastAsiaTheme="minorEastAsia" w:hAnsiTheme="minorEastAsia" w:hint="default"/>
                          <w:b/>
                          <w:color w:val="000000" w:themeColor="text1"/>
                          <w:szCs w:val="21"/>
                        </w:rPr>
                      </w:pPr>
                      <w:r>
                        <w:rPr>
                          <w:rFonts w:asciiTheme="minorEastAsia" w:eastAsiaTheme="minorEastAsia" w:hAnsiTheme="minorEastAsia"/>
                          <w:color w:val="000000" w:themeColor="text1"/>
                          <w:szCs w:val="21"/>
                        </w:rPr>
                        <w:t xml:space="preserve">＊　ページ数　</w:t>
                      </w:r>
                      <w:r w:rsidRPr="00C57068">
                        <w:rPr>
                          <w:rFonts w:asciiTheme="minorEastAsia" w:eastAsiaTheme="minorEastAsia" w:hAnsiTheme="minorEastAsia"/>
                          <w:b/>
                          <w:color w:val="000000" w:themeColor="text1"/>
                          <w:szCs w:val="21"/>
                        </w:rPr>
                        <w:t>２</w:t>
                      </w:r>
                      <w:r w:rsidRPr="00C57068">
                        <w:rPr>
                          <w:rFonts w:asciiTheme="minorEastAsia" w:eastAsiaTheme="minorEastAsia" w:hAnsiTheme="minorEastAsia" w:hint="default"/>
                          <w:b/>
                          <w:color w:val="000000" w:themeColor="text1"/>
                          <w:szCs w:val="21"/>
                        </w:rPr>
                        <w:t>～３</w:t>
                      </w:r>
                      <w:r w:rsidRPr="00C57068">
                        <w:rPr>
                          <w:rFonts w:asciiTheme="minorEastAsia" w:eastAsiaTheme="minorEastAsia" w:hAnsiTheme="minorEastAsia"/>
                          <w:b/>
                          <w:color w:val="000000" w:themeColor="text1"/>
                          <w:szCs w:val="21"/>
                        </w:rPr>
                        <w:t>ページ</w:t>
                      </w:r>
                    </w:p>
                    <w:p w14:paraId="38B7F749" w14:textId="77777777" w:rsidR="00986027" w:rsidRDefault="00986027" w:rsidP="00D8157C">
                      <w:pPr>
                        <w:spacing w:line="280" w:lineRule="exact"/>
                        <w:rPr>
                          <w:rFonts w:asciiTheme="minorEastAsia" w:hAnsiTheme="minorEastAsia" w:hint="default"/>
                          <w:b/>
                          <w:szCs w:val="21"/>
                        </w:rPr>
                      </w:pPr>
                      <w:r w:rsidRPr="00CD3133">
                        <w:rPr>
                          <w:rFonts w:asciiTheme="minorEastAsia" w:hAnsiTheme="minorEastAsia"/>
                          <w:b/>
                          <w:szCs w:val="21"/>
                        </w:rPr>
                        <w:t>＊　活動や幼児の様子を写真を用いて</w:t>
                      </w:r>
                    </w:p>
                    <w:p w14:paraId="049681FE" w14:textId="77777777" w:rsidR="00986027" w:rsidRDefault="00986027" w:rsidP="00D8157C">
                      <w:pPr>
                        <w:spacing w:line="280" w:lineRule="exact"/>
                        <w:ind w:firstLineChars="100" w:firstLine="213"/>
                        <w:rPr>
                          <w:rFonts w:asciiTheme="minorEastAsia" w:eastAsiaTheme="minorEastAsia" w:hAnsiTheme="minorEastAsia" w:hint="default"/>
                          <w:b/>
                          <w:color w:val="auto"/>
                          <w:szCs w:val="21"/>
                        </w:rPr>
                      </w:pPr>
                      <w:r w:rsidRPr="00CD3133">
                        <w:rPr>
                          <w:rFonts w:asciiTheme="minorEastAsia" w:hAnsiTheme="minorEastAsia"/>
                          <w:b/>
                          <w:szCs w:val="21"/>
                        </w:rPr>
                        <w:t>掲載する場合は、</w:t>
                      </w:r>
                      <w:r w:rsidRPr="00CD3133">
                        <w:rPr>
                          <w:rFonts w:asciiTheme="minorEastAsia" w:eastAsiaTheme="minorEastAsia" w:hAnsiTheme="minorEastAsia" w:hint="default"/>
                          <w:b/>
                          <w:color w:val="auto"/>
                          <w:szCs w:val="21"/>
                        </w:rPr>
                        <w:t>個人が特定できな</w:t>
                      </w:r>
                    </w:p>
                    <w:p w14:paraId="1D0591EA" w14:textId="77777777" w:rsidR="00986027" w:rsidRPr="00BE2E59" w:rsidRDefault="00986027" w:rsidP="00D8157C">
                      <w:pPr>
                        <w:spacing w:line="280" w:lineRule="exact"/>
                        <w:ind w:firstLineChars="100" w:firstLine="213"/>
                        <w:rPr>
                          <w:rFonts w:asciiTheme="minorEastAsia" w:eastAsiaTheme="minorEastAsia" w:hAnsiTheme="minorEastAsia" w:hint="default"/>
                          <w:color w:val="000000" w:themeColor="text1"/>
                          <w:szCs w:val="21"/>
                        </w:rPr>
                      </w:pPr>
                      <w:r w:rsidRPr="00CD3133">
                        <w:rPr>
                          <w:rFonts w:asciiTheme="minorEastAsia" w:eastAsiaTheme="minorEastAsia" w:hAnsiTheme="minorEastAsia" w:hint="default"/>
                          <w:b/>
                          <w:color w:val="auto"/>
                          <w:szCs w:val="21"/>
                        </w:rPr>
                        <w:t>いように写真を加工</w:t>
                      </w:r>
                      <w:r w:rsidRPr="00CD3133">
                        <w:rPr>
                          <w:rFonts w:asciiTheme="minorEastAsia" w:eastAsiaTheme="minorEastAsia" w:hAnsiTheme="minorEastAsia"/>
                          <w:b/>
                          <w:color w:val="auto"/>
                          <w:szCs w:val="21"/>
                        </w:rPr>
                        <w:t>すること</w:t>
                      </w:r>
                      <w:r w:rsidRPr="00CD3133">
                        <w:rPr>
                          <w:rFonts w:asciiTheme="minorEastAsia" w:eastAsiaTheme="minorEastAsia" w:hAnsiTheme="minorEastAsia" w:hint="default"/>
                          <w:b/>
                          <w:color w:val="auto"/>
                          <w:szCs w:val="21"/>
                        </w:rPr>
                        <w:t>。</w:t>
                      </w:r>
                    </w:p>
                  </w:txbxContent>
                </v:textbox>
              </v:roundrect>
            </w:pict>
          </mc:Fallback>
        </mc:AlternateContent>
      </w:r>
    </w:p>
    <w:p w14:paraId="6E1BE25D" w14:textId="77777777" w:rsidR="00D8157C" w:rsidRPr="0021668C" w:rsidRDefault="00D8157C" w:rsidP="00D8157C">
      <w:pPr>
        <w:rPr>
          <w:rFonts w:asciiTheme="minorHAnsi" w:eastAsiaTheme="minorEastAsia" w:hAnsiTheme="minorHAnsi" w:cstheme="minorBidi" w:hint="default"/>
          <w:color w:val="auto"/>
          <w:szCs w:val="22"/>
        </w:rPr>
      </w:pPr>
      <w:r w:rsidRPr="0021668C">
        <w:rPr>
          <w:rFonts w:asciiTheme="minorHAnsi" w:eastAsiaTheme="minorEastAsia" w:hAnsiTheme="minorHAnsi" w:cstheme="minorBidi"/>
          <w:noProof/>
          <w:color w:val="auto"/>
          <w:sz w:val="18"/>
          <w:szCs w:val="18"/>
        </w:rPr>
        <mc:AlternateContent>
          <mc:Choice Requires="wps">
            <w:drawing>
              <wp:anchor distT="0" distB="0" distL="114300" distR="114300" simplePos="0" relativeHeight="251944960" behindDoc="0" locked="0" layoutInCell="1" allowOverlap="1" wp14:anchorId="64E3A8B8" wp14:editId="0CCC8026">
                <wp:simplePos x="0" y="0"/>
                <wp:positionH relativeFrom="column">
                  <wp:posOffset>4300855</wp:posOffset>
                </wp:positionH>
                <wp:positionV relativeFrom="paragraph">
                  <wp:posOffset>175895</wp:posOffset>
                </wp:positionV>
                <wp:extent cx="266700" cy="0"/>
                <wp:effectExtent l="38100" t="76200" r="0" b="114300"/>
                <wp:wrapNone/>
                <wp:docPr id="66" name="直線矢印コネクタ 66"/>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w14:anchorId="27DAA4FD" id="_x0000_t32" coordsize="21600,21600" o:spt="32" o:oned="t" path="m,l21600,21600e" filled="f">
                <v:path arrowok="t" fillok="f" o:connecttype="none"/>
                <o:lock v:ext="edit" shapetype="t"/>
              </v:shapetype>
              <v:shape id="直線矢印コネクタ 66" o:spid="_x0000_s1026" type="#_x0000_t32" style="position:absolute;left:0;text-align:left;margin-left:338.65pt;margin-top:13.85pt;width:21pt;height:0;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mQaBAIAAKkDAAAOAAAAZHJzL2Uyb0RvYy54bWysU82O0zAQviPxDpbvNN1KW6BquoeWhQOC&#10;SiwPMOs4iSX/yWOa9lrO+wJwQOIFWAkkjjxMhfoajJ1stcANkYPlyWS+me+bL/OLrdFsIwMqZ0t+&#10;NhpzJq1wlbJNyd9eXT56whlGsBVoZ2XJdxL5xeLhg3nnZ3LiWqcrGRiBWJx1vuRtjH5WFChaaQBH&#10;zktLydoFA5HC0BRVgI7QjS4m4/G06FyofHBCItLbVZ/ki4xf11LE13WNMjJdcpot5jPk8zqdxWIO&#10;syaAb5UYxoB/mMKAstT0BLWCCOxdUH9BGSWCQ1fHkXCmcHWthMwciM3Z+A82b1rwMnMhcdCfZML/&#10;BytebdaBqark0ylnFgzt6Pjx2/H7h+Onzz9vbg/7r4f3N4f9l8P+B6NPSK/O44zKlnYdhgj9OiTy&#10;2zoYVmvlX5AVshxEkG2z2ruT2nIbmaCXk+n08Zh2Iu5SRY+QkHzA+Fw6w9Kl5BgDqKaNS2ctrdSF&#10;Hh02LzHSDFR4V5CKrbtUWufNasu6kj89n5xTHyB/1RoiXY0nxmgbzkA3ZFwRQ54XnVZVqk44uMOl&#10;DmwD5B2yXOW6K5qdMw0YKUGE8pM0oQl+K03jrADbvjineqtFUPqZrVjceVIaQnDdUK9t6imzZwda&#10;Sele23S7dtUuS16kiPyQ2w7eTYa7H9P9/h+2+AUAAP//AwBQSwMEFAAGAAgAAAAhAFZV7/HeAAAA&#10;CQEAAA8AAABkcnMvZG93bnJldi54bWxMj8FOwzAMhu9IvENkJC6IpRvaAqXphAa9gQQbB45ZY9qy&#10;xKmabCs8PUYc4Ojfn35/Lpajd+KAQ+wCaZhOMhBIdbAdNRpeN9XlNYiYDFnjAqGGT4ywLE9PCpPb&#10;cKQXPKxTI7iEYm40tCn1uZSxbtGbOAk9Eu/ew+BN4nFopB3Mkcu9k7MsW0hvOuILrelx1WK9W++9&#10;hse3Tffwsbuo8b5afVV+/uSe50nr87Px7hZEwjH9wfCjz+pQstM27MlG4TQslLpiVMNMKRAMqOkN&#10;B9vfQJaF/P9B+Q0AAP//AwBQSwECLQAUAAYACAAAACEAtoM4kv4AAADhAQAAEwAAAAAAAAAAAAAA&#10;AAAAAAAAW0NvbnRlbnRfVHlwZXNdLnhtbFBLAQItABQABgAIAAAAIQA4/SH/1gAAAJQBAAALAAAA&#10;AAAAAAAAAAAAAC8BAABfcmVscy8ucmVsc1BLAQItABQABgAIAAAAIQB35mQaBAIAAKkDAAAOAAAA&#10;AAAAAAAAAAAAAC4CAABkcnMvZTJvRG9jLnhtbFBLAQItABQABgAIAAAAIQBWVe/x3gAAAAkBAAAP&#10;AAAAAAAAAAAAAAAAAF4EAABkcnMvZG93bnJldi54bWxQSwUGAAAAAAQABADzAAAAaQUAAAAA&#10;" strokecolor="windowText">
                <v:stroke endarrow="open"/>
              </v:shape>
            </w:pict>
          </mc:Fallback>
        </mc:AlternateContent>
      </w:r>
    </w:p>
    <w:p w14:paraId="3EC7E93F" w14:textId="77777777" w:rsidR="00D8157C" w:rsidRPr="0021668C" w:rsidRDefault="00D8157C" w:rsidP="00D8157C">
      <w:pPr>
        <w:spacing w:line="365" w:lineRule="exact"/>
        <w:rPr>
          <w:rFonts w:asciiTheme="minorEastAsia" w:eastAsiaTheme="minorEastAsia" w:hAnsiTheme="minorEastAsia" w:hint="default"/>
          <w:color w:val="auto"/>
          <w:szCs w:val="21"/>
        </w:rPr>
      </w:pPr>
    </w:p>
    <w:p w14:paraId="164BD940" w14:textId="55B96A65" w:rsidR="00D8157C" w:rsidRPr="0021668C" w:rsidRDefault="00D8157C" w:rsidP="00D8157C">
      <w:pPr>
        <w:spacing w:line="365" w:lineRule="exact"/>
        <w:rPr>
          <w:rFonts w:asciiTheme="minorEastAsia" w:eastAsiaTheme="minorEastAsia" w:hAnsiTheme="minorEastAsia" w:hint="default"/>
          <w:color w:val="auto"/>
          <w:szCs w:val="21"/>
        </w:rPr>
      </w:pPr>
    </w:p>
    <w:p w14:paraId="76DA2B09" w14:textId="33B60CEE" w:rsidR="00D8157C" w:rsidRPr="0021668C" w:rsidRDefault="00D8157C" w:rsidP="00D8157C">
      <w:pPr>
        <w:spacing w:line="365" w:lineRule="exact"/>
        <w:rPr>
          <w:rFonts w:asciiTheme="minorEastAsia" w:eastAsiaTheme="minorEastAsia" w:hAnsiTheme="minorEastAsia" w:hint="default"/>
          <w:color w:val="auto"/>
          <w:szCs w:val="21"/>
        </w:rPr>
      </w:pPr>
    </w:p>
    <w:p w14:paraId="2AB200B7" w14:textId="453395AF" w:rsidR="00D8157C" w:rsidRDefault="00C57068" w:rsidP="00D8157C">
      <w:pPr>
        <w:spacing w:line="365" w:lineRule="exact"/>
        <w:rPr>
          <w:rFonts w:asciiTheme="minorEastAsia" w:eastAsiaTheme="minorEastAsia" w:hAnsiTheme="minorEastAsia" w:hint="default"/>
          <w:color w:val="auto"/>
          <w:szCs w:val="21"/>
        </w:rPr>
      </w:pPr>
      <w:r w:rsidRPr="0021668C">
        <w:rPr>
          <w:rFonts w:asciiTheme="minorHAnsi" w:eastAsiaTheme="minorEastAsia" w:hAnsiTheme="minorHAnsi" w:cstheme="minorBidi"/>
          <w:noProof/>
          <w:color w:val="auto"/>
          <w:szCs w:val="22"/>
        </w:rPr>
        <mc:AlternateContent>
          <mc:Choice Requires="wps">
            <w:drawing>
              <wp:anchor distT="0" distB="0" distL="114300" distR="114300" simplePos="0" relativeHeight="251973632" behindDoc="0" locked="0" layoutInCell="1" allowOverlap="1" wp14:anchorId="1C5CFB76" wp14:editId="5F5A48C4">
                <wp:simplePos x="0" y="0"/>
                <wp:positionH relativeFrom="column">
                  <wp:posOffset>3093720</wp:posOffset>
                </wp:positionH>
                <wp:positionV relativeFrom="paragraph">
                  <wp:posOffset>42545</wp:posOffset>
                </wp:positionV>
                <wp:extent cx="3000375" cy="666750"/>
                <wp:effectExtent l="0" t="266700" r="28575" b="19050"/>
                <wp:wrapNone/>
                <wp:docPr id="79" name="四角形吹き出し 79"/>
                <wp:cNvGraphicFramePr/>
                <a:graphic xmlns:a="http://schemas.openxmlformats.org/drawingml/2006/main">
                  <a:graphicData uri="http://schemas.microsoft.com/office/word/2010/wordprocessingShape">
                    <wps:wsp>
                      <wps:cNvSpPr/>
                      <wps:spPr>
                        <a:xfrm>
                          <a:off x="0" y="0"/>
                          <a:ext cx="3000375" cy="666750"/>
                        </a:xfrm>
                        <a:prstGeom prst="wedgeRectCallout">
                          <a:avLst>
                            <a:gd name="adj1" fmla="val -20780"/>
                            <a:gd name="adj2" fmla="val -89858"/>
                          </a:avLst>
                        </a:prstGeom>
                        <a:solidFill>
                          <a:sysClr val="window" lastClr="FFFFFF"/>
                        </a:solidFill>
                        <a:ln w="9525" cap="flat" cmpd="sng" algn="ctr">
                          <a:solidFill>
                            <a:sysClr val="windowText" lastClr="000000"/>
                          </a:solidFill>
                          <a:prstDash val="solid"/>
                        </a:ln>
                        <a:effectLst/>
                      </wps:spPr>
                      <wps:txbx>
                        <w:txbxContent>
                          <w:p w14:paraId="79BB9106" w14:textId="77777777" w:rsidR="00986027" w:rsidRPr="001A2D1E" w:rsidRDefault="00986027" w:rsidP="00D8157C">
                            <w:pPr>
                              <w:spacing w:line="280" w:lineRule="exact"/>
                              <w:rPr>
                                <w:rFonts w:hint="default"/>
                                <w:color w:val="000000" w:themeColor="text1"/>
                              </w:rPr>
                            </w:pPr>
                            <w:r w:rsidRPr="001A2D1E">
                              <w:rPr>
                                <w:color w:val="000000" w:themeColor="text1"/>
                              </w:rPr>
                              <w:t>■は、空白を空けるという意味（全角スペース）</w:t>
                            </w:r>
                          </w:p>
                          <w:p w14:paraId="2BB79D46" w14:textId="77777777" w:rsidR="00986027" w:rsidRPr="001A2D1E" w:rsidRDefault="00986027" w:rsidP="00D8157C">
                            <w:pPr>
                              <w:spacing w:line="280" w:lineRule="exact"/>
                              <w:rPr>
                                <w:rFonts w:hint="default"/>
                                <w:color w:val="000000" w:themeColor="text1"/>
                              </w:rPr>
                            </w:pPr>
                            <w:r w:rsidRPr="001A2D1E">
                              <w:rPr>
                                <w:color w:val="000000" w:themeColor="text1"/>
                              </w:rPr>
                              <w:t>▉は、空白を空けるという意味（半角スペース）</w:t>
                            </w:r>
                          </w:p>
                          <w:p w14:paraId="3E195747" w14:textId="77777777" w:rsidR="00986027" w:rsidRPr="001A2D1E" w:rsidRDefault="00986027" w:rsidP="00D8157C">
                            <w:pPr>
                              <w:spacing w:line="280" w:lineRule="exact"/>
                              <w:rPr>
                                <w:rFonts w:asciiTheme="minorEastAsia" w:hAnsiTheme="minorEastAsia" w:hint="default"/>
                                <w:color w:val="000000" w:themeColor="text1"/>
                              </w:rPr>
                            </w:pPr>
                            <w:r w:rsidRPr="001A2D1E">
                              <w:rPr>
                                <w:rFonts w:asciiTheme="minorEastAsia" w:hAnsiTheme="minorEastAsia"/>
                                <w:color w:val="000000" w:themeColor="text1"/>
                              </w:rPr>
                              <w:t>()並びに()の中の数字は半角にすること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FB76" id="四角形吹き出し 79" o:spid="_x0000_s1034" type="#_x0000_t61" style="position:absolute;left:0;text-align:left;margin-left:243.6pt;margin-top:3.35pt;width:236.25pt;height:5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ZUlAIAAEgFAAAOAAAAZHJzL2Uyb0RvYy54bWysVEtv2zAMvg/YfxB0b+2kzaNBnSJIkWFA&#10;0RVrh54ZWYo96DVJiZ39+lGy8+ja0zAfZEqkPpIfSd3etUqSHXe+Nrqgg8ucEq6ZKWu9KeiPl9XF&#10;lBIfQJcgjeYF3XNP7+afP902dsaHpjKy5I4giPazxha0CsHOssyziivwl8ZyjUphnIKAW7fJSgcN&#10;oiuZDfN8nDXGldYZxr3H0/tOSecJXwjOwjchPA9EFhRjC2l1aV3HNZvfwmzjwFY168OAf4hCQa3R&#10;6RHqHgKQravfQamaOeONCJfMqMwIUTOecsBsBvlf2TxXYHnKBcnx9kiT/3+w7HH3bJ8c0tBYP/Mo&#10;xixa4VT8Y3ykTWTtj2TxNhCGh1d5nl9NRpQw1I3H48kosZmdblvnwxduFIlCQRtebvh3rMgSpDTb&#10;kPiC3YMPibiSaFDYIVD+HFAilMQ67ECSi2E+mR4KdWY0fGM0vZmOprGa6L/HROkQQXTgjazLVS1l&#10;2uz9UjqC+BhXrUvTUCLBBzws6Cp9Pdiba1KTpqA3o2FMG7BdhYSAorJlQb3eUAJyg3PAgkvZvbns&#10;3/l8QS7P/CKh+H3kN+ZxD77qAk6ovZnUMR2eOh2ZjAScChml0K5bUmN443gjnqxNuX9yxJluGLxl&#10;qxrxHzD9J3DIOs4JTnT4houQBhM2vURJZdzvj86jPTYlailpcJqQjV9bcByz+6qxXW8G19dx/NLm&#10;ejQZ4sada9bnGr1VS4OVwT7A6JIY7YM8iMIZ9YqDv4heUQWaoe+O936zDN2U49PB+GKRzHDkLIQH&#10;/WxZBI/MRWZf2ldwtu/SgDV5NIfJ65up66uTbbypzWIbjKiPnHe89gXAcU292D8t8T043yer0wM4&#10;/wMAAP//AwBQSwMEFAAGAAgAAAAhAHp+0DPeAAAACQEAAA8AAABkcnMvZG93bnJldi54bWxMj8FO&#10;g0AQhu8mvsNmTLzZBaJAKUujJk28mGj1AbbsCKTsLGWXFt7e8WRvM/m//PNNuZ1tL844+s6RgngV&#10;gUCqnemoUfD9tXvIQfigyejeESpY0MO2ur0pdWHchT7xvA+N4BLyhVbQhjAUUvq6Rav9yg1InP24&#10;0erA69hIM+oLl9teJlGUSqs74gutHvC1xfq4n6yC07QskT4lO/li07lLbPh4y9+Vur+bnzcgAs7h&#10;H4Y/fVaHip0ObiLjRa/gMc8SRhWkGQjO109rHg4MxnEGsirl9QfVLwAAAP//AwBQSwECLQAUAAYA&#10;CAAAACEAtoM4kv4AAADhAQAAEwAAAAAAAAAAAAAAAAAAAAAAW0NvbnRlbnRfVHlwZXNdLnhtbFBL&#10;AQItABQABgAIAAAAIQA4/SH/1gAAAJQBAAALAAAAAAAAAAAAAAAAAC8BAABfcmVscy8ucmVsc1BL&#10;AQItABQABgAIAAAAIQCUioZUlAIAAEgFAAAOAAAAAAAAAAAAAAAAAC4CAABkcnMvZTJvRG9jLnht&#10;bFBLAQItABQABgAIAAAAIQB6ftAz3gAAAAkBAAAPAAAAAAAAAAAAAAAAAO4EAABkcnMvZG93bnJl&#10;di54bWxQSwUGAAAAAAQABADzAAAA+QUAAAAA&#10;" adj="6312,-8609" fillcolor="window" strokecolor="windowText">
                <v:textbox>
                  <w:txbxContent>
                    <w:p w14:paraId="79BB9106" w14:textId="77777777" w:rsidR="00986027" w:rsidRPr="001A2D1E" w:rsidRDefault="00986027" w:rsidP="00D8157C">
                      <w:pPr>
                        <w:spacing w:line="280" w:lineRule="exact"/>
                        <w:rPr>
                          <w:rFonts w:hint="default"/>
                          <w:color w:val="000000" w:themeColor="text1"/>
                        </w:rPr>
                      </w:pPr>
                      <w:r w:rsidRPr="001A2D1E">
                        <w:rPr>
                          <w:color w:val="000000" w:themeColor="text1"/>
                        </w:rPr>
                        <w:t>■は、空白を空けるという意味（全角スペース）</w:t>
                      </w:r>
                    </w:p>
                    <w:p w14:paraId="2BB79D46" w14:textId="77777777" w:rsidR="00986027" w:rsidRPr="001A2D1E" w:rsidRDefault="00986027" w:rsidP="00D8157C">
                      <w:pPr>
                        <w:spacing w:line="280" w:lineRule="exact"/>
                        <w:rPr>
                          <w:rFonts w:hint="default"/>
                          <w:color w:val="000000" w:themeColor="text1"/>
                        </w:rPr>
                      </w:pPr>
                      <w:r w:rsidRPr="001A2D1E">
                        <w:rPr>
                          <w:color w:val="000000" w:themeColor="text1"/>
                        </w:rPr>
                        <w:t>▉は、空白を空けるという意味（半角スペース）</w:t>
                      </w:r>
                    </w:p>
                    <w:p w14:paraId="3E195747" w14:textId="77777777" w:rsidR="00986027" w:rsidRPr="001A2D1E" w:rsidRDefault="00986027" w:rsidP="00D8157C">
                      <w:pPr>
                        <w:spacing w:line="280" w:lineRule="exact"/>
                        <w:rPr>
                          <w:rFonts w:asciiTheme="minorEastAsia" w:hAnsiTheme="minorEastAsia" w:hint="default"/>
                          <w:color w:val="000000" w:themeColor="text1"/>
                        </w:rPr>
                      </w:pPr>
                      <w:r w:rsidRPr="001A2D1E">
                        <w:rPr>
                          <w:rFonts w:asciiTheme="minorEastAsia" w:hAnsiTheme="minorEastAsia"/>
                          <w:color w:val="000000" w:themeColor="text1"/>
                        </w:rPr>
                        <w:t>()並びに()の中の数字は半角にすること</w:t>
                      </w:r>
                    </w:p>
                  </w:txbxContent>
                </v:textbox>
              </v:shape>
            </w:pict>
          </mc:Fallback>
        </mc:AlternateContent>
      </w:r>
    </w:p>
    <w:p w14:paraId="6BF999AD" w14:textId="77777777" w:rsidR="00C57068" w:rsidRPr="0021668C" w:rsidRDefault="00C57068" w:rsidP="00D8157C">
      <w:pPr>
        <w:spacing w:line="365" w:lineRule="exact"/>
        <w:rPr>
          <w:rFonts w:asciiTheme="minorEastAsia" w:eastAsiaTheme="minorEastAsia" w:hAnsiTheme="minorEastAsia" w:hint="default"/>
          <w:color w:val="auto"/>
          <w:szCs w:val="21"/>
        </w:rPr>
      </w:pPr>
    </w:p>
    <w:p w14:paraId="09D23D7B" w14:textId="77777777" w:rsidR="00D8157C" w:rsidRPr="0021668C" w:rsidRDefault="00D8157C" w:rsidP="00D8157C">
      <w:pPr>
        <w:spacing w:line="365" w:lineRule="exact"/>
        <w:rPr>
          <w:rFonts w:asciiTheme="minorEastAsia" w:eastAsiaTheme="minorEastAsia" w:hAnsiTheme="minorEastAsia" w:hint="default"/>
          <w:color w:val="auto"/>
          <w:szCs w:val="21"/>
        </w:rPr>
      </w:pPr>
    </w:p>
    <w:p w14:paraId="618D58B8" w14:textId="77777777" w:rsidR="00D8157C" w:rsidRPr="0021668C" w:rsidRDefault="00D8157C" w:rsidP="00D8157C">
      <w:pPr>
        <w:rPr>
          <w:rFonts w:asciiTheme="minorEastAsia" w:hAnsiTheme="minorEastAsia" w:hint="default"/>
          <w:color w:val="auto"/>
          <w:szCs w:val="21"/>
        </w:rPr>
      </w:pPr>
    </w:p>
    <w:p w14:paraId="06917E2A" w14:textId="1D243206" w:rsidR="00D8157C" w:rsidRPr="0021668C" w:rsidRDefault="003C359B" w:rsidP="00D8157C">
      <w:pPr>
        <w:rPr>
          <w:rFonts w:hint="default"/>
          <w:color w:val="auto"/>
          <w:szCs w:val="21"/>
        </w:rPr>
      </w:pPr>
      <w:r w:rsidRPr="00E61135">
        <w:rPr>
          <w:rFonts w:asciiTheme="minorEastAsia" w:hAnsiTheme="minorEastAsia"/>
          <w:noProof/>
        </w:rPr>
        <w:lastRenderedPageBreak/>
        <mc:AlternateContent>
          <mc:Choice Requires="wps">
            <w:drawing>
              <wp:anchor distT="45720" distB="45720" distL="114300" distR="114300" simplePos="0" relativeHeight="251976704" behindDoc="0" locked="0" layoutInCell="1" allowOverlap="1" wp14:anchorId="02257F7D" wp14:editId="3334CE1C">
                <wp:simplePos x="0" y="0"/>
                <wp:positionH relativeFrom="column">
                  <wp:posOffset>2605405</wp:posOffset>
                </wp:positionH>
                <wp:positionV relativeFrom="paragraph">
                  <wp:posOffset>-90805</wp:posOffset>
                </wp:positionV>
                <wp:extent cx="3789680" cy="448945"/>
                <wp:effectExtent l="0" t="0" r="20320" b="2730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448945"/>
                        </a:xfrm>
                        <a:prstGeom prst="rect">
                          <a:avLst/>
                        </a:prstGeom>
                        <a:solidFill>
                          <a:srgbClr val="FFFFFF"/>
                        </a:solidFill>
                        <a:ln w="9525">
                          <a:solidFill>
                            <a:srgbClr val="000000"/>
                          </a:solidFill>
                          <a:miter lim="800000"/>
                          <a:headEnd/>
                          <a:tailEnd/>
                        </a:ln>
                      </wps:spPr>
                      <wps:txbx>
                        <w:txbxContent>
                          <w:p w14:paraId="72619F33" w14:textId="77777777" w:rsidR="00986027" w:rsidRDefault="00986027" w:rsidP="003C359B">
                            <w:pPr>
                              <w:rPr>
                                <w:rFonts w:hint="default"/>
                              </w:rPr>
                            </w:pPr>
                            <w:r>
                              <w:t>※昨年度の様式に基づいて作成されたレポートです。様式や枚数が変更になっているため、参考程度にご覧ください。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57F7D" id="_x0000_s1035" type="#_x0000_t202" style="position:absolute;left:0;text-align:left;margin-left:205.15pt;margin-top:-7.15pt;width:298.4pt;height:35.3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W3FAIAACYEAAAOAAAAZHJzL2Uyb0RvYy54bWysU9tu2zAMfR+wfxD0vjjJnDYx4hRdugwD&#10;ugvQ7QNkSY6FyaImKbGzry8lu2l2exmmB4EUqUPykFzf9K0mR+m8AlPS2WRKiTQchDL7kn79snu1&#10;pMQHZgTTYGRJT9LTm83LF+vOFnIODWghHUEQ44vOlrQJwRZZ5nkjW+YnYKVBYw2uZQFVt8+EYx2i&#10;tzqbT6dXWQdOWAdceo+vd4ORbhJ+XUsePtW1l4HokmJuId0u3VW8s82aFXvHbKP4mAb7hyxapgwG&#10;PUPdscDIwanfoFrFHXiow4RDm0FdKy5TDVjNbPpLNQ8NszLVguR4e6bJ/z9Y/vH4YD87Evo30GMD&#10;UxHe3gP/5omBbcPMXt46B10jmcDAs0hZ1llfjF8j1b7wEaTqPoDAJrNDgATU166NrGCdBNGxAacz&#10;6bIPhOPj6+vl6mqJJo62PF+u8kUKwYqn39b58E5CS6JQUodNTejseO9DzIYVTy4xmAetxE5pnRS3&#10;r7bakSPDAdilM6L/5KYN6Uq6WswXAwF/hZim8yeIVgWcZK3aki7PTqyItL01Is1ZYEoPMqaszchj&#10;pG4gMfRVT5Qo6XUMEGmtQJyQWAfD4OKiodCA+0FJh0NbUv/9wJykRL832JzVLM/jlCclX1zPUXGX&#10;lurSwgxHqJIGSgZxG9JmRN4M3GITa5X4fc5kTBmHMdE+Lk6c9ks9eT2v9+YRAAD//wMAUEsDBBQA&#10;BgAIAAAAIQDiIdLr4QAAAAsBAAAPAAAAZHJzL2Rvd25yZXYueG1sTI/BTsMwDIbvSLxDZCQuaEvK&#10;SjdK3QkhgdgNBoJr1mRtReKUJOvK25Od4GbLn35/f7WerGGj9qF3hJDNBTBNjVM9tQjvb4+zFbAQ&#10;JSlpHGmEHx1gXZ+fVbJU7kivetzGlqUQCqVE6GIcSs5D02krw9wNmtJt77yVMa2+5crLYwq3hl8L&#10;UXAre0ofOjnoh043X9uDRVjlz+Nn2CxePppib27j1XJ8+vaIlxfT/R2wqKf4B8NJP6lDnZx27kAq&#10;MIOQZ2KRUIRZlqfhRAixzIDtEG6KHHhd8f8d6l8AAAD//wMAUEsBAi0AFAAGAAgAAAAhALaDOJL+&#10;AAAA4QEAABMAAAAAAAAAAAAAAAAAAAAAAFtDb250ZW50X1R5cGVzXS54bWxQSwECLQAUAAYACAAA&#10;ACEAOP0h/9YAAACUAQAACwAAAAAAAAAAAAAAAAAvAQAAX3JlbHMvLnJlbHNQSwECLQAUAAYACAAA&#10;ACEA0M9VtxQCAAAmBAAADgAAAAAAAAAAAAAAAAAuAgAAZHJzL2Uyb0RvYy54bWxQSwECLQAUAAYA&#10;CAAAACEA4iHS6+EAAAALAQAADwAAAAAAAAAAAAAAAABuBAAAZHJzL2Rvd25yZXYueG1sUEsFBgAA&#10;AAAEAAQA8wAAAHwFAAAAAA==&#10;">
                <v:textbox>
                  <w:txbxContent>
                    <w:p w14:paraId="72619F33" w14:textId="77777777" w:rsidR="00986027" w:rsidRDefault="00986027" w:rsidP="003C359B">
                      <w:pPr>
                        <w:rPr>
                          <w:rFonts w:hint="default"/>
                        </w:rPr>
                      </w:pPr>
                      <w:r>
                        <w:t>※昨年度の様式に基づいて作成されたレポートです。様式や枚数が変更になっているため、参考程度にご覧ください。</w:t>
                      </w:r>
                    </w:p>
                  </w:txbxContent>
                </v:textbox>
              </v:shape>
            </w:pict>
          </mc:Fallback>
        </mc:AlternateContent>
      </w:r>
      <w:r w:rsidR="00D8157C" w:rsidRPr="0021668C">
        <w:rPr>
          <w:rFonts w:asciiTheme="minorEastAsia" w:hAnsiTheme="minorEastAsia"/>
          <w:color w:val="auto"/>
          <w:szCs w:val="21"/>
        </w:rPr>
        <w:t>様式</w:t>
      </w:r>
      <w:r w:rsidR="00D8157C">
        <w:rPr>
          <w:rFonts w:asciiTheme="minorEastAsia" w:hAnsiTheme="minorEastAsia"/>
          <w:color w:val="auto"/>
          <w:szCs w:val="21"/>
        </w:rPr>
        <w:t>６</w:t>
      </w:r>
      <w:r w:rsidR="00D8157C" w:rsidRPr="0021668C">
        <w:rPr>
          <w:rFonts w:asciiTheme="minorEastAsia" w:hAnsiTheme="minorEastAsia"/>
          <w:color w:val="auto"/>
          <w:szCs w:val="21"/>
        </w:rPr>
        <w:t>「課題研究レポート</w:t>
      </w:r>
      <w:r>
        <w:rPr>
          <w:color w:val="auto"/>
          <w:szCs w:val="21"/>
        </w:rPr>
        <w:t>」</w:t>
      </w:r>
      <w:r>
        <w:rPr>
          <w:b/>
          <w:color w:val="auto"/>
          <w:sz w:val="40"/>
          <w:szCs w:val="21"/>
          <w:bdr w:val="single" w:sz="4" w:space="0" w:color="auto"/>
        </w:rPr>
        <w:t>作成例</w:t>
      </w:r>
    </w:p>
    <w:p w14:paraId="16A1B347" w14:textId="77777777" w:rsidR="00D8157C" w:rsidRPr="0021668C" w:rsidRDefault="00D8157C" w:rsidP="00D8157C">
      <w:pPr>
        <w:spacing w:line="280" w:lineRule="atLeast"/>
        <w:ind w:firstLineChars="100" w:firstLine="254"/>
        <w:jc w:val="center"/>
        <w:rPr>
          <w:rFonts w:ascii="ＭＳ 明朝" w:hAnsi="ＭＳ 明朝" w:hint="default"/>
          <w:color w:val="auto"/>
          <w:spacing w:val="-14"/>
          <w:szCs w:val="21"/>
        </w:rPr>
      </w:pPr>
      <w:r w:rsidRPr="0021668C">
        <w:rPr>
          <w:rFonts w:asciiTheme="majorEastAsia" w:eastAsiaTheme="majorEastAsia" w:hAnsiTheme="majorEastAsia"/>
          <w:color w:val="auto"/>
          <w:spacing w:val="-14"/>
          <w:sz w:val="28"/>
          <w:szCs w:val="21"/>
        </w:rPr>
        <w:t>幼児が伝え合う楽しさを感じるようになるための援助や環境の工夫</w:t>
      </w:r>
    </w:p>
    <w:p w14:paraId="5467701A" w14:textId="77777777" w:rsidR="00D8157C" w:rsidRPr="0021668C" w:rsidRDefault="00D8157C" w:rsidP="00D8157C">
      <w:pPr>
        <w:spacing w:line="280" w:lineRule="exact"/>
        <w:jc w:val="center"/>
        <w:rPr>
          <w:rFonts w:asciiTheme="majorEastAsia" w:eastAsiaTheme="majorEastAsia" w:hAnsiTheme="majorEastAsia" w:hint="default"/>
          <w:color w:val="auto"/>
          <w:sz w:val="24"/>
        </w:rPr>
      </w:pPr>
      <w:r w:rsidRPr="0021668C">
        <w:rPr>
          <w:rFonts w:asciiTheme="majorEastAsia" w:eastAsiaTheme="majorEastAsia" w:hAnsiTheme="majorEastAsia"/>
          <w:color w:val="auto"/>
          <w:w w:val="150"/>
          <w:sz w:val="24"/>
        </w:rPr>
        <w:t>－</w:t>
      </w:r>
      <w:r w:rsidRPr="0021668C">
        <w:rPr>
          <w:rFonts w:asciiTheme="majorEastAsia" w:eastAsiaTheme="majorEastAsia" w:hAnsiTheme="majorEastAsia"/>
          <w:color w:val="auto"/>
          <w:sz w:val="24"/>
        </w:rPr>
        <w:t>ポートフォリオの活用を通して</w:t>
      </w:r>
      <w:r w:rsidRPr="0021668C">
        <w:rPr>
          <w:rFonts w:asciiTheme="majorEastAsia" w:eastAsiaTheme="majorEastAsia" w:hAnsiTheme="majorEastAsia"/>
          <w:color w:val="auto"/>
          <w:w w:val="150"/>
          <w:sz w:val="24"/>
        </w:rPr>
        <w:t>－</w:t>
      </w:r>
    </w:p>
    <w:p w14:paraId="1F446FF6" w14:textId="77777777" w:rsidR="00D8157C" w:rsidRPr="0021668C" w:rsidRDefault="00D8157C" w:rsidP="00D8157C">
      <w:pPr>
        <w:rPr>
          <w:rFonts w:hint="default"/>
          <w:color w:val="auto"/>
          <w:szCs w:val="21"/>
        </w:rPr>
      </w:pPr>
    </w:p>
    <w:p w14:paraId="1F87F408" w14:textId="77777777" w:rsidR="00D8157C" w:rsidRPr="0021668C" w:rsidRDefault="00D8157C" w:rsidP="00D8157C">
      <w:pPr>
        <w:wordWrap w:val="0"/>
        <w:jc w:val="right"/>
        <w:rPr>
          <w:rFonts w:hint="default"/>
          <w:color w:val="auto"/>
        </w:rPr>
      </w:pPr>
      <w:r w:rsidRPr="0021668C">
        <w:rPr>
          <w:color w:val="auto"/>
        </w:rPr>
        <w:t xml:space="preserve">○○市立○○園　教諭　△△　△△　　　</w:t>
      </w:r>
    </w:p>
    <w:p w14:paraId="3DA98B35" w14:textId="77777777" w:rsidR="00D8157C" w:rsidRPr="0021668C" w:rsidRDefault="00D8157C" w:rsidP="00D8157C">
      <w:pPr>
        <w:spacing w:line="320" w:lineRule="exac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Ⅰ　テーマ及び課題設定の理由</w:t>
      </w:r>
    </w:p>
    <w:p w14:paraId="2C4E41DA" w14:textId="77777777" w:rsidR="00D8157C" w:rsidRPr="0021668C" w:rsidRDefault="00D8157C" w:rsidP="00D8157C">
      <w:pPr>
        <w:spacing w:line="320" w:lineRule="exact"/>
        <w:ind w:firstLineChars="100" w:firstLine="212"/>
        <w:rPr>
          <w:rFonts w:ascii="ＭＳ 明朝" w:hint="default"/>
          <w:color w:val="auto"/>
          <w:szCs w:val="21"/>
        </w:rPr>
      </w:pPr>
      <w:r w:rsidRPr="0021668C">
        <w:rPr>
          <w:rFonts w:ascii="ＭＳ 明朝"/>
          <w:color w:val="auto"/>
          <w:szCs w:val="21"/>
        </w:rPr>
        <w:t>近年、幼児を取り巻く環境が少子化、核家族化、都市化、情報化、人間関係の希薄化等、社会の急激な変化により、親以外の大人や他の幼児などと関わる機会が減少してきている。また、共働き社会が進み親子が家庭で過ごす時間が減り親子でゆとりをもって会話を楽しんだり、やり取りを通して相手に伝えたりする経験が減ってきている。そこで、幼稚園においては幼児の言葉をより豊かに育むため、教師や同年齢の他の幼児と関わる場や豊かな体験ができる場としてその役割が大きい。</w:t>
      </w:r>
      <w:r w:rsidRPr="0021668C">
        <w:rPr>
          <w:rFonts w:ascii="ＭＳ 明朝" w:hAnsi="ＭＳ 明朝"/>
          <w:color w:val="auto"/>
          <w:szCs w:val="21"/>
        </w:rPr>
        <w:t>また、幼稚園教育要領の領域「言葉」の内容の取り扱いでは、(1)「言葉は，身近な人に親しみをもって接し，自分の感情や意志などを伝え，それに相手が応答し，その言葉を聞くことを通して次第に獲得されていくものである・・・(中略)」、(2)「幼児が自分の思いを言葉で伝えるとともに，教師や他の幼児などの話を興味をもって注意して聞くことを通して次第に話を理解するようになっていき，言葉による伝え合いができるようにすること。」とある。これらのことから、教師は幼児が安心した雰囲気の中で幼児の思いを受け止め、幼児が伝えたくなるような体験を重ね、伝えたい相手と繋がりがもてるようにしていくことが大切といえる。</w:t>
      </w:r>
    </w:p>
    <w:p w14:paraId="51411A9E" w14:textId="405570F1" w:rsidR="00D8157C" w:rsidRPr="0021668C" w:rsidRDefault="00D8157C" w:rsidP="00D8157C">
      <w:pPr>
        <w:spacing w:line="320" w:lineRule="exact"/>
        <w:ind w:firstLineChars="100" w:firstLine="212"/>
        <w:rPr>
          <w:rFonts w:hint="default"/>
          <w:color w:val="auto"/>
        </w:rPr>
      </w:pPr>
      <w:r w:rsidRPr="0021668C">
        <w:rPr>
          <w:color w:val="auto"/>
        </w:rPr>
        <w:t>本学級</w:t>
      </w:r>
      <w:r>
        <w:rPr>
          <w:color w:val="auto"/>
        </w:rPr>
        <w:t>は、５歳児（３年保育）</w:t>
      </w:r>
      <w:r w:rsidRPr="0021668C">
        <w:rPr>
          <w:color w:val="auto"/>
        </w:rPr>
        <w:t>28</w:t>
      </w:r>
      <w:r w:rsidRPr="0021668C">
        <w:rPr>
          <w:color w:val="auto"/>
        </w:rPr>
        <w:t>名で、実態としては、集団での生活が初めての子が約半数おり、同年齢の幼児との関わる経験が少ない子がほとんどである。また、教師へ身振り手振りで伝えようとしたり、単語で要求を伝えようとしたりする姿が見られる。幼児同士においては、会話が一方的になったり教師を媒介として思いを伝えようとしたりすることがしばしば見られた。これまでの保育を振り返ると、教師が先回りし幼児の思いをくみ取り伝えていたことや、幼児の表情や身振り手振りから言葉をあまり交わさずに要求に応えていたことなどがあった。</w:t>
      </w:r>
    </w:p>
    <w:p w14:paraId="49A6F1BF" w14:textId="77777777" w:rsidR="00D8157C" w:rsidRPr="0021668C" w:rsidRDefault="00D8157C" w:rsidP="00D8157C">
      <w:pPr>
        <w:spacing w:line="320" w:lineRule="exact"/>
        <w:ind w:firstLineChars="100" w:firstLine="212"/>
        <w:rPr>
          <w:rFonts w:hint="default"/>
          <w:color w:val="auto"/>
        </w:rPr>
      </w:pPr>
      <w:r w:rsidRPr="0021668C">
        <w:rPr>
          <w:color w:val="auto"/>
        </w:rPr>
        <w:t>しかし、幼児は自分で思ったことをすぐに言えるようになる訳ではなく、教師や他の幼児との関わりや園生活を過ごす中で心動かされる体験を通して、伝えたくなる思いが出てくる。また、幼児の姿を観察していると、伝えたいことがあっても個々の生活経験の違いから話題を共有しにくいこと。集団生活が初めての幼児にとっては、園生活の中で初めて聞く言葉が事・物・状況などと結び付きにくいことが現状である。そのような中、実際の物や写真、イラストなど視覚的な補助があると物事が伝わりやすく幼児にとって理解がしやすいということが分かった。</w:t>
      </w:r>
    </w:p>
    <w:p w14:paraId="2494F7C4" w14:textId="77777777" w:rsidR="00D8157C" w:rsidRPr="0021668C" w:rsidRDefault="00D8157C" w:rsidP="00D8157C">
      <w:pPr>
        <w:spacing w:line="320" w:lineRule="exact"/>
        <w:ind w:firstLineChars="100" w:firstLine="212"/>
        <w:rPr>
          <w:rFonts w:ascii="ＭＳ 明朝" w:hint="default"/>
          <w:color w:val="auto"/>
          <w:szCs w:val="21"/>
        </w:rPr>
      </w:pPr>
      <w:r w:rsidRPr="0021668C">
        <w:rPr>
          <w:rFonts w:ascii="ＭＳ 明朝"/>
          <w:color w:val="auto"/>
          <w:szCs w:val="21"/>
        </w:rPr>
        <w:t>そこで本研究において、幼児が自分の思いを言葉で伝え合うことができるようになるには、身近な人との関わりの中で、話を聞いたり自分の思いを受け止められたり経験を重ねることで身につくのではないか。また、様々な体験の中で幼児が言葉のやり取りをする際に、視覚的なツールを活用することで、さらに伝え合うきっかけや伝わる喜び、楽しさを感じられるのではないかと考え、本テーマを設定した。その手立てとして「ポートフォリオ」を活用し、幼児が伝え合う楽しさを感じるようになるための教師の援助や環境の構成について研究を進めていく。</w:t>
      </w:r>
    </w:p>
    <w:p w14:paraId="01F1E9B5" w14:textId="77777777" w:rsidR="00D8157C" w:rsidRPr="0021668C" w:rsidRDefault="00D8157C" w:rsidP="00D8157C">
      <w:pPr>
        <w:spacing w:line="320" w:lineRule="exact"/>
        <w:rPr>
          <w:rFonts w:hint="default"/>
          <w:color w:val="auto"/>
        </w:rPr>
      </w:pPr>
    </w:p>
    <w:p w14:paraId="389F6D84" w14:textId="77777777" w:rsidR="00D8157C" w:rsidRPr="0021668C" w:rsidRDefault="00D8157C" w:rsidP="00D8157C">
      <w:pPr>
        <w:spacing w:line="320" w:lineRule="exact"/>
        <w:rPr>
          <w:rFonts w:asciiTheme="majorEastAsia" w:eastAsiaTheme="majorEastAsia" w:hAnsiTheme="majorEastAsia" w:hint="default"/>
          <w:color w:val="auto"/>
          <w:sz w:val="24"/>
        </w:rPr>
      </w:pPr>
      <w:r w:rsidRPr="0021668C">
        <w:rPr>
          <w:rFonts w:asciiTheme="majorEastAsia" w:eastAsiaTheme="majorEastAsia" w:hAnsiTheme="majorEastAsia"/>
          <w:color w:val="auto"/>
          <w:sz w:val="24"/>
        </w:rPr>
        <w:t>Ⅱ　研究内容</w:t>
      </w:r>
    </w:p>
    <w:p w14:paraId="5739339A" w14:textId="77777777" w:rsidR="00D8157C" w:rsidRPr="0021668C" w:rsidRDefault="00D8157C" w:rsidP="00D8157C">
      <w:pPr>
        <w:spacing w:line="320" w:lineRule="exact"/>
        <w:ind w:firstLineChars="100" w:firstLine="212"/>
        <w:rPr>
          <w:rFonts w:asciiTheme="majorEastAsia" w:eastAsiaTheme="majorEastAsia" w:hAnsiTheme="majorEastAsia" w:hint="default"/>
          <w:color w:val="auto"/>
          <w:sz w:val="22"/>
        </w:rPr>
      </w:pPr>
      <w:r w:rsidRPr="0021668C">
        <w:rPr>
          <w:rFonts w:asciiTheme="majorEastAsia" w:eastAsiaTheme="majorEastAsia" w:hAnsiTheme="majorEastAsia"/>
          <w:color w:val="auto"/>
        </w:rPr>
        <w:t>１　伝え合う楽しさを感じるとは</w:t>
      </w:r>
    </w:p>
    <w:p w14:paraId="487D72D6" w14:textId="77777777" w:rsidR="00D8157C" w:rsidRPr="0021668C" w:rsidRDefault="00D8157C" w:rsidP="00D8157C">
      <w:pPr>
        <w:spacing w:line="320" w:lineRule="exact"/>
        <w:ind w:leftChars="200" w:left="423" w:firstLineChars="100" w:firstLine="212"/>
        <w:rPr>
          <w:rFonts w:hint="default"/>
          <w:color w:val="auto"/>
        </w:rPr>
      </w:pPr>
      <w:r w:rsidRPr="0021668C">
        <w:rPr>
          <w:color w:val="auto"/>
        </w:rPr>
        <w:t>幼稚園教育要領「言葉」の内容の取扱いには、</w:t>
      </w:r>
      <w:r w:rsidRPr="0021668C">
        <w:rPr>
          <w:rFonts w:asciiTheme="minorEastAsia" w:hAnsiTheme="minorEastAsia"/>
          <w:color w:val="auto"/>
        </w:rPr>
        <w:t>(1)</w:t>
      </w:r>
      <w:r w:rsidRPr="0021668C">
        <w:rPr>
          <w:color w:val="auto"/>
        </w:rPr>
        <w:t>「言葉は，身近な人に親しみをもって接し，自分の感情や意志などを伝え，それに相手が反応し，その言葉を聞くことを通して次第に獲得されていくものであることを考慮して，幼児が教師や他の幼児と関わることにより心を動かされるような体験をし，言葉を交わす喜びを味わえるようにすること。」と記されている。このことから、第一に教師や友達との温かな人間関係を基盤にしながら、幼児が安心して自分の思いや考えを伝えられるようになることが必要だと考える。</w:t>
      </w:r>
    </w:p>
    <w:p w14:paraId="3B5DE289" w14:textId="2126074F" w:rsidR="00D8157C" w:rsidRPr="0021668C" w:rsidRDefault="00D8157C" w:rsidP="00C57068">
      <w:pPr>
        <w:spacing w:line="320" w:lineRule="exact"/>
        <w:rPr>
          <w:rFonts w:asciiTheme="majorEastAsia" w:eastAsiaTheme="majorEastAsia" w:hAnsiTheme="majorEastAsia" w:hint="default"/>
          <w:color w:val="auto"/>
        </w:rPr>
      </w:pPr>
    </w:p>
    <w:p w14:paraId="1BC86642" w14:textId="77777777" w:rsidR="00D8157C" w:rsidRPr="0021668C" w:rsidRDefault="00D8157C" w:rsidP="00D8157C">
      <w:pPr>
        <w:spacing w:line="320" w:lineRule="exact"/>
        <w:ind w:firstLineChars="100" w:firstLine="212"/>
        <w:rPr>
          <w:rFonts w:asciiTheme="majorEastAsia" w:eastAsiaTheme="majorEastAsia" w:hAnsiTheme="majorEastAsia" w:hint="default"/>
          <w:color w:val="auto"/>
        </w:rPr>
      </w:pPr>
      <w:r w:rsidRPr="0021668C">
        <w:rPr>
          <w:rFonts w:asciiTheme="majorEastAsia" w:eastAsiaTheme="majorEastAsia" w:hAnsiTheme="majorEastAsia"/>
          <w:color w:val="auto"/>
        </w:rPr>
        <w:lastRenderedPageBreak/>
        <w:t>２　言葉が伝わり合うようになる過程</w:t>
      </w:r>
    </w:p>
    <w:p w14:paraId="7207A633" w14:textId="77777777" w:rsidR="00D8157C" w:rsidRPr="0021668C" w:rsidRDefault="00D8157C" w:rsidP="00D8157C">
      <w:pPr>
        <w:spacing w:line="320" w:lineRule="exact"/>
        <w:ind w:firstLineChars="200" w:firstLine="423"/>
        <w:rPr>
          <w:rFonts w:asciiTheme="minorEastAsia" w:hAnsiTheme="minorEastAsia" w:hint="default"/>
          <w:color w:val="auto"/>
        </w:rPr>
      </w:pPr>
      <w:r w:rsidRPr="0021668C">
        <w:rPr>
          <w:rFonts w:asciiTheme="minorEastAsia" w:eastAsiaTheme="minorEastAsia" w:hAnsiTheme="minorEastAsia"/>
          <w:color w:val="auto"/>
        </w:rPr>
        <w:t>⑴</w:t>
      </w:r>
      <w:r w:rsidRPr="0021668C">
        <w:rPr>
          <w:rFonts w:asciiTheme="minorEastAsia" w:hAnsiTheme="minorEastAsia"/>
          <w:color w:val="auto"/>
        </w:rPr>
        <w:t xml:space="preserve">　人とつながる言葉</w:t>
      </w:r>
    </w:p>
    <w:p w14:paraId="2A7FE385" w14:textId="77777777" w:rsidR="00D8157C" w:rsidRPr="0021668C" w:rsidRDefault="00D8157C" w:rsidP="00D8157C">
      <w:pPr>
        <w:spacing w:line="320" w:lineRule="exact"/>
        <w:ind w:leftChars="300" w:left="635" w:firstLineChars="100" w:firstLine="212"/>
        <w:rPr>
          <w:rFonts w:asciiTheme="minorEastAsia" w:hAnsiTheme="minorEastAsia" w:hint="default"/>
          <w:color w:val="auto"/>
        </w:rPr>
      </w:pPr>
      <w:r w:rsidRPr="0021668C">
        <w:rPr>
          <w:rFonts w:asciiTheme="minorEastAsia" w:hAnsiTheme="minorEastAsia"/>
          <w:color w:val="auto"/>
        </w:rPr>
        <w:t>自分のありのままを受け止めてくれる教師や友達が周りにいることで、驚き、感動、疑問など、自分の中に生じた色々な思いを子ども達は様々な言葉で伝えようとするようになっていく。次第に伝えたくなる相手の存在を意識し、関わりや出来事を通して伝えたい事柄を一人一人がもつようになる。</w:t>
      </w:r>
    </w:p>
    <w:p w14:paraId="07483BDD" w14:textId="77777777" w:rsidR="00D8157C" w:rsidRPr="0021668C" w:rsidRDefault="00D8157C" w:rsidP="00D8157C">
      <w:pPr>
        <w:spacing w:line="320" w:lineRule="exact"/>
        <w:ind w:firstLineChars="200" w:firstLine="423"/>
        <w:rPr>
          <w:rFonts w:asciiTheme="minorEastAsia" w:hAnsiTheme="minorEastAsia" w:hint="default"/>
          <w:color w:val="auto"/>
        </w:rPr>
      </w:pPr>
      <w:r w:rsidRPr="0021668C">
        <w:rPr>
          <w:rFonts w:asciiTheme="minorEastAsia" w:eastAsiaTheme="minorEastAsia" w:hAnsiTheme="minorEastAsia"/>
          <w:color w:val="auto"/>
        </w:rPr>
        <w:t>⑵</w:t>
      </w:r>
      <w:r w:rsidRPr="0021668C">
        <w:rPr>
          <w:rFonts w:asciiTheme="minorEastAsia" w:hAnsiTheme="minorEastAsia"/>
          <w:color w:val="auto"/>
        </w:rPr>
        <w:t xml:space="preserve">　体験を通して伝わる言葉</w:t>
      </w:r>
    </w:p>
    <w:p w14:paraId="792D38E4" w14:textId="77777777" w:rsidR="00D8157C" w:rsidRPr="0021668C" w:rsidRDefault="00D8157C" w:rsidP="00D8157C">
      <w:pPr>
        <w:spacing w:line="320" w:lineRule="exact"/>
        <w:ind w:leftChars="300" w:left="635" w:firstLineChars="100" w:firstLine="212"/>
        <w:rPr>
          <w:rFonts w:asciiTheme="minorEastAsia" w:hAnsiTheme="minorEastAsia" w:hint="default"/>
          <w:color w:val="auto"/>
        </w:rPr>
      </w:pPr>
      <w:r w:rsidRPr="0021668C">
        <w:rPr>
          <w:rFonts w:asciiTheme="minorEastAsia" w:hAnsiTheme="minorEastAsia"/>
          <w:color w:val="auto"/>
        </w:rPr>
        <w:t>教師や友達との間で、言葉のやり取りをたくさん重ねていくことを通して、必要に応じて伝えたり言葉を選んだりしながら、相手に分かるよう自分の考えや思いを伝えられるようになっていく。</w:t>
      </w:r>
    </w:p>
    <w:p w14:paraId="56EC7817" w14:textId="77777777" w:rsidR="00D8157C" w:rsidRPr="0021668C" w:rsidRDefault="00D8157C" w:rsidP="00D8157C">
      <w:pPr>
        <w:spacing w:line="320" w:lineRule="exact"/>
        <w:ind w:firstLineChars="200" w:firstLine="423"/>
        <w:rPr>
          <w:rFonts w:asciiTheme="minorEastAsia" w:hAnsiTheme="minorEastAsia" w:hint="default"/>
          <w:color w:val="auto"/>
        </w:rPr>
      </w:pPr>
      <w:r w:rsidRPr="0021668C">
        <w:rPr>
          <w:rFonts w:asciiTheme="minorEastAsia" w:eastAsiaTheme="minorEastAsia" w:hAnsiTheme="minorEastAsia"/>
          <w:color w:val="auto"/>
        </w:rPr>
        <w:t>⑶</w:t>
      </w:r>
      <w:r w:rsidRPr="0021668C">
        <w:rPr>
          <w:rFonts w:asciiTheme="minorEastAsia" w:hAnsiTheme="minorEastAsia"/>
          <w:color w:val="auto"/>
        </w:rPr>
        <w:t xml:space="preserve">　言葉を介した出来事の共有化</w:t>
      </w:r>
    </w:p>
    <w:p w14:paraId="48C7EE89" w14:textId="77777777" w:rsidR="00D8157C" w:rsidRPr="0021668C" w:rsidRDefault="00D8157C" w:rsidP="00D8157C">
      <w:pPr>
        <w:spacing w:line="320" w:lineRule="exact"/>
        <w:ind w:leftChars="300" w:left="635" w:firstLineChars="100" w:firstLine="212"/>
        <w:rPr>
          <w:rFonts w:asciiTheme="minorEastAsia" w:hAnsiTheme="minorEastAsia" w:hint="default"/>
          <w:color w:val="auto"/>
        </w:rPr>
      </w:pPr>
      <w:r w:rsidRPr="0021668C">
        <w:rPr>
          <w:rFonts w:asciiTheme="minorEastAsia" w:hAnsiTheme="minorEastAsia"/>
          <w:color w:val="auto"/>
        </w:rPr>
        <w:t>園生活において、子ども達は色々な出来事に出会って生活している。子ども達はその出来事を通して、様々なことを感じながら生活を重ねている。そうした生活を経て、自分の思いや考えを言語化して外に表していくようになる。次第に、周囲との関係など複雑な内容も伝えられるようになっていく。</w:t>
      </w:r>
    </w:p>
    <w:p w14:paraId="3916D1FD" w14:textId="77777777" w:rsidR="00D8157C" w:rsidRPr="0021668C" w:rsidRDefault="00D8157C" w:rsidP="00D8157C">
      <w:pPr>
        <w:spacing w:line="320" w:lineRule="exact"/>
        <w:ind w:firstLineChars="100" w:firstLine="212"/>
        <w:rPr>
          <w:rFonts w:asciiTheme="majorEastAsia" w:eastAsiaTheme="majorEastAsia" w:hAnsiTheme="majorEastAsia" w:hint="default"/>
          <w:color w:val="auto"/>
        </w:rPr>
      </w:pPr>
      <w:r w:rsidRPr="0021668C">
        <w:rPr>
          <w:rFonts w:asciiTheme="majorEastAsia" w:eastAsiaTheme="majorEastAsia" w:hAnsiTheme="majorEastAsia"/>
          <w:color w:val="auto"/>
        </w:rPr>
        <w:t>３　伝え合う言葉を育むための援助と環境とは</w:t>
      </w:r>
    </w:p>
    <w:p w14:paraId="3B82B70B" w14:textId="77777777" w:rsidR="00D8157C" w:rsidRPr="0021668C" w:rsidRDefault="00D8157C" w:rsidP="00D8157C">
      <w:pPr>
        <w:spacing w:line="320" w:lineRule="exact"/>
        <w:ind w:firstLineChars="200" w:firstLine="423"/>
        <w:rPr>
          <w:rFonts w:asciiTheme="minorEastAsia" w:hAnsiTheme="minorEastAsia" w:hint="default"/>
          <w:color w:val="auto"/>
        </w:rPr>
      </w:pPr>
      <w:r w:rsidRPr="0021668C">
        <w:rPr>
          <w:rFonts w:asciiTheme="minorEastAsia" w:eastAsiaTheme="minorEastAsia" w:hAnsiTheme="minorEastAsia"/>
          <w:color w:val="auto"/>
        </w:rPr>
        <w:t>⑴</w:t>
      </w:r>
      <w:r w:rsidRPr="0021668C">
        <w:rPr>
          <w:rFonts w:asciiTheme="minorEastAsia" w:hAnsiTheme="minorEastAsia"/>
          <w:color w:val="auto"/>
        </w:rPr>
        <w:t xml:space="preserve">　伝えたい人、伝えたいことを受け止めてくれる人がいる環境</w:t>
      </w:r>
    </w:p>
    <w:p w14:paraId="20B4FC90" w14:textId="77777777" w:rsidR="00D8157C" w:rsidRPr="0021668C" w:rsidRDefault="00D8157C" w:rsidP="00D8157C">
      <w:pPr>
        <w:spacing w:line="320" w:lineRule="exact"/>
        <w:ind w:leftChars="300" w:left="635" w:firstLineChars="100" w:firstLine="212"/>
        <w:rPr>
          <w:rFonts w:asciiTheme="minorEastAsia" w:hAnsiTheme="minorEastAsia" w:hint="default"/>
          <w:color w:val="auto"/>
        </w:rPr>
      </w:pPr>
      <w:r w:rsidRPr="0021668C">
        <w:rPr>
          <w:rFonts w:asciiTheme="minorEastAsia" w:hAnsiTheme="minorEastAsia"/>
          <w:color w:val="auto"/>
        </w:rPr>
        <w:t>子どもの思いを受けとめて心のよりどころとなったり、体験を共有し言葉にしてくれたりする保育者の存在や、様々な言葉を必要とし用いる集団生活、様々な遊びの中で言葉を交わす仲間の存在などは、子どもの伝え合う言葉を育むための重要な環境(人的環境)である。</w:t>
      </w:r>
    </w:p>
    <w:p w14:paraId="5A49D270" w14:textId="77777777" w:rsidR="00D8157C" w:rsidRPr="0021668C" w:rsidRDefault="00D8157C" w:rsidP="00D8157C">
      <w:pPr>
        <w:spacing w:line="320" w:lineRule="exact"/>
        <w:ind w:firstLineChars="200" w:firstLine="423"/>
        <w:rPr>
          <w:rFonts w:asciiTheme="minorEastAsia" w:hAnsiTheme="minorEastAsia" w:hint="default"/>
          <w:color w:val="auto"/>
        </w:rPr>
      </w:pPr>
      <w:r w:rsidRPr="0021668C">
        <w:rPr>
          <w:rFonts w:asciiTheme="minorEastAsia" w:eastAsiaTheme="minorEastAsia" w:hAnsiTheme="minorEastAsia"/>
          <w:color w:val="auto"/>
        </w:rPr>
        <w:t>⑵</w:t>
      </w:r>
      <w:r w:rsidRPr="0021668C">
        <w:rPr>
          <w:rFonts w:asciiTheme="minorEastAsia" w:hAnsiTheme="minorEastAsia"/>
          <w:color w:val="auto"/>
        </w:rPr>
        <w:t xml:space="preserve">　伝えたいことが生まれる環境</w:t>
      </w:r>
    </w:p>
    <w:p w14:paraId="5D1B0062" w14:textId="77777777" w:rsidR="00D8157C" w:rsidRPr="0021668C" w:rsidRDefault="00D8157C" w:rsidP="00D8157C">
      <w:pPr>
        <w:spacing w:line="320" w:lineRule="exact"/>
        <w:ind w:leftChars="300" w:left="635" w:firstLineChars="100" w:firstLine="212"/>
        <w:rPr>
          <w:rFonts w:asciiTheme="minorEastAsia" w:hAnsiTheme="minorEastAsia" w:hint="default"/>
          <w:color w:val="auto"/>
        </w:rPr>
      </w:pPr>
      <w:r w:rsidRPr="0021668C">
        <w:rPr>
          <w:rFonts w:asciiTheme="minorEastAsia" w:hAnsiTheme="minorEastAsia"/>
          <w:color w:val="auto"/>
        </w:rPr>
        <w:t>伝え合う経験や伝え合うための言葉を豊かにするためには、園生活を通して様々な人と出会う機会や、様々な行事や出来事、状況に応じた言葉の使い方と出会う機会、言葉の楽しさや面白さを知る機会、文字に接する機会などが必要である。</w:t>
      </w:r>
    </w:p>
    <w:p w14:paraId="6FEA8671" w14:textId="77777777" w:rsidR="00D8157C" w:rsidRPr="0021668C" w:rsidRDefault="00D8157C" w:rsidP="00D8157C">
      <w:pPr>
        <w:spacing w:line="320" w:lineRule="exact"/>
        <w:ind w:firstLineChars="200" w:firstLine="423"/>
        <w:rPr>
          <w:rFonts w:asciiTheme="minorEastAsia" w:hAnsiTheme="minorEastAsia" w:hint="default"/>
          <w:color w:val="auto"/>
          <w:szCs w:val="21"/>
        </w:rPr>
      </w:pPr>
      <w:r w:rsidRPr="0021668C">
        <w:rPr>
          <w:rFonts w:asciiTheme="minorEastAsia" w:eastAsiaTheme="minorEastAsia" w:hAnsiTheme="minorEastAsia"/>
          <w:color w:val="auto"/>
          <w:szCs w:val="21"/>
        </w:rPr>
        <w:t>⑶</w:t>
      </w:r>
      <w:r w:rsidRPr="0021668C">
        <w:rPr>
          <w:rFonts w:asciiTheme="minorEastAsia" w:hAnsiTheme="minorEastAsia"/>
          <w:color w:val="auto"/>
          <w:szCs w:val="21"/>
        </w:rPr>
        <w:t xml:space="preserve">　環境の中の人的環境「教師の援助」とは</w:t>
      </w:r>
    </w:p>
    <w:p w14:paraId="13348AE6" w14:textId="77777777" w:rsidR="00D8157C" w:rsidRPr="0021668C" w:rsidRDefault="00D8157C" w:rsidP="00D8157C">
      <w:pPr>
        <w:spacing w:line="320" w:lineRule="exact"/>
        <w:ind w:leftChars="300" w:left="635" w:firstLineChars="100" w:firstLine="212"/>
        <w:rPr>
          <w:rFonts w:asciiTheme="minorEastAsia" w:hAnsiTheme="minorEastAsia" w:hint="default"/>
          <w:color w:val="auto"/>
        </w:rPr>
      </w:pPr>
      <w:r w:rsidRPr="0021668C">
        <w:rPr>
          <w:rFonts w:asciiTheme="minorEastAsia" w:hAnsiTheme="minorEastAsia"/>
          <w:color w:val="auto"/>
        </w:rPr>
        <w:t>伝えたい、話を聞きたいと思えるような子どもと子どもの関係を育てていくことも重要である。教師が子ども同士の思いを丁寧に聴くこと、また子ども同士のやり取りの際にはお互いの気持ちが伝わるように、時には分かりやすい言葉で伝え直したり、耳を傾けて話を聞くことを促したりすることも大切になる。さらに、伝えようとしている子どもの思いに寄り添うことも子どもの伝えたい思いを大切にしていくことになる。</w:t>
      </w:r>
    </w:p>
    <w:p w14:paraId="61C1581E" w14:textId="77777777" w:rsidR="00D8157C" w:rsidRPr="0021668C" w:rsidRDefault="00D8157C" w:rsidP="00D8157C">
      <w:pPr>
        <w:spacing w:line="320" w:lineRule="exact"/>
        <w:ind w:firstLineChars="100" w:firstLine="212"/>
        <w:rPr>
          <w:rFonts w:asciiTheme="majorEastAsia" w:eastAsiaTheme="majorEastAsia" w:hAnsiTheme="majorEastAsia" w:hint="default"/>
          <w:color w:val="auto"/>
        </w:rPr>
      </w:pPr>
      <w:r w:rsidRPr="0021668C">
        <w:rPr>
          <w:rFonts w:asciiTheme="majorEastAsia" w:eastAsiaTheme="majorEastAsia" w:hAnsiTheme="majorEastAsia"/>
          <w:color w:val="auto"/>
        </w:rPr>
        <w:t>４　子どもの言葉と教師の役割</w:t>
      </w:r>
    </w:p>
    <w:p w14:paraId="515E6A70" w14:textId="77777777" w:rsidR="00D8157C" w:rsidRPr="0021668C" w:rsidRDefault="00D8157C" w:rsidP="00D8157C">
      <w:pPr>
        <w:spacing w:line="320" w:lineRule="exact"/>
        <w:ind w:leftChars="200" w:left="635" w:hangingChars="100" w:hanging="212"/>
        <w:rPr>
          <w:rFonts w:hint="default"/>
          <w:color w:val="auto"/>
        </w:rPr>
      </w:pPr>
      <w:r w:rsidRPr="0021668C">
        <w:rPr>
          <w:rFonts w:asciiTheme="minorEastAsia" w:eastAsiaTheme="minorEastAsia" w:hAnsiTheme="minorEastAsia"/>
          <w:color w:val="auto"/>
        </w:rPr>
        <w:t>⑴</w:t>
      </w:r>
      <w:r w:rsidRPr="0021668C">
        <w:rPr>
          <w:rFonts w:asciiTheme="minorEastAsia" w:hAnsiTheme="minorEastAsia"/>
          <w:color w:val="auto"/>
        </w:rPr>
        <w:t xml:space="preserve">　</w:t>
      </w:r>
      <w:r w:rsidRPr="0021668C">
        <w:rPr>
          <w:color w:val="auto"/>
        </w:rPr>
        <w:t>子ども達一人一人の状況や発達、課題に応じて必要な言葉をかけること。また、子どもが発する思いや考えを受け止めることも大切な教師の援助となる。</w:t>
      </w:r>
    </w:p>
    <w:p w14:paraId="2E2627FA" w14:textId="77777777" w:rsidR="00D8157C" w:rsidRPr="0021668C" w:rsidRDefault="00D8157C" w:rsidP="00D8157C">
      <w:pPr>
        <w:spacing w:line="320" w:lineRule="exact"/>
        <w:ind w:leftChars="200" w:left="635" w:hangingChars="100" w:hanging="212"/>
        <w:rPr>
          <w:rFonts w:hint="default"/>
          <w:color w:val="auto"/>
        </w:rPr>
      </w:pPr>
      <w:r w:rsidRPr="0021668C">
        <w:rPr>
          <w:rFonts w:asciiTheme="minorEastAsia" w:eastAsiaTheme="minorEastAsia" w:hAnsiTheme="minorEastAsia"/>
          <w:color w:val="auto"/>
        </w:rPr>
        <w:t>⑵</w:t>
      </w:r>
      <w:r w:rsidRPr="0021668C">
        <w:rPr>
          <w:rFonts w:asciiTheme="minorEastAsia" w:hAnsiTheme="minorEastAsia"/>
          <w:color w:val="auto"/>
        </w:rPr>
        <w:t xml:space="preserve">　</w:t>
      </w:r>
      <w:r w:rsidRPr="0021668C">
        <w:rPr>
          <w:color w:val="auto"/>
        </w:rPr>
        <w:t>話すときのやり取りのテンポ、声の大きさや抑揚、タイミング、表情、立ち振る舞いを子どもの視点で行う必要がある。子どもの思いや活動の流れに沿って即時に判断する即興性も教師には必要である。</w:t>
      </w:r>
    </w:p>
    <w:p w14:paraId="08D85AC5" w14:textId="77777777" w:rsidR="00D8157C" w:rsidRPr="0021668C" w:rsidRDefault="00D8157C" w:rsidP="00D8157C">
      <w:pPr>
        <w:spacing w:line="320" w:lineRule="exact"/>
        <w:ind w:leftChars="200" w:left="635" w:hangingChars="100" w:hanging="212"/>
        <w:rPr>
          <w:rFonts w:hint="default"/>
          <w:color w:val="auto"/>
        </w:rPr>
      </w:pPr>
      <w:r w:rsidRPr="0021668C">
        <w:rPr>
          <w:rFonts w:asciiTheme="minorEastAsia" w:eastAsiaTheme="minorEastAsia" w:hAnsiTheme="minorEastAsia"/>
          <w:color w:val="auto"/>
        </w:rPr>
        <w:t>⑶</w:t>
      </w:r>
      <w:r w:rsidRPr="0021668C">
        <w:rPr>
          <w:rFonts w:asciiTheme="minorEastAsia" w:hAnsiTheme="minorEastAsia"/>
          <w:color w:val="auto"/>
        </w:rPr>
        <w:t xml:space="preserve">　</w:t>
      </w:r>
      <w:r w:rsidRPr="0021668C">
        <w:rPr>
          <w:color w:val="auto"/>
        </w:rPr>
        <w:t>言葉が自然と出てくるような雰囲気を作ったり、教師の声を重ねたり、子どもの言葉を待ったりなど、その場や子ども一人一人に応じて言葉のやり取りを大切にしていく。</w:t>
      </w:r>
    </w:p>
    <w:p w14:paraId="6F1EECD6" w14:textId="77777777" w:rsidR="00D8157C" w:rsidRPr="0021668C" w:rsidRDefault="00D8157C" w:rsidP="00D8157C">
      <w:pPr>
        <w:spacing w:line="320" w:lineRule="exact"/>
        <w:ind w:firstLineChars="100" w:firstLine="212"/>
        <w:rPr>
          <w:rFonts w:asciiTheme="majorEastAsia" w:eastAsiaTheme="majorEastAsia" w:hAnsiTheme="majorEastAsia" w:hint="default"/>
          <w:color w:val="auto"/>
        </w:rPr>
      </w:pPr>
      <w:r w:rsidRPr="0021668C">
        <w:rPr>
          <w:rFonts w:asciiTheme="majorEastAsia" w:eastAsiaTheme="majorEastAsia" w:hAnsiTheme="majorEastAsia"/>
          <w:color w:val="auto"/>
        </w:rPr>
        <w:t>５　保育におけるポートフォリオの活用について</w:t>
      </w:r>
    </w:p>
    <w:p w14:paraId="1070D391" w14:textId="77777777" w:rsidR="00D8157C" w:rsidRPr="0021668C" w:rsidRDefault="00D8157C" w:rsidP="00D8157C">
      <w:pPr>
        <w:spacing w:line="320" w:lineRule="exact"/>
        <w:ind w:firstLineChars="200" w:firstLine="423"/>
        <w:rPr>
          <w:rFonts w:hint="default"/>
          <w:color w:val="auto"/>
        </w:rPr>
      </w:pPr>
      <w:r w:rsidRPr="0021668C">
        <w:rPr>
          <w:rFonts w:asciiTheme="minorEastAsia" w:eastAsiaTheme="minorEastAsia" w:hAnsiTheme="minorEastAsia"/>
          <w:color w:val="auto"/>
        </w:rPr>
        <w:t>⑴</w:t>
      </w:r>
      <w:r w:rsidRPr="0021668C">
        <w:rPr>
          <w:rFonts w:asciiTheme="minorEastAsia" w:hAnsiTheme="minorEastAsia"/>
          <w:color w:val="auto"/>
        </w:rPr>
        <w:t xml:space="preserve">　</w:t>
      </w:r>
      <w:r w:rsidRPr="0021668C">
        <w:rPr>
          <w:color w:val="auto"/>
        </w:rPr>
        <w:t>ポートフォリオとは</w:t>
      </w:r>
    </w:p>
    <w:p w14:paraId="53712509" w14:textId="77777777" w:rsidR="00D8157C" w:rsidRPr="0021668C" w:rsidRDefault="00D8157C" w:rsidP="00D8157C">
      <w:pPr>
        <w:spacing w:line="320" w:lineRule="exact"/>
        <w:ind w:leftChars="300" w:left="635" w:firstLineChars="100" w:firstLine="212"/>
        <w:rPr>
          <w:rFonts w:hint="default"/>
          <w:color w:val="auto"/>
        </w:rPr>
      </w:pPr>
      <w:r w:rsidRPr="0021668C">
        <w:rPr>
          <w:color w:val="auto"/>
        </w:rPr>
        <w:t>幼児がどのような経験をしたかを追った記録の集まりであり記録が蓄積されたものを表す。写真を用いた記録も含まれるが中には、幼児が描いた絵や作品などが盛り込まれることもある。ポートフォリオは、幼児がその間にどのような経験を積み重ねてきたかが分かる記録となる。</w:t>
      </w:r>
    </w:p>
    <w:p w14:paraId="36A6AF6C" w14:textId="77777777" w:rsidR="00D8157C" w:rsidRPr="0021668C" w:rsidRDefault="00D8157C" w:rsidP="00D8157C">
      <w:pPr>
        <w:spacing w:line="320" w:lineRule="exact"/>
        <w:ind w:leftChars="300" w:left="635" w:firstLineChars="100" w:firstLine="212"/>
        <w:rPr>
          <w:rFonts w:hint="default"/>
          <w:color w:val="auto"/>
        </w:rPr>
      </w:pPr>
      <w:r w:rsidRPr="0021668C">
        <w:rPr>
          <w:rFonts w:asciiTheme="minorEastAsia" w:hAnsiTheme="minorEastAsia"/>
          <w:color w:val="auto"/>
        </w:rPr>
        <w:t>また、</w:t>
      </w:r>
      <w:r w:rsidRPr="0021668C">
        <w:rPr>
          <w:color w:val="auto"/>
        </w:rPr>
        <w:t>保育における記録の方法としてドキュメンテーションがある。ドキュメンテーションは、保育の記録を文字や写真を効果的に用いて可視化することができる。可視化された記録は、幼児がモノやヒトと関わっている状況を意味をもった状態で映し出すことができ、それらを見た人との間にコミュニケーションが生まれる。そのことがまた新たな活動</w:t>
      </w:r>
      <w:r w:rsidRPr="0021668C">
        <w:rPr>
          <w:color w:val="auto"/>
        </w:rPr>
        <w:t>(</w:t>
      </w:r>
      <w:r w:rsidRPr="0021668C">
        <w:rPr>
          <w:color w:val="auto"/>
        </w:rPr>
        <w:t>保育</w:t>
      </w:r>
      <w:r w:rsidRPr="0021668C">
        <w:rPr>
          <w:color w:val="auto"/>
        </w:rPr>
        <w:t>)</w:t>
      </w:r>
      <w:r w:rsidRPr="0021668C">
        <w:rPr>
          <w:color w:val="auto"/>
        </w:rPr>
        <w:t>を生み出すきっかけとなる。保育を充実させるための重要なツールになると考える。</w:t>
      </w:r>
    </w:p>
    <w:p w14:paraId="33A4A451" w14:textId="77777777" w:rsidR="00D8157C" w:rsidRPr="0021668C" w:rsidRDefault="00D8157C" w:rsidP="00D8157C">
      <w:pPr>
        <w:spacing w:line="320" w:lineRule="exact"/>
        <w:rPr>
          <w:rFonts w:hint="default"/>
          <w:color w:val="auto"/>
        </w:rPr>
      </w:pPr>
    </w:p>
    <w:p w14:paraId="64C69646" w14:textId="77777777" w:rsidR="00D8157C" w:rsidRDefault="00D8157C" w:rsidP="00D8157C">
      <w:pPr>
        <w:spacing w:line="320" w:lineRule="exact"/>
        <w:rPr>
          <w:rFonts w:asciiTheme="minorEastAsia" w:hAnsiTheme="minorEastAsia" w:hint="default"/>
        </w:rPr>
      </w:pPr>
      <w:r>
        <w:rPr>
          <w:rFonts w:asciiTheme="majorEastAsia" w:eastAsiaTheme="majorEastAsia" w:hAnsiTheme="majorEastAsia"/>
        </w:rPr>
        <w:lastRenderedPageBreak/>
        <w:t xml:space="preserve">　  </w:t>
      </w:r>
      <w:r>
        <w:rPr>
          <w:rFonts w:asciiTheme="minorEastAsia" w:eastAsiaTheme="minorEastAsia" w:hAnsiTheme="minorEastAsia"/>
        </w:rPr>
        <w:t>⑵</w:t>
      </w:r>
      <w:r>
        <w:rPr>
          <w:rFonts w:asciiTheme="minorEastAsia" w:hAnsiTheme="minorEastAsia"/>
        </w:rPr>
        <w:t xml:space="preserve">　ポートフォリオを取り入れた保育の展開について</w:t>
      </w:r>
    </w:p>
    <w:p w14:paraId="317FE9CD" w14:textId="77777777" w:rsidR="00D8157C" w:rsidRDefault="00D8157C" w:rsidP="00D8157C">
      <w:pPr>
        <w:spacing w:line="320" w:lineRule="exact"/>
        <w:ind w:leftChars="300" w:left="635" w:firstLineChars="100" w:firstLine="212"/>
        <w:rPr>
          <w:rFonts w:asciiTheme="minorEastAsia" w:hAnsiTheme="minorEastAsia" w:hint="default"/>
        </w:rPr>
      </w:pPr>
      <w:r>
        <w:rPr>
          <w:rFonts w:asciiTheme="minorEastAsia" w:hAnsiTheme="minorEastAsia"/>
        </w:rPr>
        <w:t>これまでも、幼児期の発達に合わせ、文字だけでなく写真やイラストなどの「視覚的なツール」を活用してきた。今回の研究においてその有効性を生かし、幼児の園生活の写真や幼児が描いた絵、作品などを綴り、ポートフォリオにして幼児の育ちを可視化していく。それらを幼児や教師、保護者が共有して見ることで、</w:t>
      </w:r>
      <w:r w:rsidRPr="00C477EF">
        <w:rPr>
          <w:rFonts w:asciiTheme="minorEastAsia" w:hAnsiTheme="minorEastAsia"/>
        </w:rPr>
        <w:t>伝え合うきっかけとなるツールとして取り入れていく</w:t>
      </w:r>
      <w:r>
        <w:rPr>
          <w:rFonts w:asciiTheme="minorEastAsia" w:hAnsiTheme="minorEastAsia"/>
        </w:rPr>
        <w:t>。さらに、幼児が自分の思いを伝え合う楽しさや伝わる喜びが味わえるよう、教師の援助や環境構成を工夫しながら本研究を進めていく。</w:t>
      </w:r>
    </w:p>
    <w:p w14:paraId="1339264E" w14:textId="77777777" w:rsidR="00D8157C" w:rsidRPr="00F677CD" w:rsidRDefault="00D8157C" w:rsidP="00D8157C">
      <w:pPr>
        <w:spacing w:line="320" w:lineRule="exact"/>
        <w:ind w:leftChars="300" w:left="635" w:firstLineChars="100" w:firstLine="212"/>
        <w:rPr>
          <w:rFonts w:asciiTheme="minorEastAsia" w:hAnsiTheme="minorEastAsia" w:hint="default"/>
        </w:rPr>
      </w:pPr>
    </w:p>
    <w:p w14:paraId="127F4718" w14:textId="77777777" w:rsidR="00D8157C" w:rsidRPr="00EF1EDC" w:rsidRDefault="00D8157C" w:rsidP="00D8157C">
      <w:pPr>
        <w:spacing w:line="320" w:lineRule="exact"/>
        <w:rPr>
          <w:rFonts w:asciiTheme="majorEastAsia" w:eastAsiaTheme="majorEastAsia" w:hAnsiTheme="majorEastAsia" w:hint="default"/>
          <w:color w:val="0070C0"/>
          <w:sz w:val="24"/>
        </w:rPr>
      </w:pPr>
      <w:r w:rsidRPr="00EF1EDC">
        <w:rPr>
          <w:rFonts w:asciiTheme="majorEastAsia" w:eastAsiaTheme="majorEastAsia" w:hAnsiTheme="majorEastAsia"/>
          <w:sz w:val="24"/>
        </w:rPr>
        <w:t>Ⅲ　保育計画</w:t>
      </w:r>
    </w:p>
    <w:tbl>
      <w:tblPr>
        <w:tblStyle w:val="a9"/>
        <w:tblpPr w:leftFromText="142" w:rightFromText="142" w:vertAnchor="text" w:horzAnchor="page" w:tblpX="1467" w:tblpY="79"/>
        <w:tblW w:w="0" w:type="auto"/>
        <w:tblLook w:val="04A0" w:firstRow="1" w:lastRow="0" w:firstColumn="1" w:lastColumn="0" w:noHBand="0" w:noVBand="1"/>
      </w:tblPr>
      <w:tblGrid>
        <w:gridCol w:w="1668"/>
        <w:gridCol w:w="4819"/>
      </w:tblGrid>
      <w:tr w:rsidR="00D8157C" w14:paraId="08ACAE41" w14:textId="77777777" w:rsidTr="00DC2FB0">
        <w:trPr>
          <w:trHeight w:val="255"/>
        </w:trPr>
        <w:tc>
          <w:tcPr>
            <w:tcW w:w="1668" w:type="dxa"/>
          </w:tcPr>
          <w:p w14:paraId="37D72582" w14:textId="77777777" w:rsidR="00D8157C" w:rsidRDefault="00D8157C" w:rsidP="00DC2FB0">
            <w:pPr>
              <w:spacing w:line="320" w:lineRule="exact"/>
              <w:ind w:firstLineChars="200" w:firstLine="423"/>
              <w:jc w:val="left"/>
              <w:rPr>
                <w:rFonts w:ascii="ＭＳ 明朝" w:eastAsia="ＭＳ 明朝" w:hAnsi="ＭＳ 明朝" w:hint="default"/>
                <w:szCs w:val="21"/>
              </w:rPr>
            </w:pPr>
            <w:r>
              <w:rPr>
                <w:rFonts w:ascii="ＭＳ 明朝" w:eastAsia="ＭＳ 明朝" w:hAnsi="ＭＳ 明朝"/>
                <w:szCs w:val="21"/>
              </w:rPr>
              <w:t>月　日</w:t>
            </w:r>
          </w:p>
        </w:tc>
        <w:tc>
          <w:tcPr>
            <w:tcW w:w="4819" w:type="dxa"/>
          </w:tcPr>
          <w:p w14:paraId="53C6B222" w14:textId="77777777" w:rsidR="00D8157C" w:rsidRDefault="00D8157C" w:rsidP="00DC2FB0">
            <w:pPr>
              <w:spacing w:line="320" w:lineRule="exact"/>
              <w:jc w:val="left"/>
              <w:rPr>
                <w:rFonts w:ascii="ＭＳ 明朝" w:eastAsia="ＭＳ 明朝" w:hAnsi="ＭＳ 明朝" w:hint="default"/>
                <w:szCs w:val="21"/>
              </w:rPr>
            </w:pPr>
            <w:r>
              <w:rPr>
                <w:rFonts w:ascii="ＭＳ 明朝" w:eastAsia="ＭＳ 明朝" w:hAnsi="ＭＳ 明朝"/>
                <w:szCs w:val="21"/>
              </w:rPr>
              <w:t xml:space="preserve">　　　　　　　研　究　計　画</w:t>
            </w:r>
          </w:p>
        </w:tc>
      </w:tr>
      <w:tr w:rsidR="00D8157C" w14:paraId="60BDC396" w14:textId="77777777" w:rsidTr="00DC2FB0">
        <w:trPr>
          <w:trHeight w:val="1574"/>
        </w:trPr>
        <w:tc>
          <w:tcPr>
            <w:tcW w:w="1668" w:type="dxa"/>
          </w:tcPr>
          <w:p w14:paraId="63A5964E" w14:textId="77777777" w:rsidR="00D8157C" w:rsidRDefault="00D8157C" w:rsidP="00DC2FB0">
            <w:pPr>
              <w:spacing w:line="320" w:lineRule="exact"/>
              <w:ind w:firstLineChars="100" w:firstLine="212"/>
              <w:rPr>
                <w:rFonts w:hint="default"/>
              </w:rPr>
            </w:pPr>
            <w:r>
              <w:t>４月～</w:t>
            </w:r>
          </w:p>
          <w:p w14:paraId="62840BFF" w14:textId="77777777" w:rsidR="00D8157C" w:rsidRDefault="00D8157C" w:rsidP="00DC2FB0">
            <w:pPr>
              <w:spacing w:line="320" w:lineRule="exact"/>
              <w:rPr>
                <w:rFonts w:hint="default"/>
              </w:rPr>
            </w:pPr>
          </w:p>
          <w:p w14:paraId="7ECD116C" w14:textId="77777777" w:rsidR="00D8157C" w:rsidRDefault="00D8157C" w:rsidP="00DC2FB0">
            <w:pPr>
              <w:spacing w:line="320" w:lineRule="exact"/>
              <w:rPr>
                <w:rFonts w:hint="default"/>
              </w:rPr>
            </w:pPr>
          </w:p>
          <w:p w14:paraId="1C2249A2" w14:textId="77777777" w:rsidR="00D8157C" w:rsidRDefault="00D8157C" w:rsidP="00DC2FB0">
            <w:pPr>
              <w:spacing w:line="320" w:lineRule="exact"/>
              <w:rPr>
                <w:rFonts w:hint="default"/>
              </w:rPr>
            </w:pPr>
          </w:p>
          <w:p w14:paraId="6A6F86D1" w14:textId="77777777" w:rsidR="00D8157C" w:rsidRDefault="00D8157C" w:rsidP="00DC2FB0">
            <w:pPr>
              <w:spacing w:line="320" w:lineRule="exact"/>
              <w:rPr>
                <w:rFonts w:hint="default"/>
              </w:rPr>
            </w:pPr>
          </w:p>
          <w:p w14:paraId="5393FE41" w14:textId="77777777" w:rsidR="00D8157C" w:rsidRDefault="00D8157C" w:rsidP="00DC2FB0">
            <w:pPr>
              <w:spacing w:line="320" w:lineRule="exact"/>
              <w:rPr>
                <w:rFonts w:hint="default"/>
              </w:rPr>
            </w:pPr>
          </w:p>
          <w:p w14:paraId="6F8DE6E4" w14:textId="77777777" w:rsidR="00D8157C" w:rsidRPr="000578AD" w:rsidRDefault="00D8157C" w:rsidP="00DC2FB0">
            <w:pPr>
              <w:spacing w:line="320" w:lineRule="exact"/>
              <w:jc w:val="left"/>
              <w:rPr>
                <w:rFonts w:ascii="ＭＳ 明朝" w:eastAsia="ＭＳ 明朝" w:hAnsi="ＭＳ 明朝" w:hint="default"/>
                <w:szCs w:val="21"/>
              </w:rPr>
            </w:pPr>
            <w:r>
              <w:t xml:space="preserve">　１～２月</w:t>
            </w:r>
          </w:p>
        </w:tc>
        <w:tc>
          <w:tcPr>
            <w:tcW w:w="4819" w:type="dxa"/>
          </w:tcPr>
          <w:p w14:paraId="31DFAC85" w14:textId="77777777" w:rsidR="00D8157C" w:rsidRDefault="00D8157C" w:rsidP="00DC2FB0">
            <w:pPr>
              <w:spacing w:line="320" w:lineRule="exact"/>
              <w:ind w:firstLineChars="100" w:firstLine="212"/>
              <w:rPr>
                <w:rFonts w:hint="default"/>
              </w:rPr>
            </w:pPr>
            <w:r>
              <w:t>幼児の実態把握、テーマ設定</w:t>
            </w:r>
          </w:p>
          <w:p w14:paraId="6CEA2F2C" w14:textId="77777777" w:rsidR="00D8157C" w:rsidRDefault="00D8157C" w:rsidP="00DC2FB0">
            <w:pPr>
              <w:spacing w:line="320" w:lineRule="exact"/>
              <w:ind w:firstLineChars="100" w:firstLine="212"/>
              <w:rPr>
                <w:rFonts w:hint="default"/>
              </w:rPr>
            </w:pPr>
            <w:r>
              <w:t>実践研究、考察</w:t>
            </w:r>
            <w:r w:rsidRPr="00407842">
              <w:rPr>
                <w:rFonts w:asciiTheme="minorEastAsia" w:hAnsiTheme="minorEastAsia"/>
              </w:rPr>
              <w:t>(</w:t>
            </w:r>
            <w:r>
              <w:rPr>
                <w:rFonts w:asciiTheme="minorEastAsia" w:hAnsiTheme="minorEastAsia"/>
              </w:rPr>
              <w:t>実態把握</w:t>
            </w:r>
            <w:r w:rsidRPr="00407842">
              <w:rPr>
                <w:rFonts w:asciiTheme="minorEastAsia" w:hAnsiTheme="minorEastAsia"/>
              </w:rPr>
              <w:t>)</w:t>
            </w:r>
            <w:r>
              <w:rPr>
                <w:rFonts w:asciiTheme="minorEastAsia" w:hAnsiTheme="minorEastAsia"/>
              </w:rPr>
              <w:t>、環境の構成</w:t>
            </w:r>
          </w:p>
          <w:p w14:paraId="6F20A869" w14:textId="77777777" w:rsidR="00D8157C" w:rsidRDefault="00D8157C" w:rsidP="00DC2FB0">
            <w:pPr>
              <w:spacing w:line="320" w:lineRule="exact"/>
              <w:ind w:firstLineChars="200" w:firstLine="423"/>
              <w:rPr>
                <w:rFonts w:hint="default"/>
              </w:rPr>
            </w:pPr>
            <w:r>
              <w:rPr>
                <w:noProof/>
              </w:rPr>
              <mc:AlternateContent>
                <mc:Choice Requires="wps">
                  <w:drawing>
                    <wp:anchor distT="0" distB="0" distL="114300" distR="114300" simplePos="0" relativeHeight="251971584" behindDoc="0" locked="0" layoutInCell="1" allowOverlap="1" wp14:anchorId="2A2D2A0B" wp14:editId="21B2B207">
                      <wp:simplePos x="0" y="0"/>
                      <wp:positionH relativeFrom="column">
                        <wp:posOffset>180975</wp:posOffset>
                      </wp:positionH>
                      <wp:positionV relativeFrom="paragraph">
                        <wp:posOffset>27305</wp:posOffset>
                      </wp:positionV>
                      <wp:extent cx="0" cy="465455"/>
                      <wp:effectExtent l="67310" t="6350" r="66040" b="23495"/>
                      <wp:wrapNone/>
                      <wp:docPr id="90" name="直線矢印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455"/>
                              </a:xfrm>
                              <a:prstGeom prst="straightConnector1">
                                <a:avLst/>
                              </a:prstGeom>
                              <a:noFill/>
                              <a:ln w="9525" cap="rnd">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0FB8" id="直線矢印コネクタ 90" o:spid="_x0000_s1026" type="#_x0000_t32" style="position:absolute;left:0;text-align:left;margin-left:14.25pt;margin-top:2.15pt;width:0;height:36.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OkbAIAAIwEAAAOAAAAZHJzL2Uyb0RvYy54bWysVMGO0zAQvSPxD5bv3TQlLbvRpgglLZcF&#10;VtrlA1zbaSwc27K9TSvEZTnvD8ABiR8ACSSOfEyF9jcYO21h4YIQOThjZ+bNzPObnD5atxKtuHVC&#10;qwKnR0OMuKKaCbUs8IvL+eAYI+eJYkRqxQu84Q4/mt6/d9qZnI90oyXjFgGIcnlnCtx4b/IkcbTh&#10;LXFH2nAFH2ttW+Jha5cJs6QD9FYmo+FwknTaMmM15c7BadV/xNOIX9ec+ud17bhHssBQm4+rjesi&#10;rMn0lORLS0wj6K4M8g9VtEQoSHqAqogn6MqKP6BaQa12uvZHVLeJrmtBeewBukmHv3Vz0RDDYy9A&#10;jjMHmtz/g6XPVucWCVbgE6BHkRbu6Pbdl9uvb2/ff/h+82l7/Xn75mZ7/XF7/Q2BC/DVGZdDWKnO&#10;beiYrtWFOdP0pUNKlw1RSx7rvtwYwEpDRHInJGycgayL7qlm4EOuvI7krWvbBkigBa3jHW0Od8TX&#10;HtH+kMJpNhln43EEJ/k+zljnn3DdomAU2HlLxLLxpVYKhKBtGrOQ1ZnzoSqS7wNCUqXnQsqoB6lQ&#10;B4SMR2OMKAFVWsViqNNSsOAWApxdLkpp0YoEbcVnV88dt5CjIq7p/dzGVdoHP5JbfaVYtBpO2Gxn&#10;eyIk2MhH/oi1usOhHNdiJDkMGRh99VIFFCAG+tlZveZenQxPZsez42yQjSazQTasqsHjeZkNJvP0&#10;4bh6UJVllb4OHaVZ3gjGuApN7fWfZn+nr90k9so9TMCBx+QueiQcit2/Y9FRGUEMvawWmm3Obegu&#10;iAQkH5134xlm6td99Pr5E5n+AAAA//8DAFBLAwQUAAYACAAAACEAxRknedsAAAAGAQAADwAAAGRy&#10;cy9kb3ducmV2LnhtbEyOwU7DMBBE70j8g7VI3KjTEtIqZFNBJUCop6Z8gBtvE6vxOsRum/L1GC5w&#10;HM3ozSuWo+3EiQZvHCNMJwkI4tppww3Cx/blbgHCB8VadY4J4UIeluX1VaFy7c68oVMVGhEh7HOF&#10;0IbQ51L6uiWr/MT1xLHbu8GqEOPQSD2oc4TbTs6SJJNWGY4Prepp1VJ9qI4WYfv+tnpeZ0PqXvv0&#10;8GWk2VSfF8Tbm/HpEUSgMfyN4Uc/qkMZnXbuyNqLDmG2eIhLhPQeRKx/4w5hPs9AloX8r19+AwAA&#10;//8DAFBLAQItABQABgAIAAAAIQC2gziS/gAAAOEBAAATAAAAAAAAAAAAAAAAAAAAAABbQ29udGVu&#10;dF9UeXBlc10ueG1sUEsBAi0AFAAGAAgAAAAhADj9If/WAAAAlAEAAAsAAAAAAAAAAAAAAAAALwEA&#10;AF9yZWxzLy5yZWxzUEsBAi0AFAAGAAgAAAAhAEjo86RsAgAAjAQAAA4AAAAAAAAAAAAAAAAALgIA&#10;AGRycy9lMm9Eb2MueG1sUEsBAi0AFAAGAAgAAAAhAMUZJ3nbAAAABgEAAA8AAAAAAAAAAAAAAAAA&#10;xgQAAGRycy9kb3ducmV2LnhtbFBLBQYAAAAABAAEAPMAAADOBQAAAAA=&#10;">
                      <v:stroke dashstyle="1 1" endarrow="open" endarrowwidth="narrow" endarrowlength="short" endcap="round"/>
                    </v:shape>
                  </w:pict>
                </mc:Fallback>
              </mc:AlternateContent>
            </w:r>
            <w:r>
              <w:t>ポートフォリオの作成</w:t>
            </w:r>
          </w:p>
          <w:p w14:paraId="52E9C70B" w14:textId="77777777" w:rsidR="00D8157C" w:rsidRDefault="00D8157C" w:rsidP="00DC2FB0">
            <w:pPr>
              <w:spacing w:line="320" w:lineRule="exact"/>
              <w:ind w:firstLineChars="200" w:firstLine="423"/>
              <w:rPr>
                <w:rFonts w:hint="default"/>
              </w:rPr>
            </w:pPr>
            <w:r>
              <w:t>文献による研究</w:t>
            </w:r>
          </w:p>
          <w:p w14:paraId="6D85D76C" w14:textId="77777777" w:rsidR="00D8157C" w:rsidRDefault="00D8157C" w:rsidP="00DC2FB0">
            <w:pPr>
              <w:spacing w:line="320" w:lineRule="exact"/>
              <w:rPr>
                <w:rFonts w:hint="default"/>
              </w:rPr>
            </w:pPr>
            <w:r>
              <w:t xml:space="preserve">　　・言葉で伝え合う楽しさについて</w:t>
            </w:r>
          </w:p>
          <w:p w14:paraId="42A62FB0" w14:textId="77777777" w:rsidR="00D8157C" w:rsidRDefault="00D8157C" w:rsidP="00DC2FB0">
            <w:pPr>
              <w:spacing w:line="320" w:lineRule="exact"/>
              <w:rPr>
                <w:rFonts w:hint="default"/>
              </w:rPr>
            </w:pPr>
            <w:r>
              <w:t xml:space="preserve">　　・ポートフォリオについて</w:t>
            </w:r>
          </w:p>
          <w:p w14:paraId="7C804AAD" w14:textId="77777777" w:rsidR="00D8157C" w:rsidRDefault="00D8157C" w:rsidP="00DC2FB0">
            <w:pPr>
              <w:spacing w:line="320" w:lineRule="exact"/>
              <w:rPr>
                <w:rFonts w:ascii="ＭＳ 明朝" w:eastAsia="ＭＳ 明朝" w:hAnsi="ＭＳ 明朝" w:hint="default"/>
                <w:szCs w:val="21"/>
              </w:rPr>
            </w:pPr>
            <w:r>
              <w:t xml:space="preserve">　研究のまとめ</w:t>
            </w:r>
          </w:p>
        </w:tc>
      </w:tr>
    </w:tbl>
    <w:p w14:paraId="6B052B54" w14:textId="77777777" w:rsidR="00D8157C" w:rsidRDefault="00D8157C" w:rsidP="00D8157C">
      <w:pPr>
        <w:spacing w:line="320" w:lineRule="exact"/>
        <w:rPr>
          <w:rFonts w:asciiTheme="majorEastAsia" w:eastAsiaTheme="majorEastAsia" w:hAnsiTheme="majorEastAsia" w:hint="default"/>
          <w:color w:val="FF0000"/>
          <w:sz w:val="24"/>
        </w:rPr>
      </w:pPr>
    </w:p>
    <w:p w14:paraId="405C2D8D" w14:textId="77777777" w:rsidR="00D8157C" w:rsidRDefault="00D8157C" w:rsidP="00D8157C">
      <w:pPr>
        <w:spacing w:line="320" w:lineRule="exact"/>
        <w:rPr>
          <w:rFonts w:asciiTheme="majorEastAsia" w:eastAsiaTheme="majorEastAsia" w:hAnsiTheme="majorEastAsia" w:hint="default"/>
          <w:color w:val="FF0000"/>
          <w:sz w:val="24"/>
        </w:rPr>
      </w:pPr>
    </w:p>
    <w:p w14:paraId="2B4C53C3" w14:textId="77777777" w:rsidR="00D8157C" w:rsidRDefault="00D8157C" w:rsidP="00D8157C">
      <w:pPr>
        <w:spacing w:line="320" w:lineRule="exact"/>
        <w:rPr>
          <w:rFonts w:asciiTheme="majorEastAsia" w:eastAsiaTheme="majorEastAsia" w:hAnsiTheme="majorEastAsia" w:hint="default"/>
          <w:color w:val="FF0000"/>
          <w:sz w:val="24"/>
        </w:rPr>
      </w:pPr>
    </w:p>
    <w:p w14:paraId="2A363C01" w14:textId="77777777" w:rsidR="00D8157C" w:rsidRDefault="00D8157C" w:rsidP="00D8157C">
      <w:pPr>
        <w:spacing w:line="320" w:lineRule="exact"/>
        <w:rPr>
          <w:rFonts w:asciiTheme="majorEastAsia" w:eastAsiaTheme="majorEastAsia" w:hAnsiTheme="majorEastAsia" w:hint="default"/>
          <w:color w:val="FF0000"/>
          <w:sz w:val="24"/>
        </w:rPr>
      </w:pPr>
    </w:p>
    <w:p w14:paraId="7DA8B5DF" w14:textId="77777777" w:rsidR="00D8157C" w:rsidRDefault="00D8157C" w:rsidP="00D8157C">
      <w:pPr>
        <w:spacing w:line="320" w:lineRule="exact"/>
        <w:rPr>
          <w:rFonts w:asciiTheme="majorEastAsia" w:eastAsiaTheme="majorEastAsia" w:hAnsiTheme="majorEastAsia" w:hint="default"/>
          <w:color w:val="FF0000"/>
          <w:sz w:val="24"/>
        </w:rPr>
      </w:pPr>
    </w:p>
    <w:p w14:paraId="4C561F1A" w14:textId="77777777" w:rsidR="00D8157C" w:rsidRDefault="00D8157C" w:rsidP="00D8157C">
      <w:pPr>
        <w:spacing w:line="320" w:lineRule="exact"/>
        <w:rPr>
          <w:rFonts w:asciiTheme="majorEastAsia" w:eastAsiaTheme="majorEastAsia" w:hAnsiTheme="majorEastAsia" w:hint="default"/>
          <w:color w:val="FF0000"/>
          <w:sz w:val="24"/>
        </w:rPr>
      </w:pPr>
    </w:p>
    <w:p w14:paraId="1EF40249" w14:textId="77777777" w:rsidR="00D8157C" w:rsidRDefault="00D8157C" w:rsidP="00D8157C">
      <w:pPr>
        <w:spacing w:line="320" w:lineRule="exact"/>
        <w:rPr>
          <w:rFonts w:asciiTheme="majorEastAsia" w:eastAsiaTheme="majorEastAsia" w:hAnsiTheme="majorEastAsia" w:hint="default"/>
          <w:color w:val="FF0000"/>
          <w:sz w:val="24"/>
        </w:rPr>
      </w:pPr>
    </w:p>
    <w:p w14:paraId="12087C32" w14:textId="77777777" w:rsidR="00D8157C" w:rsidRDefault="00D8157C" w:rsidP="00D8157C">
      <w:pPr>
        <w:spacing w:line="320" w:lineRule="exact"/>
        <w:rPr>
          <w:rFonts w:asciiTheme="majorEastAsia" w:eastAsiaTheme="majorEastAsia" w:hAnsiTheme="majorEastAsia" w:hint="default"/>
          <w:color w:val="FF0000"/>
          <w:sz w:val="24"/>
        </w:rPr>
      </w:pPr>
    </w:p>
    <w:p w14:paraId="6A913D30" w14:textId="77777777" w:rsidR="00D8157C" w:rsidRDefault="00D8157C" w:rsidP="00D8157C">
      <w:pPr>
        <w:spacing w:line="320" w:lineRule="exact"/>
        <w:rPr>
          <w:rFonts w:asciiTheme="majorEastAsia" w:eastAsiaTheme="majorEastAsia" w:hAnsiTheme="majorEastAsia" w:hint="default"/>
          <w:color w:val="FF0000"/>
          <w:sz w:val="24"/>
        </w:rPr>
      </w:pPr>
    </w:p>
    <w:p w14:paraId="60E54F06" w14:textId="77777777" w:rsidR="00D8157C" w:rsidRDefault="00D8157C" w:rsidP="00D8157C">
      <w:pPr>
        <w:spacing w:line="320" w:lineRule="exact"/>
        <w:rPr>
          <w:rFonts w:asciiTheme="majorEastAsia" w:eastAsiaTheme="majorEastAsia" w:hAnsiTheme="majorEastAsia" w:hint="default"/>
          <w:color w:val="FF0000"/>
          <w:sz w:val="24"/>
        </w:rPr>
      </w:pPr>
    </w:p>
    <w:p w14:paraId="58158B4B" w14:textId="77777777" w:rsidR="00D8157C" w:rsidRPr="00EF1EDC" w:rsidRDefault="00D8157C" w:rsidP="00D8157C">
      <w:pPr>
        <w:spacing w:line="320" w:lineRule="exact"/>
        <w:rPr>
          <w:rFonts w:asciiTheme="majorEastAsia" w:eastAsiaTheme="majorEastAsia" w:hAnsiTheme="majorEastAsia" w:hint="default"/>
          <w:sz w:val="24"/>
        </w:rPr>
      </w:pPr>
      <w:r w:rsidRPr="00EF1EDC">
        <w:rPr>
          <w:rFonts w:asciiTheme="majorEastAsia" w:eastAsiaTheme="majorEastAsia" w:hAnsiTheme="majorEastAsia"/>
          <w:sz w:val="24"/>
        </w:rPr>
        <w:t>Ⅳ　課題解決に向けた取組</w:t>
      </w:r>
    </w:p>
    <w:p w14:paraId="4D8DAE96" w14:textId="12FF67F7" w:rsidR="00D8157C" w:rsidRPr="002F7D5B" w:rsidRDefault="00D8157C" w:rsidP="00C57068">
      <w:pPr>
        <w:tabs>
          <w:tab w:val="right" w:pos="10092"/>
        </w:tabs>
        <w:spacing w:line="320" w:lineRule="exact"/>
        <w:ind w:firstLineChars="100" w:firstLine="212"/>
        <w:rPr>
          <w:rFonts w:asciiTheme="majorEastAsia" w:eastAsiaTheme="majorEastAsia" w:hAnsiTheme="majorEastAsia" w:hint="default"/>
          <w:sz w:val="24"/>
        </w:rPr>
      </w:pPr>
      <w:r w:rsidRPr="00DD0482">
        <w:rPr>
          <w:rFonts w:ascii="HG丸ｺﾞｼｯｸM-PRO" w:eastAsia="HG丸ｺﾞｼｯｸM-PRO" w:hAnsi="HG丸ｺﾞｼｯｸM-PRO"/>
        </w:rPr>
        <w:t>◆</w:t>
      </w:r>
      <w:r w:rsidRPr="00BA7474">
        <w:rPr>
          <w:rFonts w:ascii="HG丸ｺﾞｼｯｸM-PRO" w:eastAsia="HG丸ｺﾞｼｯｸM-PRO" w:hAnsi="HG丸ｺﾞｼｯｸM-PRO"/>
        </w:rPr>
        <w:t>実践事例１：「きらきらぶっく」ポートフォリオができたよ！（５月～）</w:t>
      </w:r>
      <w:r w:rsidR="00C57068">
        <w:rPr>
          <w:rFonts w:ascii="HG丸ｺﾞｼｯｸM-PRO" w:eastAsia="HG丸ｺﾞｼｯｸM-PRO" w:hAnsi="HG丸ｺﾞｼｯｸM-PRO" w:hint="default"/>
        </w:rPr>
        <w:tab/>
      </w:r>
    </w:p>
    <w:p w14:paraId="4F6F9160"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t>《幼児の実態》</w:t>
      </w:r>
    </w:p>
    <w:p w14:paraId="0628E466" w14:textId="77777777" w:rsidR="00D8157C" w:rsidRPr="0025299E" w:rsidRDefault="00D8157C" w:rsidP="00D8157C">
      <w:pPr>
        <w:tabs>
          <w:tab w:val="left" w:pos="2375"/>
        </w:tabs>
        <w:spacing w:line="320" w:lineRule="exact"/>
        <w:ind w:leftChars="250" w:left="529" w:firstLineChars="99" w:firstLine="210"/>
        <w:rPr>
          <w:rFonts w:asciiTheme="minorEastAsia" w:hAnsiTheme="minorEastAsia" w:hint="default"/>
        </w:rPr>
      </w:pPr>
      <w:r w:rsidRPr="0025299E">
        <w:rPr>
          <w:rFonts w:asciiTheme="minorEastAsia" w:hAnsiTheme="minorEastAsia"/>
        </w:rPr>
        <w:t>好きな遊びを通して、教師や友達と関わろうとする場面が増えてきている。しかし、自分の思いを身振り手振りや表情などで伝えようとする幼児や「先生、折り紙」、「先生、トイレ」など２語文で伝える姿が見られた。また、幼児同士においては、一方的に話したり相手が話しかけていてもその場から離れたり、会話が続かない様子が見られた。さらに、幼児にとって園生活の中で初めて耳にする言葉が多いため、物・場・状況など言葉と関連づけることが難しく、伝える場面において不安そうにする幼児もいる。</w:t>
      </w:r>
    </w:p>
    <w:p w14:paraId="69CECC55" w14:textId="77777777" w:rsidR="00D8157C" w:rsidRPr="0025299E" w:rsidRDefault="00D8157C" w:rsidP="00D8157C">
      <w:pPr>
        <w:tabs>
          <w:tab w:val="left" w:pos="2375"/>
        </w:tabs>
        <w:spacing w:line="320" w:lineRule="exact"/>
        <w:ind w:leftChars="100" w:left="212" w:firstLineChars="50" w:firstLine="106"/>
        <w:rPr>
          <w:rFonts w:asciiTheme="minorEastAsia" w:hAnsiTheme="minorEastAsia" w:hint="default"/>
        </w:rPr>
      </w:pPr>
      <w:r w:rsidRPr="0025299E">
        <w:rPr>
          <w:rFonts w:asciiTheme="minorEastAsia" w:hAnsiTheme="minorEastAsia"/>
        </w:rPr>
        <w:t>《教師の願い》</w:t>
      </w:r>
    </w:p>
    <w:p w14:paraId="3D81CA52" w14:textId="77777777" w:rsidR="00D8157C" w:rsidRDefault="00D8157C" w:rsidP="00D8157C">
      <w:pPr>
        <w:tabs>
          <w:tab w:val="left" w:pos="2375"/>
        </w:tabs>
        <w:spacing w:line="320" w:lineRule="exact"/>
        <w:ind w:leftChars="250" w:left="529" w:firstLineChars="99" w:firstLine="210"/>
        <w:rPr>
          <w:rFonts w:asciiTheme="minorEastAsia" w:hAnsiTheme="minorEastAsia" w:hint="default"/>
        </w:rPr>
      </w:pPr>
      <w:r>
        <w:rPr>
          <w:rFonts w:asciiTheme="minorEastAsia" w:hAnsiTheme="minorEastAsia"/>
        </w:rPr>
        <w:t>幼児にとって伝えたくなる「こと」が具体的にあり、伝える「きっかけ」など、視覚的なツールがあることで安心し、自分の思いや考えを伝える心地よさを感じてほしい。同時に、伝えたことが教師や友達、保護者へ受け止められる温かさや喜びを味わってほしい。</w:t>
      </w:r>
    </w:p>
    <w:p w14:paraId="373B85C7" w14:textId="77777777" w:rsidR="00D8157C" w:rsidRPr="0025299E" w:rsidRDefault="00D8157C" w:rsidP="00D8157C">
      <w:pPr>
        <w:tabs>
          <w:tab w:val="left" w:pos="2375"/>
        </w:tabs>
        <w:spacing w:line="320" w:lineRule="exact"/>
        <w:rPr>
          <w:rFonts w:asciiTheme="minorEastAsia" w:hAnsiTheme="minorEastAsia" w:hint="default"/>
        </w:rPr>
      </w:pPr>
      <w:r>
        <w:rPr>
          <w:noProof/>
        </w:rPr>
        <w:drawing>
          <wp:anchor distT="0" distB="0" distL="114300" distR="114300" simplePos="0" relativeHeight="251950080" behindDoc="0" locked="0" layoutInCell="1" allowOverlap="1" wp14:anchorId="399619FF" wp14:editId="4E70258D">
            <wp:simplePos x="0" y="0"/>
            <wp:positionH relativeFrom="column">
              <wp:posOffset>4887488</wp:posOffset>
            </wp:positionH>
            <wp:positionV relativeFrom="paragraph">
              <wp:posOffset>21532</wp:posOffset>
            </wp:positionV>
            <wp:extent cx="918845" cy="1081959"/>
            <wp:effectExtent l="0" t="0" r="0"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Blur/>
                              </a14:imgEffect>
                              <a14:imgEffect>
                                <a14:brightnessContrast bright="20000" contrast="20000"/>
                              </a14:imgEffect>
                            </a14:imgLayer>
                          </a14:imgProps>
                        </a:ext>
                        <a:ext uri="{28A0092B-C50C-407E-A947-70E740481C1C}">
                          <a14:useLocalDpi xmlns:a14="http://schemas.microsoft.com/office/drawing/2010/main" val="0"/>
                        </a:ext>
                      </a:extLst>
                    </a:blip>
                    <a:srcRect l="23447" t="4589" r="22943" b="4338"/>
                    <a:stretch/>
                  </pic:blipFill>
                  <pic:spPr bwMode="auto">
                    <a:xfrm>
                      <a:off x="0" y="0"/>
                      <a:ext cx="918845" cy="10819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rPr>
        <w:t xml:space="preserve">　 </w:t>
      </w:r>
      <w:r w:rsidRPr="0025299E">
        <w:rPr>
          <w:rFonts w:asciiTheme="minorEastAsia" w:hAnsiTheme="minorEastAsia"/>
        </w:rPr>
        <w:t>《環境構成》</w:t>
      </w:r>
    </w:p>
    <w:p w14:paraId="018802E8" w14:textId="77777777" w:rsidR="00D8157C" w:rsidRDefault="00D8157C" w:rsidP="00D8157C">
      <w:pPr>
        <w:tabs>
          <w:tab w:val="left" w:pos="2375"/>
        </w:tabs>
        <w:spacing w:line="320" w:lineRule="exact"/>
        <w:ind w:leftChars="179" w:left="379" w:firstLineChars="200" w:firstLine="423"/>
        <w:rPr>
          <w:rFonts w:asciiTheme="minorEastAsia" w:hAnsiTheme="minorEastAsia" w:hint="default"/>
        </w:rPr>
      </w:pPr>
      <w:r>
        <w:rPr>
          <w:rFonts w:asciiTheme="minorHAnsi" w:hAnsiTheme="minorHAnsi"/>
          <w:noProof/>
        </w:rPr>
        <mc:AlternateContent>
          <mc:Choice Requires="wps">
            <w:drawing>
              <wp:anchor distT="0" distB="0" distL="114300" distR="114300" simplePos="0" relativeHeight="251963392" behindDoc="0" locked="0" layoutInCell="1" allowOverlap="1" wp14:anchorId="3F5D6ADD" wp14:editId="7DD9758D">
                <wp:simplePos x="0" y="0"/>
                <wp:positionH relativeFrom="column">
                  <wp:posOffset>5235359</wp:posOffset>
                </wp:positionH>
                <wp:positionV relativeFrom="paragraph">
                  <wp:posOffset>70215</wp:posOffset>
                </wp:positionV>
                <wp:extent cx="196499" cy="60960"/>
                <wp:effectExtent l="0" t="0" r="0" b="0"/>
                <wp:wrapNone/>
                <wp:docPr id="88" name="楕円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99" cy="60960"/>
                        </a:xfrm>
                        <a:prstGeom prst="ellipse">
                          <a:avLst/>
                        </a:prstGeom>
                        <a:solidFill>
                          <a:srgbClr val="FEF9BE">
                            <a:alpha val="86000"/>
                          </a:srgbClr>
                        </a:solidFill>
                        <a:ln>
                          <a:noFill/>
                        </a:ln>
                        <a:extLst>
                          <a:ext uri="{91240B29-F687-4F45-9708-019B960494DF}">
                            <a14:hiddenLine xmlns:a14="http://schemas.microsoft.com/office/drawing/2010/main" w="9525">
                              <a:solidFill>
                                <a:srgbClr val="FFFFCC"/>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CA783" id="楕円 88" o:spid="_x0000_s1026" style="position:absolute;left:0;text-align:left;margin-left:412.25pt;margin-top:5.55pt;width:15.45pt;height:4.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JSlwIAAA0FAAAOAAAAZHJzL2Uyb0RvYy54bWysVN1u0zAUvkfiHSzfd0mqtIujpdPWLQhp&#10;wKTBA7ix01g4trHdpgPtdm/AI/Bo8BwcO+3o4AYhbhIf/3z+vnO+47PzXS/RllsntKpwdpJixFWj&#10;mVDrCn94X08KjJynilGpFa/wPXf4fPHyxdlgSj7VnZaMWwQgypWDqXDnvSmTxDUd76k70YYrWGy1&#10;7amH0K4TZukA6L1Mpmk6TwZtmbG64c7B7NW4iBcRv21549+1reMeyQoDNx+/Nn5X4Zsszmi5ttR0&#10;otnToP/AoqdCwaVPUFfUU7Sx4g+oXjRWO936k0b3iW5b0fCoAdRk6W9q7jpqeNQCyXHmKU3u/8E2&#10;b7e3FglW4QIqpWgPNfrx7ev3x0cEE5CdwbgSNt2ZWxv0OXOjm48OKb3sqFrzC2v10HHKgFMW9ifP&#10;DoTAwVG0Gt5oBth043VM1K61fQCEFKBdrMf9Uz34zqMGJjMyzwnBqIGleUrmsVwJLQ9njXX+Fdc9&#10;CoMKcymFcSFhtKTbG+cDHVoedkX6WgpWCyljYNerpbRoS8Ec9XVNLq/Hs9J0dJwt5ml6uNWN2yOm&#10;O8aRKqApHXDHK8cZkAEkwloQFN3whWTTPL2ckkk9L04neZ3PJuQ0LSZpRi5BYE7yq/ohsMjyshOM&#10;cXUjFD84M8v/rvL7Hhk9Fb2JhgqT2XQWBT5jv5e1z0Jd18tlrCPU+lik1RvFQB0tQ7Wv92NPhRzH&#10;yXPGMUsg+/CPiYjeCHYYbbXS7B6sYTXUDnoTXhEYdNp+xmiAjqyw+7ShlmMkXyuw12k+JTNo4RgU&#10;BYEj9nhhdbRAVQNAFfYYjcOlH5t+Y6xYd3BPFjOh9AUYshXRKsGsIydgHQLouch//z6Epj6O465f&#10;r9jiJwAAAP//AwBQSwMEFAAGAAgAAAAhAJhcxwfeAAAACQEAAA8AAABkcnMvZG93bnJldi54bWxM&#10;j8FOwzAQRO9I/IO1SNyok6guURqnqhAgTrQUenftbRIRryPbbQNfjznBcTVPM2/r1WQHdkYfekcS&#10;8lkGDEk701Mr4eP96a4EFqIiowZHKOELA6ya66taVcZd6A3Pu9iyVEKhUhK6GMeK86A7tCrM3IiU&#10;sqPzVsV0+pYbry6p3A68yLIFt6qntNCpER861J+7k5XwjIv941H7b/H6Yre03oiNjqOUtzfTegks&#10;4hT/YPjVT+rQJKeDO5EJbJBQFnOR0BTkObAElELMgR0kFNk98Kbm/z9ofgAAAP//AwBQSwECLQAU&#10;AAYACAAAACEAtoM4kv4AAADhAQAAEwAAAAAAAAAAAAAAAAAAAAAAW0NvbnRlbnRfVHlwZXNdLnht&#10;bFBLAQItABQABgAIAAAAIQA4/SH/1gAAAJQBAAALAAAAAAAAAAAAAAAAAC8BAABfcmVscy8ucmVs&#10;c1BLAQItABQABgAIAAAAIQBxXXJSlwIAAA0FAAAOAAAAAAAAAAAAAAAAAC4CAABkcnMvZTJvRG9j&#10;LnhtbFBLAQItABQABgAIAAAAIQCYXMcH3gAAAAkBAAAPAAAAAAAAAAAAAAAAAPEEAABkcnMvZG93&#10;bnJldi54bWxQSwUGAAAAAAQABADzAAAA/AUAAAAA&#10;" fillcolor="#fef9be" stroked="f" strokecolor="#ffc">
                <v:fill opacity="56283f"/>
                <v:textbox inset="5.85pt,.7pt,5.85pt,.7pt"/>
              </v:oval>
            </w:pict>
          </mc:Fallback>
        </mc:AlternateContent>
      </w:r>
      <w:r>
        <w:rPr>
          <w:rFonts w:asciiTheme="minorEastAsia" w:hAnsiTheme="minorEastAsia"/>
        </w:rPr>
        <w:t>幼児が</w:t>
      </w:r>
      <w:r w:rsidRPr="00FF0E57">
        <w:rPr>
          <w:rFonts w:asciiTheme="minorEastAsia" w:hAnsiTheme="minorEastAsia"/>
        </w:rPr>
        <w:t>自分の作品やクラス便りなど</w:t>
      </w:r>
      <w:r>
        <w:rPr>
          <w:rFonts w:asciiTheme="minorEastAsia" w:hAnsiTheme="minorEastAsia"/>
        </w:rPr>
        <w:t>を継続して</w:t>
      </w:r>
      <w:r w:rsidRPr="00FF0E57">
        <w:rPr>
          <w:rFonts w:asciiTheme="minorEastAsia" w:hAnsiTheme="minorEastAsia"/>
        </w:rPr>
        <w:t>綴</w:t>
      </w:r>
      <w:r>
        <w:rPr>
          <w:rFonts w:asciiTheme="minorEastAsia" w:hAnsiTheme="minorEastAsia"/>
        </w:rPr>
        <w:t>り、自ら手に取って</w:t>
      </w:r>
      <w:r w:rsidRPr="00FF0E57">
        <w:rPr>
          <w:rFonts w:asciiTheme="minorEastAsia" w:hAnsiTheme="minorEastAsia"/>
        </w:rPr>
        <w:t>見</w:t>
      </w:r>
    </w:p>
    <w:p w14:paraId="59E42910" w14:textId="77777777" w:rsidR="00D8157C" w:rsidRPr="00FF0E57" w:rsidRDefault="00D8157C" w:rsidP="00D8157C">
      <w:pPr>
        <w:tabs>
          <w:tab w:val="left" w:pos="2375"/>
        </w:tabs>
        <w:spacing w:line="320" w:lineRule="exact"/>
        <w:ind w:firstLineChars="250" w:firstLine="454"/>
        <w:rPr>
          <w:rFonts w:asciiTheme="minorEastAsia" w:hAnsiTheme="minorEastAsia" w:hint="default"/>
        </w:rPr>
      </w:pPr>
      <w:r w:rsidRPr="00C649D8">
        <w:rPr>
          <w:rFonts w:ascii="ＭＳ Ｐゴシック" w:eastAsia="ＭＳ Ｐゴシック" w:hAnsi="ＭＳ Ｐゴシック" w:cs="ＭＳ Ｐゴシック"/>
          <w:noProof/>
          <w:sz w:val="18"/>
          <w:szCs w:val="18"/>
        </w:rPr>
        <w:drawing>
          <wp:anchor distT="0" distB="0" distL="114300" distR="114300" simplePos="0" relativeHeight="251949056" behindDoc="0" locked="0" layoutInCell="1" allowOverlap="1" wp14:anchorId="1A7F9730" wp14:editId="2BD7D4BF">
            <wp:simplePos x="0" y="0"/>
            <wp:positionH relativeFrom="column">
              <wp:posOffset>5698267</wp:posOffset>
            </wp:positionH>
            <wp:positionV relativeFrom="paragraph">
              <wp:posOffset>150486</wp:posOffset>
            </wp:positionV>
            <wp:extent cx="706120" cy="872490"/>
            <wp:effectExtent l="114300" t="76200" r="113030" b="80010"/>
            <wp:wrapNone/>
            <wp:docPr id="12" name="図 12" descr="クリアポケット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クリアポケット_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2519" t="8834" r="12393" b="7164"/>
                    <a:stretch/>
                  </pic:blipFill>
                  <pic:spPr bwMode="auto">
                    <a:xfrm rot="888214">
                      <a:off x="0" y="0"/>
                      <a:ext cx="706120" cy="8724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EastAsia" w:hAnsiTheme="minorEastAsia"/>
          <w:noProof/>
        </w:rPr>
        <mc:AlternateContent>
          <mc:Choice Requires="wps">
            <w:drawing>
              <wp:anchor distT="0" distB="0" distL="114300" distR="114300" simplePos="0" relativeHeight="251964416" behindDoc="0" locked="0" layoutInCell="1" allowOverlap="1" wp14:anchorId="120961BB" wp14:editId="0CF6FB35">
                <wp:simplePos x="0" y="0"/>
                <wp:positionH relativeFrom="column">
                  <wp:posOffset>5159375</wp:posOffset>
                </wp:positionH>
                <wp:positionV relativeFrom="paragraph">
                  <wp:posOffset>107950</wp:posOffset>
                </wp:positionV>
                <wp:extent cx="95250" cy="60960"/>
                <wp:effectExtent l="6985" t="6350" r="2540" b="8890"/>
                <wp:wrapNone/>
                <wp:docPr id="87" name="楕円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60960"/>
                        </a:xfrm>
                        <a:prstGeom prst="ellipse">
                          <a:avLst/>
                        </a:prstGeom>
                        <a:solidFill>
                          <a:srgbClr val="FEF9BE">
                            <a:alpha val="53999"/>
                          </a:srgbClr>
                        </a:solidFill>
                        <a:ln>
                          <a:noFill/>
                        </a:ln>
                        <a:extLst>
                          <a:ext uri="{91240B29-F687-4F45-9708-019B960494DF}">
                            <a14:hiddenLine xmlns:a14="http://schemas.microsoft.com/office/drawing/2010/main" w="9525">
                              <a:solidFill>
                                <a:srgbClr val="FFFFCC"/>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11EB5" id="楕円 87" o:spid="_x0000_s1026" style="position:absolute;left:0;text-align:left;margin-left:406.25pt;margin-top:8.5pt;width:7.5pt;height:4.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tWkwIAAAwFAAAOAAAAZHJzL2Uyb0RvYy54bWysVN1u0zAUvkfiHSzfd0lK+pNo6bR1C0Ia&#10;MGnwAG7sNBaObWy36UDc7g14BB4NnoNjuy0d3CDETeLjn8/fd853fH6x6wXaMmO5khXOzlKMmGwU&#10;5XJd4ffv6tEcI+uIpEQoySr8wCy+WDx/dj7oko1VpwRlBgGItOWgK9w5p8sksU3HemLPlGYSFltl&#10;euIgNOuEGjIAei+ScZpOk0EZqo1qmLUwex0X8SLgty1r3Nu2tcwhUWHg5sLXhO/Kf5PFOSnXhuiO&#10;N3sa5B9Y9IRLuPQIdU0cQRvD/4DqeWOUVa07a1SfqLblDQsaQE2W/qbmviOaBS2QHKuPabL/D7Z5&#10;s70ziNMKz2cYSdJDjX58+/r98RHBBGRn0LaETff6znh9Vt+q5oNFUi07Itfs0hg1dIxQ4JT5/cmT&#10;Az6wcBSthteKAjbZOBUStWtN7wEhBWgX6vFwrAfbOdTAZDEZT6BoDaxM02IaqpWQ8nBUG+teMtUj&#10;P6gwE4Jr6/NFSrK9tc6zIeVhV2CvBKc1FyIEZr1aCoO2BLxR39TF1U08K3RH4uzkRVEUQRUoj9sD&#10;pj3FEdKjSeVx45VxBlQACb/m9QQzfC6ycZ5ejYtRPZ3PRnmdT0bFLJ2P0qy4AoF5kV/XXzyLLC87&#10;TimTt1yygzGz/O8Kv2+RaKlgTTTEbAaBT9jvZe2zUNf1cnkQfCrSqI2koI6Uvtg3+7EjXMRx8pRx&#10;yBLIPvxDIoI1vBuiq1aKPoAzjILaQZXhEYFBp8wnjAZoyArbjxtiGEbilQR3zfJxMYEODsF8XsAR&#10;c7qwOlkgsgGgCjuM4nDpYs9vtOHrDu7JQiakugQ/tjxYxXs1cgLWPoCWC/z3z4Pv6dM47Pr1iC1+&#10;AgAA//8DAFBLAwQUAAYACAAAACEAniK/6OAAAAAJAQAADwAAAGRycy9kb3ducmV2LnhtbEyPQU/C&#10;QBCF7yb+h82YeJMtNZZSuiXGBI3eQBM4Lt2hrXRnm+4Wir/e4aTHee/Lm/fy5WhbccLeN44UTCcR&#10;CKTSmYYqBV+fq4cUhA+ajG4doYILelgWtze5zow70xpPm1AJDiGfaQV1CF0mpS9rtNpPXIfE3sH1&#10;Vgc++0qaXp853LYyjqJEWt0Qf6h1hy81lsfNYBX8PO4ux+32o5q/fa/fhwPNX9NVUOr+bnxegAg4&#10;hj8YrvW5OhTcae8GMl60CtJp/MQoGzPexEAaz1jYK4iTBGSRy/8Lil8AAAD//wMAUEsBAi0AFAAG&#10;AAgAAAAhALaDOJL+AAAA4QEAABMAAAAAAAAAAAAAAAAAAAAAAFtDb250ZW50X1R5cGVzXS54bWxQ&#10;SwECLQAUAAYACAAAACEAOP0h/9YAAACUAQAACwAAAAAAAAAAAAAAAAAvAQAAX3JlbHMvLnJlbHNQ&#10;SwECLQAUAAYACAAAACEAk7Z7VpMCAAAMBQAADgAAAAAAAAAAAAAAAAAuAgAAZHJzL2Uyb0RvYy54&#10;bWxQSwECLQAUAAYACAAAACEAniK/6OAAAAAJAQAADwAAAAAAAAAAAAAAAADtBAAAZHJzL2Rvd25y&#10;ZXYueG1sUEsFBgAAAAAEAAQA8wAAAPoFAAAAAA==&#10;" fillcolor="#fef9be" stroked="f" strokecolor="#ffc">
                <v:fill opacity="35466f"/>
                <v:textbox inset="5.85pt,.7pt,5.85pt,.7pt"/>
              </v:oval>
            </w:pict>
          </mc:Fallback>
        </mc:AlternateContent>
      </w:r>
      <w:r>
        <w:rPr>
          <w:rFonts w:asciiTheme="minorEastAsia" w:hAnsiTheme="minorEastAsia"/>
        </w:rPr>
        <w:t>返すことができる</w:t>
      </w:r>
      <w:r w:rsidRPr="00FF0E57">
        <w:rPr>
          <w:rFonts w:asciiTheme="minorEastAsia" w:hAnsiTheme="minorEastAsia"/>
        </w:rPr>
        <w:t>よう</w:t>
      </w:r>
      <w:r>
        <w:rPr>
          <w:rFonts w:asciiTheme="minorEastAsia" w:hAnsiTheme="minorEastAsia"/>
        </w:rPr>
        <w:t>、ファイル</w:t>
      </w:r>
      <w:r w:rsidRPr="00FF0E57">
        <w:rPr>
          <w:rFonts w:asciiTheme="minorEastAsia" w:hAnsiTheme="minorEastAsia"/>
        </w:rPr>
        <w:t>「ポートフォリオ」を作成する。</w:t>
      </w:r>
    </w:p>
    <w:p w14:paraId="21084027" w14:textId="77777777" w:rsidR="00D8157C" w:rsidRPr="00725DBC" w:rsidRDefault="00D8157C" w:rsidP="00D8157C">
      <w:pPr>
        <w:tabs>
          <w:tab w:val="left" w:pos="2375"/>
        </w:tabs>
        <w:spacing w:line="320" w:lineRule="exact"/>
        <w:rPr>
          <w:rFonts w:asciiTheme="minorEastAsia" w:hAnsiTheme="minorEastAsia" w:hint="default"/>
        </w:rPr>
      </w:pPr>
      <w:r>
        <w:rPr>
          <w:rFonts w:asciiTheme="minorHAnsi" w:hAnsiTheme="minorHAnsi"/>
          <w:noProof/>
        </w:rPr>
        <mc:AlternateContent>
          <mc:Choice Requires="wps">
            <w:drawing>
              <wp:anchor distT="0" distB="0" distL="114300" distR="114300" simplePos="0" relativeHeight="251954176" behindDoc="0" locked="0" layoutInCell="1" allowOverlap="1" wp14:anchorId="7A0FE389" wp14:editId="4E990351">
                <wp:simplePos x="0" y="0"/>
                <wp:positionH relativeFrom="column">
                  <wp:posOffset>313517</wp:posOffset>
                </wp:positionH>
                <wp:positionV relativeFrom="paragraph">
                  <wp:posOffset>111818</wp:posOffset>
                </wp:positionV>
                <wp:extent cx="4234180" cy="856211"/>
                <wp:effectExtent l="0" t="0" r="13970" b="2032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180" cy="856211"/>
                        </a:xfrm>
                        <a:prstGeom prst="rect">
                          <a:avLst/>
                        </a:prstGeom>
                        <a:solidFill>
                          <a:sysClr val="window" lastClr="FFFFFF">
                            <a:lumMod val="100000"/>
                            <a:lumOff val="0"/>
                          </a:sysClr>
                        </a:solidFill>
                        <a:ln w="3175">
                          <a:solidFill>
                            <a:sysClr val="windowText" lastClr="000000">
                              <a:lumMod val="65000"/>
                              <a:lumOff val="35000"/>
                            </a:sysClr>
                          </a:solidFill>
                          <a:miter lim="800000"/>
                          <a:headEnd/>
                          <a:tailEnd/>
                        </a:ln>
                      </wps:spPr>
                      <wps:txbx>
                        <w:txbxContent>
                          <w:p w14:paraId="6D361841" w14:textId="77777777" w:rsidR="00986027" w:rsidRPr="00697AFC" w:rsidRDefault="00986027" w:rsidP="00D8157C">
                            <w:pPr>
                              <w:spacing w:line="220" w:lineRule="exact"/>
                              <w:ind w:left="212" w:hangingChars="100" w:hanging="212"/>
                              <w:rPr>
                                <w:rFonts w:asciiTheme="minorEastAsia" w:hAnsiTheme="minorEastAsia" w:hint="default"/>
                              </w:rPr>
                            </w:pPr>
                            <w:r w:rsidRPr="00697AFC">
                              <w:rPr>
                                <w:rFonts w:asciiTheme="minorEastAsia" w:hAnsiTheme="minorEastAsia"/>
                              </w:rPr>
                              <w:t>個人用ポートフォリオの作成 (ファイルの種類など)</w:t>
                            </w:r>
                          </w:p>
                          <w:p w14:paraId="4F4D712B" w14:textId="77777777" w:rsidR="00986027" w:rsidRPr="00697AFC" w:rsidRDefault="00986027" w:rsidP="00D8157C">
                            <w:pPr>
                              <w:spacing w:line="220" w:lineRule="exact"/>
                              <w:ind w:firstLineChars="50" w:firstLine="106"/>
                              <w:rPr>
                                <w:rFonts w:asciiTheme="minorEastAsia" w:hAnsiTheme="minorEastAsia" w:hint="default"/>
                              </w:rPr>
                            </w:pPr>
                            <w:r w:rsidRPr="00697AFC">
                              <w:rPr>
                                <w:rFonts w:asciiTheme="minorEastAsia" w:hAnsiTheme="minorEastAsia"/>
                              </w:rPr>
                              <w:t>・幼児が手に取り見やすい大きさ、強度などを考慮する。</w:t>
                            </w:r>
                          </w:p>
                          <w:p w14:paraId="68FB6CB0" w14:textId="77777777" w:rsidR="00986027" w:rsidRPr="00697AFC" w:rsidRDefault="00986027" w:rsidP="00D8157C">
                            <w:pPr>
                              <w:spacing w:line="220" w:lineRule="exact"/>
                              <w:ind w:firstLineChars="50" w:firstLine="106"/>
                              <w:rPr>
                                <w:rFonts w:asciiTheme="minorEastAsia" w:hAnsiTheme="minorEastAsia" w:hint="default"/>
                              </w:rPr>
                            </w:pPr>
                            <w:r w:rsidRPr="00697AFC">
                              <w:rPr>
                                <w:rFonts w:asciiTheme="minorEastAsia" w:hAnsiTheme="minorEastAsia"/>
                              </w:rPr>
                              <w:t>・ページが容易に追加しやすい２穴ファイルを使用する。</w:t>
                            </w:r>
                          </w:p>
                          <w:p w14:paraId="108595A0" w14:textId="77777777" w:rsidR="00986027" w:rsidRPr="00697AFC" w:rsidRDefault="00986027" w:rsidP="00D8157C">
                            <w:pPr>
                              <w:spacing w:line="220" w:lineRule="exact"/>
                              <w:ind w:leftChars="47" w:left="312" w:hangingChars="100" w:hanging="212"/>
                              <w:rPr>
                                <w:rFonts w:asciiTheme="minorEastAsia" w:hAnsiTheme="minorEastAsia" w:hint="default"/>
                              </w:rPr>
                            </w:pPr>
                            <w:r w:rsidRPr="00697AFC">
                              <w:rPr>
                                <w:rFonts w:asciiTheme="minorEastAsia" w:hAnsiTheme="minorEastAsia"/>
                              </w:rPr>
                              <w:t>・作品など、幼児でも出し入れできるクリアポケットを用意する。</w:t>
                            </w:r>
                          </w:p>
                          <w:p w14:paraId="6FC9CE00" w14:textId="77777777" w:rsidR="00986027" w:rsidRPr="00697AFC" w:rsidRDefault="00986027" w:rsidP="00D8157C">
                            <w:pPr>
                              <w:spacing w:line="220" w:lineRule="exact"/>
                              <w:ind w:leftChars="47" w:left="312" w:hangingChars="100" w:hanging="212"/>
                              <w:rPr>
                                <w:rFonts w:asciiTheme="minorEastAsia" w:hAnsiTheme="minorEastAsia" w:hint="default"/>
                              </w:rPr>
                            </w:pPr>
                            <w:r w:rsidRPr="00697AFC">
                              <w:rPr>
                                <w:rFonts w:asciiTheme="minorEastAsia" w:hAnsiTheme="minorEastAsia"/>
                              </w:rPr>
                              <w:t>・幼児が自分のポートフォリオを取り出せるようにテーブルの上に置く。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FE389" id="正方形/長方形 86" o:spid="_x0000_s1036" style="position:absolute;left:0;text-align:left;margin-left:24.7pt;margin-top:8.8pt;width:333.4pt;height:67.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gsSAIAALcEAAAOAAAAZHJzL2Uyb0RvYy54bWysVNtu2zAMfR+wfxD0vtjOrakRpyjSZRjQ&#10;dQPafYAiy7EwSdQkJU729aPkNPXWYQ/D/CBIpHR4yEN6eXPUihyE8xJMRYtRTokwHGppdhX9+rR5&#10;t6DEB2ZqpsCIip6Epzert2+WnS3FGFpQtXAEQYwvO1vRNgRbZpnnrdDMj8AKg84GnGYBj26X1Y51&#10;iK5VNs7zedaBq60DLrxH613vpKuE3zSCh89N40UgqqLILaTVpXUb12y1ZOXOMdtKfqbB/oGFZtJg&#10;0AvUHQuM7J18BaUld+ChCSMOOoOmkVykHDCbIv8tm8eWWZFyweJ4eymT/3+w/OHwaL+4SN3be+Df&#10;PDGwbpnZiVvnoGsFqzFcEQuVddaXlwfx4PEp2XafoEZp2T5AqsGxcToCYnbkmEp9upRaHAPhaJyO&#10;J9NigYpw9C1m83HRh2Dl82vrfPggQJO4qahDKRM6O9z7ENmw8vlKYg9K1hupVDqc/Fo5cmCoOjZL&#10;DR0livmAxopu0pew1F4j9/5ekcevbwi0Y9v09mTCYD5hprh+GEsZ0lV0UlzNEuQvvv7NkMcTFmDA&#10;JcXMX3GZz/5IZfJs/gsdLQMOlJIay5rQ+4yiju9Nndo9MKn6PeIocxY2ahnHxpfhuD0SWSNAfBst&#10;W6hPqLSDfn5w3nHTgvtBSYezU1H/fc+cwMQ+GuyWq+n4eobDlg6LxTXK7IaO7cDBDEegimJV+u06&#10;9OO5t07uWoxTpPIYuMX+amSS/oXTmTxOR1LmPMlx/IbndOvlf7P6CQAA//8DAFBLAwQUAAYACAAA&#10;ACEAeUorld8AAAAJAQAADwAAAGRycy9kb3ducmV2LnhtbEyPwU7DMBBE70j8g7VI3KjTKKQ0xKkQ&#10;EiBxoND2QG9uvE0s4nUUO234e5YTHHdmNPumXE2uEyccgvWkYD5LQCDV3lhqFOy2Tzd3IELUZHTn&#10;CRV8Y4BVdXlR6sL4M33gaRMbwSUUCq2gjbEvpAx1i06Hme+R2Dv6wenI59BIM+gzl7tOpkmSS6ct&#10;8YdW9/jYYv21GZ0C/5y+799ex5HWuP2Mx701L84qdX01PdyDiDjFvzD84jM6VMx08COZIDoF2TLj&#10;JOuLHAT7i3megjiwcJtmIKtS/l9Q/QAAAP//AwBQSwECLQAUAAYACAAAACEAtoM4kv4AAADhAQAA&#10;EwAAAAAAAAAAAAAAAAAAAAAAW0NvbnRlbnRfVHlwZXNdLnhtbFBLAQItABQABgAIAAAAIQA4/SH/&#10;1gAAAJQBAAALAAAAAAAAAAAAAAAAAC8BAABfcmVscy8ucmVsc1BLAQItABQABgAIAAAAIQCekHgs&#10;SAIAALcEAAAOAAAAAAAAAAAAAAAAAC4CAABkcnMvZTJvRG9jLnhtbFBLAQItABQABgAIAAAAIQB5&#10;SiuV3wAAAAkBAAAPAAAAAAAAAAAAAAAAAKIEAABkcnMvZG93bnJldi54bWxQSwUGAAAAAAQABADz&#10;AAAArgUAAAAA&#10;" strokecolor="#595959" strokeweight=".25pt">
                <v:textbox inset="5.85pt,.7pt,5.85pt,.7pt">
                  <w:txbxContent>
                    <w:p w14:paraId="6D361841" w14:textId="77777777" w:rsidR="00986027" w:rsidRPr="00697AFC" w:rsidRDefault="00986027" w:rsidP="00D8157C">
                      <w:pPr>
                        <w:spacing w:line="220" w:lineRule="exact"/>
                        <w:ind w:left="212" w:hangingChars="100" w:hanging="212"/>
                        <w:rPr>
                          <w:rFonts w:asciiTheme="minorEastAsia" w:hAnsiTheme="minorEastAsia" w:hint="default"/>
                        </w:rPr>
                      </w:pPr>
                      <w:r w:rsidRPr="00697AFC">
                        <w:rPr>
                          <w:rFonts w:asciiTheme="minorEastAsia" w:hAnsiTheme="minorEastAsia"/>
                        </w:rPr>
                        <w:t>個人用ポートフォリオの作成 (ファイルの種類など)</w:t>
                      </w:r>
                    </w:p>
                    <w:p w14:paraId="4F4D712B" w14:textId="77777777" w:rsidR="00986027" w:rsidRPr="00697AFC" w:rsidRDefault="00986027" w:rsidP="00D8157C">
                      <w:pPr>
                        <w:spacing w:line="220" w:lineRule="exact"/>
                        <w:ind w:firstLineChars="50" w:firstLine="106"/>
                        <w:rPr>
                          <w:rFonts w:asciiTheme="minorEastAsia" w:hAnsiTheme="minorEastAsia" w:hint="default"/>
                        </w:rPr>
                      </w:pPr>
                      <w:r w:rsidRPr="00697AFC">
                        <w:rPr>
                          <w:rFonts w:asciiTheme="minorEastAsia" w:hAnsiTheme="minorEastAsia"/>
                        </w:rPr>
                        <w:t>・幼児が手に取り見やすい大きさ、強度などを考慮する。</w:t>
                      </w:r>
                    </w:p>
                    <w:p w14:paraId="68FB6CB0" w14:textId="77777777" w:rsidR="00986027" w:rsidRPr="00697AFC" w:rsidRDefault="00986027" w:rsidP="00D8157C">
                      <w:pPr>
                        <w:spacing w:line="220" w:lineRule="exact"/>
                        <w:ind w:firstLineChars="50" w:firstLine="106"/>
                        <w:rPr>
                          <w:rFonts w:asciiTheme="minorEastAsia" w:hAnsiTheme="minorEastAsia" w:hint="default"/>
                        </w:rPr>
                      </w:pPr>
                      <w:r w:rsidRPr="00697AFC">
                        <w:rPr>
                          <w:rFonts w:asciiTheme="minorEastAsia" w:hAnsiTheme="minorEastAsia"/>
                        </w:rPr>
                        <w:t>・ページが容易に追加しやすい２穴ファイルを使用する。</w:t>
                      </w:r>
                    </w:p>
                    <w:p w14:paraId="108595A0" w14:textId="77777777" w:rsidR="00986027" w:rsidRPr="00697AFC" w:rsidRDefault="00986027" w:rsidP="00D8157C">
                      <w:pPr>
                        <w:spacing w:line="220" w:lineRule="exact"/>
                        <w:ind w:leftChars="47" w:left="312" w:hangingChars="100" w:hanging="212"/>
                        <w:rPr>
                          <w:rFonts w:asciiTheme="minorEastAsia" w:hAnsiTheme="minorEastAsia" w:hint="default"/>
                        </w:rPr>
                      </w:pPr>
                      <w:r w:rsidRPr="00697AFC">
                        <w:rPr>
                          <w:rFonts w:asciiTheme="minorEastAsia" w:hAnsiTheme="minorEastAsia"/>
                        </w:rPr>
                        <w:t>・作品など、幼児でも出し入れできるクリアポケットを用意する。</w:t>
                      </w:r>
                    </w:p>
                    <w:p w14:paraId="6FC9CE00" w14:textId="77777777" w:rsidR="00986027" w:rsidRPr="00697AFC" w:rsidRDefault="00986027" w:rsidP="00D8157C">
                      <w:pPr>
                        <w:spacing w:line="220" w:lineRule="exact"/>
                        <w:ind w:leftChars="47" w:left="312" w:hangingChars="100" w:hanging="212"/>
                        <w:rPr>
                          <w:rFonts w:asciiTheme="minorEastAsia" w:hAnsiTheme="minorEastAsia" w:hint="default"/>
                        </w:rPr>
                      </w:pPr>
                      <w:r w:rsidRPr="00697AFC">
                        <w:rPr>
                          <w:rFonts w:asciiTheme="minorEastAsia" w:hAnsiTheme="minorEastAsia"/>
                        </w:rPr>
                        <w:t>・幼児が自分のポートフォリオを取り出せるようにテーブルの上に置く。</w:t>
                      </w:r>
                    </w:p>
                  </w:txbxContent>
                </v:textbox>
              </v:rect>
            </w:pict>
          </mc:Fallback>
        </mc:AlternateContent>
      </w:r>
    </w:p>
    <w:p w14:paraId="5491E857" w14:textId="77777777" w:rsidR="00D8157C" w:rsidRDefault="00D8157C" w:rsidP="00D8157C">
      <w:pPr>
        <w:tabs>
          <w:tab w:val="left" w:pos="2375"/>
        </w:tabs>
        <w:spacing w:line="320" w:lineRule="exact"/>
        <w:rPr>
          <w:rFonts w:asciiTheme="minorEastAsia" w:hAnsiTheme="minorEastAsia" w:hint="default"/>
        </w:rPr>
      </w:pPr>
    </w:p>
    <w:p w14:paraId="7C8B3914" w14:textId="77777777" w:rsidR="00D8157C" w:rsidRDefault="00D8157C" w:rsidP="00D8157C">
      <w:pPr>
        <w:tabs>
          <w:tab w:val="left" w:pos="2375"/>
        </w:tabs>
        <w:spacing w:line="320" w:lineRule="exact"/>
        <w:rPr>
          <w:rFonts w:asciiTheme="minorEastAsia" w:hAnsiTheme="minorEastAsia" w:hint="default"/>
        </w:rPr>
      </w:pPr>
    </w:p>
    <w:p w14:paraId="0419AE8D" w14:textId="77777777" w:rsidR="00D8157C" w:rsidRDefault="00D8157C" w:rsidP="00D8157C">
      <w:pPr>
        <w:tabs>
          <w:tab w:val="left" w:pos="2375"/>
        </w:tabs>
        <w:spacing w:line="320" w:lineRule="exact"/>
        <w:rPr>
          <w:rFonts w:asciiTheme="minorEastAsia" w:hAnsiTheme="minorEastAsia" w:hint="default"/>
        </w:rPr>
      </w:pPr>
    </w:p>
    <w:p w14:paraId="684A1B7B" w14:textId="77777777" w:rsidR="00D8157C" w:rsidRDefault="00D8157C" w:rsidP="00D8157C">
      <w:pPr>
        <w:tabs>
          <w:tab w:val="left" w:pos="2375"/>
        </w:tabs>
        <w:spacing w:line="320" w:lineRule="exact"/>
        <w:rPr>
          <w:rFonts w:asciiTheme="minorEastAsia" w:hAnsiTheme="minorEastAsia" w:hint="default"/>
        </w:rPr>
      </w:pPr>
      <w:r>
        <w:rPr>
          <w:noProof/>
        </w:rPr>
        <w:drawing>
          <wp:anchor distT="0" distB="0" distL="114300" distR="114300" simplePos="0" relativeHeight="251948032" behindDoc="0" locked="0" layoutInCell="1" allowOverlap="1" wp14:anchorId="5F2120B4" wp14:editId="14F070E9">
            <wp:simplePos x="0" y="0"/>
            <wp:positionH relativeFrom="column">
              <wp:posOffset>4921885</wp:posOffset>
            </wp:positionH>
            <wp:positionV relativeFrom="paragraph">
              <wp:posOffset>154652</wp:posOffset>
            </wp:positionV>
            <wp:extent cx="1155030" cy="967847"/>
            <wp:effectExtent l="0" t="0" r="762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artisticBlur/>
                              </a14:imgEffect>
                              <a14:imgEffect>
                                <a14:sharpenSoften amount="50000"/>
                              </a14:imgEffect>
                              <a14:imgEffect>
                                <a14:brightnessContrast bright="5000"/>
                              </a14:imgEffect>
                            </a14:imgLayer>
                          </a14:imgProps>
                        </a:ext>
                        <a:ext uri="{28A0092B-C50C-407E-A947-70E740481C1C}">
                          <a14:useLocalDpi xmlns:a14="http://schemas.microsoft.com/office/drawing/2010/main" val="0"/>
                        </a:ext>
                      </a:extLst>
                    </a:blip>
                    <a:srcRect l="12807" t="17259" r="19461" b="7096"/>
                    <a:stretch/>
                  </pic:blipFill>
                  <pic:spPr bwMode="auto">
                    <a:xfrm>
                      <a:off x="0" y="0"/>
                      <a:ext cx="1155030" cy="9678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D29BA" w14:textId="77777777" w:rsidR="00D8157C" w:rsidRDefault="00D8157C" w:rsidP="00D8157C">
      <w:pPr>
        <w:tabs>
          <w:tab w:val="left" w:pos="2375"/>
        </w:tabs>
        <w:spacing w:line="320" w:lineRule="exact"/>
        <w:rPr>
          <w:rFonts w:asciiTheme="minorEastAsia" w:hAnsiTheme="minorEastAsia" w:hint="default"/>
        </w:rPr>
      </w:pPr>
      <w:r>
        <w:rPr>
          <w:rFonts w:asciiTheme="minorEastAsia" w:hAnsiTheme="minorEastAsia"/>
          <w:noProof/>
        </w:rPr>
        <mc:AlternateContent>
          <mc:Choice Requires="wpg">
            <w:drawing>
              <wp:anchor distT="0" distB="0" distL="114300" distR="114300" simplePos="0" relativeHeight="251969536" behindDoc="0" locked="0" layoutInCell="1" allowOverlap="1" wp14:anchorId="6728541D" wp14:editId="112FC297">
                <wp:simplePos x="0" y="0"/>
                <wp:positionH relativeFrom="column">
                  <wp:posOffset>5103283</wp:posOffset>
                </wp:positionH>
                <wp:positionV relativeFrom="paragraph">
                  <wp:posOffset>129752</wp:posOffset>
                </wp:positionV>
                <wp:extent cx="821055" cy="149860"/>
                <wp:effectExtent l="0" t="635" r="7620" b="1905"/>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 cy="149860"/>
                          <a:chOff x="9045" y="10249"/>
                          <a:chExt cx="1293" cy="236"/>
                        </a:xfrm>
                      </wpg:grpSpPr>
                      <wps:wsp>
                        <wps:cNvPr id="82" name="Oval 116"/>
                        <wps:cNvSpPr>
                          <a:spLocks noChangeArrowheads="1"/>
                        </wps:cNvSpPr>
                        <wps:spPr bwMode="auto">
                          <a:xfrm>
                            <a:off x="9045" y="10249"/>
                            <a:ext cx="251" cy="146"/>
                          </a:xfrm>
                          <a:prstGeom prst="ellipse">
                            <a:avLst/>
                          </a:prstGeom>
                          <a:solidFill>
                            <a:sysClr val="window" lastClr="FFFFFF">
                              <a:lumMod val="50000"/>
                              <a:lumOff val="0"/>
                              <a:alpha val="88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83" name="Oval 117"/>
                        <wps:cNvSpPr>
                          <a:spLocks noChangeArrowheads="1"/>
                        </wps:cNvSpPr>
                        <wps:spPr bwMode="auto">
                          <a:xfrm>
                            <a:off x="10167" y="10383"/>
                            <a:ext cx="171" cy="102"/>
                          </a:xfrm>
                          <a:prstGeom prst="ellipse">
                            <a:avLst/>
                          </a:prstGeom>
                          <a:solidFill>
                            <a:sysClr val="window" lastClr="FFFFFF">
                              <a:lumMod val="50000"/>
                              <a:lumOff val="0"/>
                              <a:alpha val="88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4DD22" id="グループ化 80" o:spid="_x0000_s1026" style="position:absolute;left:0;text-align:left;margin-left:401.85pt;margin-top:10.2pt;width:64.65pt;height:11.8pt;z-index:251969536" coordorigin="9045,10249" coordsize="12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tiYwMAAGYKAAAOAAAAZHJzL2Uyb0RvYy54bWzsVs1u1DAQviPxDpbv28RpdjeJmlbQshVS&#10;+ZGAB/Amzo9w7GB7mxbEhV45w0Nw4QF4m4r3YGwnpVuQQEVCHMgha3vs8TffzDebvYOzjqNTpnQr&#10;RY7JTogRE4UsW1Hn+MXz1SzBSBsqSsqlYDk+Zxof7N+9szf0GYtkI3nJFAInQmdDn+PGmD4LAl00&#10;rKN6R/ZMgLGSqqMGpqoOSkUH8N7xIArDRTBIVfZKFkxrWD3yRrzv/FcVK8yTqtLMIJ5jwGbcW7n3&#10;2r6D/T2a1Yr2TVuMMOgtUHS0FXDplasjaijaqPYHV11bKKllZXYK2QWyqtqCuRggGhLeiOZYyU3v&#10;Yqmzoe6vaAJqb/B0a7fF49OnCrVljhOgR9AOcnT57vPlxafLiy+XFx+/vv+AwAI0DX2dwe5j1T/r&#10;nyofKwxPZPFSgzm4abfz2m9G6+GRLMEz3RjpaDqrVGddAAHozGXj/Cob7MygAhaTiITzOUYFmEic&#10;JosxW0UDKbWn0jAGs7WGUZz6VBbNg/E4idJdfzjaXVhjQDN/rYM6QrNxQeXp7+TqPyP3WUN75nKm&#10;LV0TudFE7pNTyhEhDpG9GvZMfGpPJhLysKGiZveUkkPDaAmQiItg64CdaEjFL9n9GU8TydGcTAxv&#10;k0SzXmlzzGSH7CDHjPO21zY0mtHTE208pdMuu6wlb8tVy7mbnOtDrhCEm2MQbCkHjDjVBhZzvHKP&#10;88U3HRSH3zcP4fGJhGWbZnd8XKK8b6hfSZJxIyRVu4tcfrcAcGFhCGkBeax+BUIH9NZmSXAifZOS&#10;KA7vR+lstUiWs3gVz2fpMkxmIUnvp4swTuOj1VsLl8RZ05YlEyetYFPDIPHv1czYurzUXctAA5Tx&#10;PJo7JrbQa1Wvr/iztHhibLzXWYYOIUqIjma2UB6MY0Nb7sfBNmLHEoQ9/ToiQA++krwY1rI8h6pS&#10;EpIOPQGaOwwaqV5jNECjzLF+taGKQTYfCqjMZRylIEPjJkmSwhF13bC+ZqCiAEc5Nhj54aHxvXjT&#10;q7Zu4B7imBDyHnSKqnU1ZtF5TIDaTkCtf0u20EF8Txxlu7TFaTH8BdmSkCyWY3/bTXa9LCbdkuWk&#10;2zByrWFqbv91+1+3/7Ju3Z8vfMy4DjR+eNmvpetzp/Pvn4f73wAAAP//AwBQSwMEFAAGAAgAAAAh&#10;ACjH1lTgAAAACQEAAA8AAABkcnMvZG93bnJldi54bWxMj0FLw0AQhe+C/2EZwZvdTRO1jZmUUtRT&#10;EWwF6W2bTJPQ7G7IbpP03zue9DjMx3vfy1aTacVAvW+cRYhmCgTZwpWNrRC+9m8PCxA+aFvq1llC&#10;uJKHVX57k+m0dKP9pGEXKsEh1qcaoQ6hS6X0RU1G+5nryPLv5HqjA599JctejxxuWjlX6kka3Vhu&#10;qHVHm5qK8+5iEN5HPa7j6HXYnk+b62H/+PG9jQjx/m5av4AINIU/GH71WR1ydjq6iy29aBEWKn5m&#10;FGGuEhAMLOOYxx0RkkSBzDP5f0H+AwAA//8DAFBLAQItABQABgAIAAAAIQC2gziS/gAAAOEBAAAT&#10;AAAAAAAAAAAAAAAAAAAAAABbQ29udGVudF9UeXBlc10ueG1sUEsBAi0AFAAGAAgAAAAhADj9If/W&#10;AAAAlAEAAAsAAAAAAAAAAAAAAAAALwEAAF9yZWxzLy5yZWxzUEsBAi0AFAAGAAgAAAAhAGFJW2Jj&#10;AwAAZgoAAA4AAAAAAAAAAAAAAAAALgIAAGRycy9lMm9Eb2MueG1sUEsBAi0AFAAGAAgAAAAhACjH&#10;1lTgAAAACQEAAA8AAAAAAAAAAAAAAAAAvQUAAGRycy9kb3ducmV2LnhtbFBLBQYAAAAABAAEAPMA&#10;AADKBgAAAAA=&#10;">
                <v:oval id="Oval 116" o:spid="_x0000_s1027" style="position:absolute;left:9045;top:10249;width:25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mFxgAAANsAAAAPAAAAZHJzL2Rvd25yZXYueG1sRI/NasMw&#10;EITvhb6D2EIvpZHrQwhuZBMKKTm0mPwdfFusjW1irVxLsd08fRQo9DjMzDfMMptMKwbqXWNZwdss&#10;AkFcWt1wpeCwX78uQDiPrLG1TAp+yUGWPj4sMdF25C0NO1+JAGGXoILa+y6R0pU1GXQz2xEH72R7&#10;gz7IvpK6xzHATSvjKJpLgw2HhRo7+qipPO8uRsG2cKsrrfMXf/kpjl+bT835t1bq+WlavYPwNPn/&#10;8F97oxUsYrh/CT9ApjcAAAD//wMAUEsBAi0AFAAGAAgAAAAhANvh9svuAAAAhQEAABMAAAAAAAAA&#10;AAAAAAAAAAAAAFtDb250ZW50X1R5cGVzXS54bWxQSwECLQAUAAYACAAAACEAWvQsW78AAAAVAQAA&#10;CwAAAAAAAAAAAAAAAAAfAQAAX3JlbHMvLnJlbHNQSwECLQAUAAYACAAAACEAmty5hcYAAADbAAAA&#10;DwAAAAAAAAAAAAAAAAAHAgAAZHJzL2Rvd25yZXYueG1sUEsFBgAAAAADAAMAtwAAAPoCAAAAAA==&#10;" fillcolor="#7f7f7f" stroked="f">
                  <v:fill opacity="57568f"/>
                  <v:textbox inset="5.85pt,.7pt,5.85pt,.7pt"/>
                </v:oval>
                <v:oval id="Oval 117" o:spid="_x0000_s1028" style="position:absolute;left:10167;top:10383;width:171;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wexgAAANsAAAAPAAAAZHJzL2Rvd25yZXYueG1sRI9Ba8JA&#10;FITvgv9heYVepNm0Qgkxq4hg8VARbXvI7ZF9JqHZt2l2TaK/vlsoeBxm5hsmW42mET11rras4DmK&#10;QRAXVtdcKvj82D4lIJxH1thYJgVXcrBaTicZptoOfKT+5EsRIOxSVFB536ZSuqIigy6yLXHwzrYz&#10;6IPsSqk7HALcNPIljl+lwZrDQoUtbSoqvk8Xo+CYu/WNtoeZv/zkX++7N82HvVbq8WFcL0B4Gv09&#10;/N/eaQXJHP6+hB8gl78AAAD//wMAUEsBAi0AFAAGAAgAAAAhANvh9svuAAAAhQEAABMAAAAAAAAA&#10;AAAAAAAAAAAAAFtDb250ZW50X1R5cGVzXS54bWxQSwECLQAUAAYACAAAACEAWvQsW78AAAAVAQAA&#10;CwAAAAAAAAAAAAAAAAAfAQAAX3JlbHMvLnJlbHNQSwECLQAUAAYACAAAACEA9ZAcHsYAAADbAAAA&#10;DwAAAAAAAAAAAAAAAAAHAgAAZHJzL2Rvd25yZXYueG1sUEsFBgAAAAADAAMAtwAAAPoCAAAAAA==&#10;" fillcolor="#7f7f7f" stroked="f">
                  <v:fill opacity="57568f"/>
                  <v:textbox inset="5.85pt,.7pt,5.85pt,.7pt"/>
                </v:oval>
              </v:group>
            </w:pict>
          </mc:Fallback>
        </mc:AlternateContent>
      </w:r>
      <w:r>
        <w:rPr>
          <w:rFonts w:asciiTheme="minorHAnsi" w:hAnsiTheme="minorHAnsi"/>
          <w:noProof/>
        </w:rPr>
        <mc:AlternateContent>
          <mc:Choice Requires="wps">
            <w:drawing>
              <wp:anchor distT="0" distB="0" distL="114300" distR="114300" simplePos="0" relativeHeight="251968512" behindDoc="0" locked="0" layoutInCell="1" allowOverlap="1" wp14:anchorId="7048DD77" wp14:editId="36650A6E">
                <wp:simplePos x="0" y="0"/>
                <wp:positionH relativeFrom="column">
                  <wp:posOffset>313517</wp:posOffset>
                </wp:positionH>
                <wp:positionV relativeFrom="paragraph">
                  <wp:posOffset>151535</wp:posOffset>
                </wp:positionV>
                <wp:extent cx="4234180" cy="457200"/>
                <wp:effectExtent l="0" t="0" r="13970" b="1905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180" cy="457200"/>
                        </a:xfrm>
                        <a:prstGeom prst="rect">
                          <a:avLst/>
                        </a:prstGeom>
                        <a:solidFill>
                          <a:sysClr val="window" lastClr="FFFFFF">
                            <a:lumMod val="100000"/>
                            <a:lumOff val="0"/>
                          </a:sysClr>
                        </a:solidFill>
                        <a:ln w="3175">
                          <a:solidFill>
                            <a:sysClr val="windowText" lastClr="000000">
                              <a:lumMod val="65000"/>
                              <a:lumOff val="35000"/>
                            </a:sysClr>
                          </a:solidFill>
                          <a:miter lim="800000"/>
                          <a:headEnd/>
                          <a:tailEnd/>
                        </a:ln>
                      </wps:spPr>
                      <wps:txbx>
                        <w:txbxContent>
                          <w:p w14:paraId="2BF0BCA7" w14:textId="77777777" w:rsidR="00986027" w:rsidRPr="00697AFC" w:rsidRDefault="00986027" w:rsidP="00D8157C">
                            <w:pPr>
                              <w:spacing w:line="220" w:lineRule="exact"/>
                              <w:ind w:left="212" w:hangingChars="100" w:hanging="212"/>
                              <w:rPr>
                                <w:rFonts w:asciiTheme="minorEastAsia" w:hAnsiTheme="minorEastAsia" w:hint="default"/>
                                <w:b/>
                              </w:rPr>
                            </w:pPr>
                            <w:r w:rsidRPr="00697AFC">
                              <w:rPr>
                                <w:rFonts w:asciiTheme="minorEastAsia" w:hAnsiTheme="minorEastAsia"/>
                              </w:rPr>
                              <w:t>今後、ポートフォリオに綴っていくもの(主な内容)</w:t>
                            </w:r>
                          </w:p>
                          <w:p w14:paraId="4D8226D0" w14:textId="77777777" w:rsidR="00986027" w:rsidRPr="00697AFC" w:rsidRDefault="00986027" w:rsidP="00D8157C">
                            <w:pPr>
                              <w:spacing w:line="220" w:lineRule="exact"/>
                              <w:ind w:leftChars="50" w:left="318" w:hangingChars="100" w:hanging="212"/>
                              <w:rPr>
                                <w:rFonts w:asciiTheme="minorEastAsia" w:hAnsiTheme="minorEastAsia" w:hint="default"/>
                              </w:rPr>
                            </w:pPr>
                            <w:r w:rsidRPr="00697AFC">
                              <w:rPr>
                                <w:rFonts w:asciiTheme="minorEastAsia" w:hAnsiTheme="minorEastAsia"/>
                              </w:rPr>
                              <w:t>・幼児が見て園生活を思い出し、自ら伝えたくなるようなもの。</w:t>
                            </w:r>
                          </w:p>
                          <w:p w14:paraId="1517D2BB" w14:textId="77777777" w:rsidR="00986027" w:rsidRPr="00697AFC" w:rsidRDefault="00986027" w:rsidP="00D8157C">
                            <w:pPr>
                              <w:spacing w:line="220" w:lineRule="exact"/>
                              <w:ind w:leftChars="50" w:left="318" w:hangingChars="100" w:hanging="212"/>
                              <w:rPr>
                                <w:rFonts w:asciiTheme="minorEastAsia" w:hAnsiTheme="minorEastAsia" w:hint="default"/>
                              </w:rPr>
                            </w:pPr>
                            <w:r w:rsidRPr="00697AFC">
                              <w:rPr>
                                <w:rFonts w:asciiTheme="minorEastAsia" w:hAnsiTheme="minorEastAsia"/>
                              </w:rPr>
                              <w:t>・クラス便りや幼児の描いた絵、作った物、写真などを綴る。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8DD77" id="正方形/長方形 85" o:spid="_x0000_s1037" style="position:absolute;left:0;text-align:left;margin-left:24.7pt;margin-top:11.95pt;width:333.4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YbSgIAALcEAAAOAAAAZHJzL2Uyb0RvYy54bWysVNuO0zAQfUfiHyy/0yS9bNuo6WrVpQhp&#10;WZB2+QDXcRoLx2Nst0n5esZO2w0svCDyYNkz9pkzc2ayuu0aRY7COgm6oNkopURoDqXU+4J+fd6+&#10;W1DiPNMlU6BFQU/C0dv12zer1uRiDDWoUliCINrlrSlo7b3Jk8TxWjTMjcAIjc4KbMM8Hu0+KS1r&#10;Eb1RyThNb5IWbGkscOEcWu97J11H/KoS3H+uKic8UQVFbj6uNq67sCbrFcv3lpla8jMN9g8sGiY1&#10;Br1C3TPPyMHKV1CN5BYcVH7EoUmgqiQXMQfMJkt/y+apZkbEXLA4zlzL5P4fLH88PpkvNlB35gH4&#10;N0c0bGqm9+LOWmhrwUoMl4VCJa1x+fVBODh8SnbtJyhRWnbwEGvQVbYJgJgd6WKpT9dSi84Tjsbp&#10;eDLNFqgIR990NkctYwiWX14b6/wHAQ0Jm4JalDKis+OD84ENyy9XIntQstxKpeLh5DbKkiND1bFZ&#10;SmgpUcx5NBZ0G7+IpQ4Ncu/vZWn4+oZAO7ZNb7/wchEzxnXDWEqTtqCTbD6LkL/4+jdDHs9YgAGX&#10;GDN9xeVm9kcqk4sZc/8bnUZ6HCglm4IuInqfUdDxvS5ju3smVb9HHKXPwgYtw9i43He7jsiyoMvw&#10;Nlh2UJ5QaQv9/OC846YG+4OSFmenoO77gVmBiX3U2C3z6Xg5w2GLh8ViiTLboWM3cDDNEaigWJV+&#10;u/H9eB6Mlfsa42SxPBrusL8qGaV/4XQmj9MRlTlPchi/4TneevnfrH8CAAD//wMAUEsDBBQABgAI&#10;AAAAIQDcj7P33wAAAAgBAAAPAAAAZHJzL2Rvd25yZXYueG1sTI/BTsMwEETvSPyDtUjcqNNQCgnZ&#10;VBUSIHGgpeVAb268TazG6yh22vD3mBMcRzOaeVMsRtuKE/XeOEaYThIQxJXThmuEz+3zzQMIHxRr&#10;1TomhG/ysCgvLwqVa3fmDzptQi1iCftcITQhdLmUvmrIKj9xHXH0Dq63KkTZ11L36hzLbSvTJJlL&#10;qwzHhUZ19NRQddwMFsG9pOvd+9sw8Iq2X+GwM/rVGsTrq3H5CCLQGP7C8Isf0aGMTHs3sPaiRZhl&#10;s5hESG8zENG/n85TEHuE7C4DWRby/4HyBwAA//8DAFBLAQItABQABgAIAAAAIQC2gziS/gAAAOEB&#10;AAATAAAAAAAAAAAAAAAAAAAAAABbQ29udGVudF9UeXBlc10ueG1sUEsBAi0AFAAGAAgAAAAhADj9&#10;If/WAAAAlAEAAAsAAAAAAAAAAAAAAAAALwEAAF9yZWxzLy5yZWxzUEsBAi0AFAAGAAgAAAAhAIbg&#10;lhtKAgAAtwQAAA4AAAAAAAAAAAAAAAAALgIAAGRycy9lMm9Eb2MueG1sUEsBAi0AFAAGAAgAAAAh&#10;ANyPs/ffAAAACAEAAA8AAAAAAAAAAAAAAAAApAQAAGRycy9kb3ducmV2LnhtbFBLBQYAAAAABAAE&#10;APMAAACwBQAAAAA=&#10;" strokecolor="#595959" strokeweight=".25pt">
                <v:textbox inset="5.85pt,.7pt,5.85pt,.7pt">
                  <w:txbxContent>
                    <w:p w14:paraId="2BF0BCA7" w14:textId="77777777" w:rsidR="00986027" w:rsidRPr="00697AFC" w:rsidRDefault="00986027" w:rsidP="00D8157C">
                      <w:pPr>
                        <w:spacing w:line="220" w:lineRule="exact"/>
                        <w:ind w:left="212" w:hangingChars="100" w:hanging="212"/>
                        <w:rPr>
                          <w:rFonts w:asciiTheme="minorEastAsia" w:hAnsiTheme="minorEastAsia" w:hint="default"/>
                          <w:b/>
                        </w:rPr>
                      </w:pPr>
                      <w:r w:rsidRPr="00697AFC">
                        <w:rPr>
                          <w:rFonts w:asciiTheme="minorEastAsia" w:hAnsiTheme="minorEastAsia"/>
                        </w:rPr>
                        <w:t>今後、ポートフォリオに綴っていくもの(主な内容)</w:t>
                      </w:r>
                    </w:p>
                    <w:p w14:paraId="4D8226D0" w14:textId="77777777" w:rsidR="00986027" w:rsidRPr="00697AFC" w:rsidRDefault="00986027" w:rsidP="00D8157C">
                      <w:pPr>
                        <w:spacing w:line="220" w:lineRule="exact"/>
                        <w:ind w:leftChars="50" w:left="318" w:hangingChars="100" w:hanging="212"/>
                        <w:rPr>
                          <w:rFonts w:asciiTheme="minorEastAsia" w:hAnsiTheme="minorEastAsia" w:hint="default"/>
                        </w:rPr>
                      </w:pPr>
                      <w:r w:rsidRPr="00697AFC">
                        <w:rPr>
                          <w:rFonts w:asciiTheme="minorEastAsia" w:hAnsiTheme="minorEastAsia"/>
                        </w:rPr>
                        <w:t>・幼児が見て園生活を思い出し、自ら伝えたくなるようなもの。</w:t>
                      </w:r>
                    </w:p>
                    <w:p w14:paraId="1517D2BB" w14:textId="77777777" w:rsidR="00986027" w:rsidRPr="00697AFC" w:rsidRDefault="00986027" w:rsidP="00D8157C">
                      <w:pPr>
                        <w:spacing w:line="220" w:lineRule="exact"/>
                        <w:ind w:leftChars="50" w:left="318" w:hangingChars="100" w:hanging="212"/>
                        <w:rPr>
                          <w:rFonts w:asciiTheme="minorEastAsia" w:hAnsiTheme="minorEastAsia" w:hint="default"/>
                        </w:rPr>
                      </w:pPr>
                      <w:r w:rsidRPr="00697AFC">
                        <w:rPr>
                          <w:rFonts w:asciiTheme="minorEastAsia" w:hAnsiTheme="minorEastAsia"/>
                        </w:rPr>
                        <w:t>・クラス便りや幼児の描いた絵、作った物、写真などを綴る。</w:t>
                      </w:r>
                    </w:p>
                  </w:txbxContent>
                </v:textbox>
              </v:rect>
            </w:pict>
          </mc:Fallback>
        </mc:AlternateContent>
      </w:r>
    </w:p>
    <w:p w14:paraId="5A06C1ED" w14:textId="77777777" w:rsidR="00D8157C" w:rsidRDefault="00D8157C" w:rsidP="00D8157C">
      <w:pPr>
        <w:tabs>
          <w:tab w:val="left" w:pos="2375"/>
        </w:tabs>
        <w:spacing w:line="320" w:lineRule="exact"/>
        <w:rPr>
          <w:rFonts w:asciiTheme="minorEastAsia" w:hAnsiTheme="minorEastAsia" w:hint="default"/>
        </w:rPr>
      </w:pPr>
    </w:p>
    <w:p w14:paraId="504A7697" w14:textId="77777777" w:rsidR="00D8157C" w:rsidRDefault="00D8157C" w:rsidP="00D8157C">
      <w:pPr>
        <w:tabs>
          <w:tab w:val="left" w:pos="2375"/>
        </w:tabs>
        <w:spacing w:line="320" w:lineRule="exact"/>
        <w:rPr>
          <w:rFonts w:asciiTheme="minorEastAsia" w:hAnsiTheme="minorEastAsia" w:hint="default"/>
        </w:rPr>
      </w:pPr>
    </w:p>
    <w:p w14:paraId="53B4625C" w14:textId="77777777" w:rsidR="00D8157C" w:rsidRDefault="00D8157C" w:rsidP="00D8157C">
      <w:pPr>
        <w:tabs>
          <w:tab w:val="left" w:pos="2375"/>
        </w:tabs>
        <w:spacing w:line="320" w:lineRule="exact"/>
        <w:rPr>
          <w:rFonts w:asciiTheme="minorEastAsia" w:hAnsiTheme="minorEastAsia" w:hint="default"/>
        </w:rPr>
      </w:pPr>
    </w:p>
    <w:p w14:paraId="4A2E45A7" w14:textId="77777777" w:rsidR="00D8157C" w:rsidRDefault="00D8157C" w:rsidP="00D8157C">
      <w:pPr>
        <w:tabs>
          <w:tab w:val="left" w:pos="2375"/>
        </w:tabs>
        <w:spacing w:line="320" w:lineRule="exact"/>
        <w:rPr>
          <w:rFonts w:asciiTheme="minorEastAsia" w:hAnsiTheme="minorEastAsia" w:hint="default"/>
        </w:rPr>
      </w:pPr>
    </w:p>
    <w:p w14:paraId="7C8CDCB1" w14:textId="6AFF2A8F" w:rsidR="00D8157C" w:rsidRDefault="00D8157C" w:rsidP="00D8157C">
      <w:pPr>
        <w:tabs>
          <w:tab w:val="left" w:pos="2375"/>
        </w:tabs>
        <w:spacing w:line="320" w:lineRule="exact"/>
        <w:rPr>
          <w:rFonts w:asciiTheme="minorEastAsia" w:hAnsiTheme="minorEastAsia" w:hint="default"/>
        </w:rPr>
      </w:pPr>
    </w:p>
    <w:p w14:paraId="42FB60AC" w14:textId="77777777" w:rsidR="00D8157C" w:rsidRPr="00BD139D" w:rsidRDefault="00D8157C" w:rsidP="00D8157C">
      <w:pPr>
        <w:spacing w:line="320" w:lineRule="exact"/>
        <w:ind w:firstLineChars="150" w:firstLine="318"/>
        <w:rPr>
          <w:rFonts w:asciiTheme="minorEastAsia" w:hAnsiTheme="minorEastAsia" w:hint="default"/>
          <w:b/>
        </w:rPr>
      </w:pPr>
      <w:r w:rsidRPr="0025299E">
        <w:rPr>
          <w:rFonts w:asciiTheme="minorEastAsia" w:hAnsiTheme="minorEastAsia"/>
        </w:rPr>
        <w:lastRenderedPageBreak/>
        <w:t>《教師の援助》</w:t>
      </w:r>
    </w:p>
    <w:p w14:paraId="40B86F64" w14:textId="77777777" w:rsidR="00D8157C" w:rsidRPr="00DF56A1" w:rsidRDefault="00D8157C" w:rsidP="00D8157C">
      <w:pPr>
        <w:spacing w:line="320" w:lineRule="exact"/>
        <w:ind w:leftChars="245" w:left="625" w:hangingChars="50" w:hanging="106"/>
        <w:rPr>
          <w:rFonts w:asciiTheme="minorEastAsia" w:hAnsiTheme="minorEastAsia" w:hint="default"/>
          <w:szCs w:val="21"/>
        </w:rPr>
      </w:pPr>
      <w:r w:rsidRPr="00DF56A1">
        <w:rPr>
          <w:rFonts w:asciiTheme="minorEastAsia" w:hAnsiTheme="minorEastAsia"/>
          <w:b/>
          <w:noProof/>
          <w:szCs w:val="21"/>
        </w:rPr>
        <w:drawing>
          <wp:anchor distT="0" distB="0" distL="114300" distR="114300" simplePos="0" relativeHeight="251952128" behindDoc="0" locked="0" layoutInCell="1" allowOverlap="1" wp14:anchorId="5D4DDC86" wp14:editId="0F11F439">
            <wp:simplePos x="0" y="0"/>
            <wp:positionH relativeFrom="column">
              <wp:posOffset>5289550</wp:posOffset>
            </wp:positionH>
            <wp:positionV relativeFrom="paragraph">
              <wp:posOffset>335049</wp:posOffset>
            </wp:positionV>
            <wp:extent cx="1065530" cy="798195"/>
            <wp:effectExtent l="0" t="0" r="127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Blur radius="14"/>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65530" cy="7981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DF56A1">
        <w:rPr>
          <w:rFonts w:asciiTheme="minorEastAsia" w:hAnsiTheme="minorEastAsia"/>
          <w:szCs w:val="21"/>
        </w:rPr>
        <w:t>・幼児主体であることや幼児にとってより身近な物と感じられるよう、学級でファイルの名前を相談する。(「きらきらぶっく」に決まる。)</w:t>
      </w:r>
    </w:p>
    <w:p w14:paraId="7E961F0C" w14:textId="77777777" w:rsidR="00D8157C" w:rsidRDefault="00D8157C" w:rsidP="00D8157C">
      <w:pPr>
        <w:spacing w:line="320" w:lineRule="exact"/>
        <w:ind w:firstLineChars="250" w:firstLine="529"/>
        <w:rPr>
          <w:rFonts w:asciiTheme="minorEastAsia" w:hAnsiTheme="minorEastAsia" w:hint="default"/>
          <w:szCs w:val="21"/>
        </w:rPr>
      </w:pPr>
      <w:r w:rsidRPr="00DF56A1">
        <w:rPr>
          <w:rFonts w:asciiTheme="minorEastAsia" w:hAnsiTheme="minorEastAsia"/>
          <w:szCs w:val="21"/>
        </w:rPr>
        <w:t>・キャンディー屋さんやジュース屋さんなど、ごっこ遊びで描いた絵を「きらき</w:t>
      </w:r>
    </w:p>
    <w:p w14:paraId="603219C0" w14:textId="77777777" w:rsidR="00D8157C" w:rsidRPr="00DF56A1" w:rsidRDefault="00D8157C" w:rsidP="00D8157C">
      <w:pPr>
        <w:spacing w:line="320" w:lineRule="exact"/>
        <w:ind w:firstLineChars="350" w:firstLine="741"/>
        <w:rPr>
          <w:rFonts w:asciiTheme="minorEastAsia" w:hAnsiTheme="minorEastAsia" w:hint="default"/>
          <w:szCs w:val="21"/>
        </w:rPr>
      </w:pPr>
      <w:r w:rsidRPr="00DF56A1">
        <w:rPr>
          <w:rFonts w:asciiTheme="minorEastAsia" w:hAnsiTheme="minorEastAsia"/>
          <w:szCs w:val="21"/>
        </w:rPr>
        <w:t>らぶっく」へ綴ることを学級で相談し、幼児と一緒に作品を綴る。</w:t>
      </w:r>
    </w:p>
    <w:p w14:paraId="7D12C778" w14:textId="77777777" w:rsidR="00D8157C" w:rsidRDefault="00D8157C" w:rsidP="00D8157C">
      <w:pPr>
        <w:spacing w:line="320" w:lineRule="exact"/>
        <w:ind w:firstLineChars="250" w:firstLine="529"/>
        <w:rPr>
          <w:rFonts w:asciiTheme="minorEastAsia" w:hAnsiTheme="minorEastAsia" w:hint="default"/>
          <w:szCs w:val="21"/>
        </w:rPr>
      </w:pPr>
      <w:r w:rsidRPr="00DF56A1">
        <w:rPr>
          <w:rFonts w:asciiTheme="minorEastAsia" w:hAnsiTheme="minorEastAsia"/>
          <w:szCs w:val="21"/>
        </w:rPr>
        <w:t>・幼児が伝える楽しさや喜びを感じられるよう、幼児のイメージや思いを受け止</w:t>
      </w:r>
    </w:p>
    <w:p w14:paraId="547B35F0" w14:textId="77777777" w:rsidR="00D8157C" w:rsidRDefault="00D8157C" w:rsidP="00D8157C">
      <w:pPr>
        <w:spacing w:line="320" w:lineRule="exact"/>
        <w:ind w:firstLineChars="350" w:firstLine="741"/>
        <w:rPr>
          <w:rFonts w:asciiTheme="minorEastAsia" w:hAnsiTheme="minorEastAsia" w:hint="default"/>
          <w:szCs w:val="21"/>
        </w:rPr>
      </w:pPr>
      <w:r w:rsidRPr="00DF56A1">
        <w:rPr>
          <w:rFonts w:asciiTheme="minorEastAsia" w:hAnsiTheme="minorEastAsia"/>
          <w:szCs w:val="21"/>
        </w:rPr>
        <w:t>めていく。また、キャンディーやジュースの味を色や形から連想し、言葉で伝</w:t>
      </w:r>
    </w:p>
    <w:p w14:paraId="15D10F08" w14:textId="77777777" w:rsidR="00D8157C" w:rsidRPr="00DF56A1" w:rsidRDefault="00D8157C" w:rsidP="00D8157C">
      <w:pPr>
        <w:spacing w:line="320" w:lineRule="exact"/>
        <w:ind w:firstLineChars="350" w:firstLine="741"/>
        <w:rPr>
          <w:rFonts w:asciiTheme="minorEastAsia" w:hAnsiTheme="minorEastAsia" w:hint="default"/>
          <w:szCs w:val="21"/>
        </w:rPr>
      </w:pPr>
      <w:r w:rsidRPr="00DF56A1">
        <w:rPr>
          <w:rFonts w:asciiTheme="minorEastAsia" w:hAnsiTheme="minorEastAsia"/>
          <w:szCs w:val="21"/>
        </w:rPr>
        <w:t>え合う楽しさを味わえるようにしていく。</w:t>
      </w:r>
    </w:p>
    <w:p w14:paraId="103A6D64" w14:textId="77777777" w:rsidR="00D8157C" w:rsidRPr="00DF56A1" w:rsidRDefault="00D8157C" w:rsidP="00D8157C">
      <w:pPr>
        <w:tabs>
          <w:tab w:val="left" w:pos="2375"/>
        </w:tabs>
        <w:spacing w:line="320" w:lineRule="exact"/>
        <w:ind w:firstLineChars="250" w:firstLine="529"/>
        <w:rPr>
          <w:rFonts w:asciiTheme="minorEastAsia" w:hAnsiTheme="minorEastAsia" w:hint="default"/>
          <w:szCs w:val="21"/>
        </w:rPr>
      </w:pPr>
      <w:r w:rsidRPr="00DF56A1">
        <w:rPr>
          <w:rFonts w:asciiTheme="minorEastAsia" w:hAnsiTheme="minorEastAsia"/>
          <w:szCs w:val="21"/>
        </w:rPr>
        <w:t>・伝えたくなる雰囲気や伝えようとする幼児の意欲を大切にする。</w:t>
      </w:r>
    </w:p>
    <w:p w14:paraId="2C8353BF" w14:textId="77777777" w:rsidR="00D8157C" w:rsidRPr="0025299E" w:rsidRDefault="00D8157C" w:rsidP="00D8157C">
      <w:pPr>
        <w:spacing w:line="320" w:lineRule="exact"/>
        <w:ind w:firstLineChars="149" w:firstLine="315"/>
        <w:rPr>
          <w:rFonts w:hint="default"/>
        </w:rPr>
      </w:pPr>
      <w:r w:rsidRPr="0025299E">
        <w:t>《幼児の姿》</w:t>
      </w:r>
    </w:p>
    <w:p w14:paraId="453085A0" w14:textId="77777777" w:rsidR="00D8157C" w:rsidRDefault="00D8157C" w:rsidP="00D8157C">
      <w:pPr>
        <w:spacing w:line="320" w:lineRule="exact"/>
        <w:ind w:left="1059" w:hangingChars="500" w:hanging="1059"/>
        <w:rPr>
          <w:rFonts w:hint="default"/>
        </w:rPr>
      </w:pPr>
      <w:r>
        <w:t xml:space="preserve">　</w:t>
      </w:r>
      <w:r>
        <w:t xml:space="preserve"> </w:t>
      </w:r>
      <w:r>
        <w:t xml:space="preserve">　・自分の作品を教師と一緒に見ながら綴ることで、教師が「不思議な色、綺麗だね」、「美味しそう、</w:t>
      </w:r>
    </w:p>
    <w:p w14:paraId="718330A6" w14:textId="77777777" w:rsidR="00D8157C" w:rsidRDefault="00D8157C" w:rsidP="00D8157C">
      <w:pPr>
        <w:spacing w:line="320" w:lineRule="exact"/>
        <w:ind w:leftChars="350" w:left="1059" w:hangingChars="150" w:hanging="318"/>
        <w:rPr>
          <w:rFonts w:hint="default"/>
        </w:rPr>
      </w:pPr>
      <w:r>
        <w:t>いだだきます！」と伝えると、「これ、○○と同じのだよ」、「○○はピンクが好きだからピンクが</w:t>
      </w:r>
    </w:p>
    <w:p w14:paraId="50EE553A" w14:textId="77777777" w:rsidR="00D8157C" w:rsidRDefault="00D8157C" w:rsidP="00D8157C">
      <w:pPr>
        <w:spacing w:line="320" w:lineRule="exact"/>
        <w:ind w:leftChars="350" w:left="1059" w:hangingChars="150" w:hanging="318"/>
        <w:rPr>
          <w:rFonts w:hint="default"/>
        </w:rPr>
      </w:pPr>
      <w:r>
        <w:t>いっぱい！」など遊んでいる時よりも自分なりの思いを次々に伝え合う姿が見られた。</w:t>
      </w:r>
    </w:p>
    <w:p w14:paraId="624874E6" w14:textId="77777777" w:rsidR="00D8157C" w:rsidRDefault="00D8157C" w:rsidP="00D8157C">
      <w:pPr>
        <w:spacing w:line="320" w:lineRule="exact"/>
        <w:ind w:left="741" w:hangingChars="350" w:hanging="741"/>
        <w:rPr>
          <w:rFonts w:hint="default"/>
        </w:rPr>
      </w:pPr>
      <w:r>
        <w:t xml:space="preserve">　　</w:t>
      </w:r>
      <w:r>
        <w:t xml:space="preserve"> </w:t>
      </w:r>
      <w:r>
        <w:t>・教師と話している姿に周りにいた幼児が関心を寄せ、「○○もコーラとジュースあるよ！」、「○○は虹色キャンディーを描いたよ」など、進んで話に加わったり絵を見比べたりと関わる姿が見られた。</w:t>
      </w:r>
    </w:p>
    <w:p w14:paraId="10B98BCD" w14:textId="77777777" w:rsidR="00D8157C" w:rsidRPr="00EA41B5" w:rsidRDefault="00D8157C" w:rsidP="00D8157C">
      <w:pPr>
        <w:widowControl/>
        <w:shd w:val="clear" w:color="auto" w:fill="FFFFFF"/>
        <w:spacing w:line="320" w:lineRule="exact"/>
        <w:ind w:left="741" w:hangingChars="350" w:hanging="741"/>
        <w:jc w:val="left"/>
        <w:rPr>
          <w:rFonts w:asciiTheme="minorEastAsia" w:hAnsiTheme="minorEastAsia" w:hint="default"/>
        </w:rPr>
      </w:pPr>
      <w:r>
        <w:rPr>
          <w:rFonts w:asciiTheme="minorEastAsia" w:hAnsiTheme="minorEastAsia"/>
        </w:rPr>
        <w:t xml:space="preserve">　　 ・幼児が降園時、迎えに来た家族を教室へ誘い、「きらきらぶっく」を見せる姿が見られた。家族から「いいね！」、「たくさん作ったね」と言われ喜んでいた。また、幼児も「これ絵本みたいでしょ！」、「これはチョコ味のジュースだからね」など、親子で一緒に会話を</w:t>
      </w:r>
      <w:r w:rsidRPr="00C477EF">
        <w:rPr>
          <w:rFonts w:asciiTheme="minorEastAsia" w:hAnsiTheme="minorEastAsia"/>
        </w:rPr>
        <w:t>楽しみながら見る姿が見られた。</w:t>
      </w:r>
    </w:p>
    <w:p w14:paraId="3934EEB2" w14:textId="77777777" w:rsidR="00D8157C" w:rsidRDefault="00D8157C" w:rsidP="00D8157C">
      <w:pPr>
        <w:tabs>
          <w:tab w:val="left" w:pos="2375"/>
        </w:tabs>
        <w:spacing w:line="320" w:lineRule="exact"/>
        <w:ind w:firstLineChars="100" w:firstLine="222"/>
        <w:rPr>
          <w:rFonts w:asciiTheme="minorEastAsia" w:hAnsiTheme="minorEastAsia" w:hint="default"/>
          <w:sz w:val="22"/>
        </w:rPr>
      </w:pPr>
      <w:r w:rsidRPr="0025299E">
        <w:rPr>
          <w:rFonts w:asciiTheme="minorEastAsia" w:hAnsiTheme="minorEastAsia"/>
          <w:sz w:val="22"/>
        </w:rPr>
        <w:t>《 考 察 》</w:t>
      </w:r>
    </w:p>
    <w:p w14:paraId="3EB5F77C" w14:textId="77777777" w:rsidR="00D8157C" w:rsidRDefault="00D8157C" w:rsidP="00D8157C">
      <w:pPr>
        <w:spacing w:line="320" w:lineRule="exact"/>
        <w:ind w:leftChars="205" w:left="646" w:hangingChars="100" w:hanging="212"/>
        <w:rPr>
          <w:rFonts w:asciiTheme="minorEastAsia" w:hAnsiTheme="minorEastAsia" w:hint="default"/>
        </w:rPr>
      </w:pPr>
      <w:r>
        <w:rPr>
          <w:rFonts w:asciiTheme="minorEastAsia" w:hAnsiTheme="minorEastAsia"/>
        </w:rPr>
        <w:t>・ 絵(作品)というツールを通して、幼児自身が遊びを振り返る機会になり、自分の思いを言葉にすることで、教師とイメージを共有し、会話を楽しむ姿が見られた。</w:t>
      </w:r>
    </w:p>
    <w:p w14:paraId="65E41B33" w14:textId="77777777" w:rsidR="00D8157C" w:rsidRPr="000854C3" w:rsidRDefault="00D8157C" w:rsidP="00D8157C">
      <w:pPr>
        <w:spacing w:line="320" w:lineRule="exact"/>
        <w:ind w:leftChars="200" w:left="635" w:hangingChars="100" w:hanging="212"/>
        <w:rPr>
          <w:rFonts w:hint="default"/>
        </w:rPr>
      </w:pPr>
      <w:r>
        <w:t>・自分の絵を見返したり、側にいる友達の物を覗き込んだりしながら「あー、同じだ！」、「でも違うよストローが２本あるから！」など、絵を一緒に見ることで同じ物や違いを比較し、互いに伝え合う場面が見られた。</w:t>
      </w:r>
    </w:p>
    <w:p w14:paraId="7AF4547B" w14:textId="77777777" w:rsidR="00D8157C" w:rsidRPr="00C477EF" w:rsidRDefault="00D8157C" w:rsidP="00D8157C">
      <w:pPr>
        <w:tabs>
          <w:tab w:val="left" w:pos="2375"/>
        </w:tabs>
        <w:spacing w:line="320" w:lineRule="exact"/>
        <w:ind w:leftChars="200" w:left="635" w:hangingChars="100" w:hanging="212"/>
        <w:rPr>
          <w:rFonts w:asciiTheme="minorEastAsia" w:hAnsiTheme="minorEastAsia" w:hint="default"/>
        </w:rPr>
      </w:pPr>
      <w:r>
        <w:rPr>
          <w:rFonts w:asciiTheme="minorEastAsia" w:hAnsiTheme="minorEastAsia"/>
        </w:rPr>
        <w:t>・自分の「きらきらぶっく」を作成し、作品を綴ったことで誰かに見せたい</w:t>
      </w:r>
      <w:r w:rsidRPr="00874B4A">
        <w:rPr>
          <w:rFonts w:asciiTheme="minorEastAsia" w:hAnsiTheme="minorEastAsia"/>
        </w:rPr>
        <w:t>、</w:t>
      </w:r>
      <w:r>
        <w:rPr>
          <w:rFonts w:asciiTheme="minorEastAsia" w:hAnsiTheme="minorEastAsia"/>
        </w:rPr>
        <w:t>伝えたいという思いに繋がった。</w:t>
      </w:r>
      <w:r w:rsidRPr="00C477EF">
        <w:rPr>
          <w:rFonts w:asciiTheme="minorEastAsia" w:hAnsiTheme="minorEastAsia"/>
        </w:rPr>
        <w:t>幼児にとって身近な存在である家族へ自ら伝えようと、「きらきらぶっく」を通して会話をし、思いを受け止められる経験や満足感を得ていた。</w:t>
      </w:r>
    </w:p>
    <w:p w14:paraId="0A59F48A" w14:textId="77777777" w:rsidR="00D8157C" w:rsidRDefault="00D8157C" w:rsidP="00D8157C">
      <w:pPr>
        <w:tabs>
          <w:tab w:val="left" w:pos="2375"/>
        </w:tabs>
        <w:spacing w:line="320" w:lineRule="exact"/>
        <w:rPr>
          <w:rFonts w:asciiTheme="minorEastAsia" w:hAnsiTheme="minorEastAsia" w:hint="default"/>
        </w:rPr>
      </w:pPr>
    </w:p>
    <w:p w14:paraId="3806FD5E" w14:textId="0F24AEA2" w:rsidR="00D8157C" w:rsidRPr="00BA7474" w:rsidRDefault="00D8157C" w:rsidP="00D8157C">
      <w:pPr>
        <w:tabs>
          <w:tab w:val="left" w:pos="2375"/>
        </w:tabs>
        <w:spacing w:line="320" w:lineRule="exact"/>
        <w:ind w:firstLineChars="100" w:firstLine="212"/>
        <w:rPr>
          <w:rFonts w:ascii="HG丸ｺﾞｼｯｸM-PRO" w:eastAsia="HG丸ｺﾞｼｯｸM-PRO" w:hAnsi="HG丸ｺﾞｼｯｸM-PRO" w:hint="default"/>
        </w:rPr>
      </w:pPr>
      <w:r w:rsidRPr="00DD0482">
        <w:rPr>
          <w:rFonts w:ascii="HG丸ｺﾞｼｯｸM-PRO" w:eastAsia="HG丸ｺﾞｼｯｸM-PRO" w:hAnsi="HG丸ｺﾞｼｯｸM-PRO"/>
        </w:rPr>
        <w:t>◆</w:t>
      </w:r>
      <w:r w:rsidRPr="00BA7474">
        <w:rPr>
          <w:rFonts w:ascii="HG丸ｺﾞｼｯｸM-PRO" w:eastAsia="HG丸ｺﾞｼｯｸM-PRO" w:hAnsi="HG丸ｺﾞｼｯｸM-PRO"/>
        </w:rPr>
        <w:t>実践事例２：お家の人へ見せたいな！クラス便りの発行を通して(６月～)</w:t>
      </w:r>
    </w:p>
    <w:p w14:paraId="7F32D191" w14:textId="77777777" w:rsidR="00D8157C" w:rsidRPr="0025299E" w:rsidRDefault="00D8157C" w:rsidP="00D8157C">
      <w:pPr>
        <w:tabs>
          <w:tab w:val="left" w:pos="2375"/>
        </w:tabs>
        <w:spacing w:line="320" w:lineRule="exact"/>
        <w:ind w:firstLineChars="150" w:firstLine="318"/>
        <w:rPr>
          <w:rFonts w:asciiTheme="minorEastAsia" w:hAnsiTheme="minorEastAsia" w:hint="default"/>
        </w:rPr>
      </w:pPr>
      <w:r w:rsidRPr="0025299E">
        <w:rPr>
          <w:rFonts w:asciiTheme="minorEastAsia" w:hAnsiTheme="minorEastAsia"/>
        </w:rPr>
        <w:t>《幼児の実態》</w:t>
      </w:r>
    </w:p>
    <w:p w14:paraId="5B9EA062" w14:textId="77777777" w:rsidR="00D8157C" w:rsidRPr="0025299E" w:rsidRDefault="00D8157C" w:rsidP="00D8157C">
      <w:pPr>
        <w:tabs>
          <w:tab w:val="left" w:pos="2375"/>
        </w:tabs>
        <w:spacing w:line="320" w:lineRule="exact"/>
        <w:ind w:leftChars="200" w:left="635" w:hangingChars="100" w:hanging="212"/>
        <w:rPr>
          <w:rFonts w:asciiTheme="minorEastAsia" w:hAnsiTheme="minorEastAsia" w:hint="default"/>
        </w:rPr>
      </w:pPr>
      <w:r w:rsidRPr="0025299E">
        <w:rPr>
          <w:rFonts w:asciiTheme="minorEastAsia" w:hAnsiTheme="minorEastAsia"/>
        </w:rPr>
        <w:t xml:space="preserve">　 実践１の様子から、伝えたい出来事や伝えるツールとなる物があることで幼児自身が伝えやすくなり、伝えた相手と思いを共有し会話を楽しむきっかけとなっていた。また、園での出来事を身近な存在である家族へ伝え、受け止められることを喜び、親子で会話を楽しむ姿が見られた。</w:t>
      </w:r>
    </w:p>
    <w:p w14:paraId="6F7BC16A" w14:textId="77777777" w:rsidR="00D8157C" w:rsidRPr="0025299E" w:rsidRDefault="00D8157C" w:rsidP="00D8157C">
      <w:pPr>
        <w:tabs>
          <w:tab w:val="left" w:pos="2375"/>
        </w:tabs>
        <w:spacing w:line="320" w:lineRule="exact"/>
        <w:ind w:firstLineChars="150" w:firstLine="318"/>
        <w:rPr>
          <w:rFonts w:asciiTheme="minorEastAsia" w:hAnsiTheme="minorEastAsia" w:hint="default"/>
        </w:rPr>
      </w:pPr>
      <w:r w:rsidRPr="0025299E">
        <w:rPr>
          <w:rFonts w:asciiTheme="minorEastAsia" w:hAnsiTheme="minorEastAsia"/>
        </w:rPr>
        <w:t>《教師の願い》</w:t>
      </w:r>
    </w:p>
    <w:p w14:paraId="79B7FC56" w14:textId="77777777" w:rsidR="00D8157C" w:rsidRPr="0025299E" w:rsidRDefault="00D8157C" w:rsidP="00D8157C">
      <w:pPr>
        <w:spacing w:line="320" w:lineRule="exact"/>
        <w:ind w:leftChars="300" w:left="635" w:firstLineChars="49" w:firstLine="104"/>
        <w:rPr>
          <w:rFonts w:asciiTheme="minorEastAsia" w:hAnsiTheme="minorEastAsia" w:hint="default"/>
        </w:rPr>
      </w:pPr>
      <w:r w:rsidRPr="0025299E">
        <w:rPr>
          <w:rFonts w:asciiTheme="minorEastAsia" w:hAnsiTheme="minorEastAsia"/>
        </w:rPr>
        <w:t>幼児が楽しかった出来事を「伝えたい」という思い(意欲)を保護者へもさらに繋げてほしい。また、クラス便りの写真を家族で一緒に見ることで、幼児と保護者の会話のきっかけが増えてほしい。さらに、幼児の姿を園(教師)と家庭(保護者)で共有することで、相互に幼児の育ちを支援していきたい。</w:t>
      </w:r>
    </w:p>
    <w:p w14:paraId="225860C3" w14:textId="77777777" w:rsidR="00D8157C" w:rsidRPr="00BD139D" w:rsidRDefault="00D8157C" w:rsidP="00D8157C">
      <w:pPr>
        <w:spacing w:line="320" w:lineRule="exact"/>
        <w:ind w:firstLineChars="150" w:firstLine="318"/>
        <w:rPr>
          <w:rFonts w:asciiTheme="minorEastAsia" w:hAnsiTheme="minorEastAsia" w:hint="default"/>
          <w:b/>
        </w:rPr>
      </w:pPr>
      <w:r w:rsidRPr="0025299E">
        <w:rPr>
          <w:noProof/>
        </w:rPr>
        <w:drawing>
          <wp:anchor distT="0" distB="0" distL="114300" distR="114300" simplePos="0" relativeHeight="251967488" behindDoc="0" locked="0" layoutInCell="1" allowOverlap="1" wp14:anchorId="571CDDBF" wp14:editId="0973C7D9">
            <wp:simplePos x="0" y="0"/>
            <wp:positionH relativeFrom="column">
              <wp:posOffset>5128590</wp:posOffset>
            </wp:positionH>
            <wp:positionV relativeFrom="paragraph">
              <wp:posOffset>82550</wp:posOffset>
            </wp:positionV>
            <wp:extent cx="1121963" cy="1279248"/>
            <wp:effectExtent l="0" t="0" r="254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artisticBlur/>
                              </a14:imgEffect>
                              <a14:imgEffect>
                                <a14:brightnessContrast bright="22000"/>
                              </a14:imgEffect>
                            </a14:imgLayer>
                          </a14:imgProps>
                        </a:ext>
                        <a:ext uri="{28A0092B-C50C-407E-A947-70E740481C1C}">
                          <a14:useLocalDpi xmlns:a14="http://schemas.microsoft.com/office/drawing/2010/main" val="0"/>
                        </a:ext>
                      </a:extLst>
                    </a:blip>
                    <a:srcRect l="23913" t="3532" r="18782" b="-1117"/>
                    <a:stretch/>
                  </pic:blipFill>
                  <pic:spPr bwMode="auto">
                    <a:xfrm>
                      <a:off x="0" y="0"/>
                      <a:ext cx="1121963" cy="1279248"/>
                    </a:xfrm>
                    <a:prstGeom prst="rect">
                      <a:avLst/>
                    </a:prstGeom>
                    <a:noFill/>
                    <a:ln>
                      <a:noFill/>
                    </a:ln>
                    <a:extLst>
                      <a:ext uri="{53640926-AAD7-44D8-BBD7-CCE9431645EC}">
                        <a14:shadowObscured xmlns:a14="http://schemas.microsoft.com/office/drawing/2010/main"/>
                      </a:ext>
                    </a:extLst>
                  </pic:spPr>
                </pic:pic>
              </a:graphicData>
            </a:graphic>
          </wp:anchor>
        </w:drawing>
      </w:r>
      <w:r w:rsidRPr="0025299E">
        <w:rPr>
          <w:rFonts w:asciiTheme="minorEastAsia" w:hAnsiTheme="minorEastAsia"/>
        </w:rPr>
        <w:t>《環境構成》</w:t>
      </w:r>
    </w:p>
    <w:p w14:paraId="3384D383" w14:textId="77777777" w:rsidR="00D8157C" w:rsidRDefault="00D8157C" w:rsidP="00D8157C">
      <w:pPr>
        <w:spacing w:line="320" w:lineRule="exact"/>
        <w:ind w:leftChars="200" w:left="423"/>
        <w:rPr>
          <w:rFonts w:asciiTheme="minorEastAsia" w:hAnsiTheme="minorEastAsia" w:hint="default"/>
        </w:rPr>
      </w:pPr>
      <w:r>
        <w:rPr>
          <w:rFonts w:asciiTheme="minorEastAsia" w:hAnsiTheme="minorEastAsia"/>
          <w:noProof/>
        </w:rPr>
        <mc:AlternateContent>
          <mc:Choice Requires="wps">
            <w:drawing>
              <wp:anchor distT="0" distB="0" distL="114300" distR="114300" simplePos="0" relativeHeight="251960320" behindDoc="0" locked="0" layoutInCell="1" allowOverlap="1" wp14:anchorId="39C6930B" wp14:editId="1203E437">
                <wp:simplePos x="0" y="0"/>
                <wp:positionH relativeFrom="column">
                  <wp:posOffset>454833</wp:posOffset>
                </wp:positionH>
                <wp:positionV relativeFrom="paragraph">
                  <wp:posOffset>18530</wp:posOffset>
                </wp:positionV>
                <wp:extent cx="4462780" cy="847899"/>
                <wp:effectExtent l="0" t="0" r="13970" b="2857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780" cy="847899"/>
                        </a:xfrm>
                        <a:prstGeom prst="rect">
                          <a:avLst/>
                        </a:prstGeom>
                        <a:solidFill>
                          <a:sysClr val="window" lastClr="FFFFFF">
                            <a:lumMod val="100000"/>
                            <a:lumOff val="0"/>
                          </a:sysClr>
                        </a:solidFill>
                        <a:ln w="3175">
                          <a:solidFill>
                            <a:sysClr val="windowText" lastClr="000000">
                              <a:lumMod val="50000"/>
                              <a:lumOff val="50000"/>
                            </a:sysClr>
                          </a:solidFill>
                          <a:miter lim="800000"/>
                          <a:headEnd/>
                          <a:tailEnd/>
                        </a:ln>
                      </wps:spPr>
                      <wps:txbx>
                        <w:txbxContent>
                          <w:p w14:paraId="4DFC0941" w14:textId="77777777" w:rsidR="00986027" w:rsidRPr="00697AFC" w:rsidRDefault="00986027" w:rsidP="00D8157C">
                            <w:pPr>
                              <w:spacing w:line="220" w:lineRule="exact"/>
                              <w:rPr>
                                <w:rFonts w:asciiTheme="minorEastAsia" w:hAnsiTheme="minorEastAsia" w:hint="default"/>
                                <w:b/>
                              </w:rPr>
                            </w:pPr>
                            <w:r w:rsidRPr="00697AFC">
                              <w:rPr>
                                <w:rFonts w:asciiTheme="minorEastAsia" w:hAnsiTheme="minorEastAsia"/>
                              </w:rPr>
                              <w:t>クラス便りの作成について（幼児が伝えたくなるツールとして）</w:t>
                            </w:r>
                          </w:p>
                          <w:p w14:paraId="58FBDABA" w14:textId="77777777" w:rsidR="00986027" w:rsidRPr="00697AFC" w:rsidRDefault="00986027" w:rsidP="00D8157C">
                            <w:pPr>
                              <w:spacing w:line="220" w:lineRule="exact"/>
                              <w:ind w:left="212" w:hangingChars="100" w:hanging="212"/>
                              <w:rPr>
                                <w:rFonts w:asciiTheme="minorEastAsia" w:hAnsiTheme="minorEastAsia" w:hint="default"/>
                              </w:rPr>
                            </w:pPr>
                            <w:r w:rsidRPr="00697AFC">
                              <w:rPr>
                                <w:rFonts w:asciiTheme="minorEastAsia" w:hAnsiTheme="minorEastAsia"/>
                              </w:rPr>
                              <w:t>・幼児の活動の様子の写真を多めに取り入れたクラス便りを発行する。</w:t>
                            </w:r>
                          </w:p>
                          <w:p w14:paraId="510302C9" w14:textId="77777777" w:rsidR="00986027" w:rsidRPr="00697AFC" w:rsidRDefault="00986027" w:rsidP="00D8157C">
                            <w:pPr>
                              <w:spacing w:line="220" w:lineRule="exact"/>
                              <w:ind w:left="212" w:hangingChars="100" w:hanging="212"/>
                              <w:rPr>
                                <w:rFonts w:asciiTheme="minorEastAsia" w:hAnsiTheme="minorEastAsia" w:hint="default"/>
                              </w:rPr>
                            </w:pPr>
                            <w:r w:rsidRPr="00697AFC">
                              <w:rPr>
                                <w:rFonts w:asciiTheme="minorEastAsia" w:hAnsiTheme="minorEastAsia"/>
                              </w:rPr>
                              <w:t>・幼児に向けたコメントを保護者が記入するコメント欄を設ける。</w:t>
                            </w:r>
                          </w:p>
                          <w:p w14:paraId="7B8EC477" w14:textId="77777777" w:rsidR="00986027" w:rsidRPr="00697AFC" w:rsidRDefault="00986027" w:rsidP="00D8157C">
                            <w:pPr>
                              <w:spacing w:line="220" w:lineRule="exact"/>
                              <w:ind w:firstLineChars="100" w:firstLine="212"/>
                              <w:rPr>
                                <w:rFonts w:asciiTheme="minorEastAsia" w:hAnsiTheme="minorEastAsia" w:hint="default"/>
                              </w:rPr>
                            </w:pPr>
                            <w:r w:rsidRPr="00697AFC">
                              <w:rPr>
                                <w:rFonts w:asciiTheme="minorEastAsia" w:hAnsiTheme="minorEastAsia"/>
                              </w:rPr>
                              <w:t>→保護者がコメント欄を記入後、クラス便りを幼児が担任へ渡す。</w:t>
                            </w:r>
                          </w:p>
                          <w:p w14:paraId="2F13F534" w14:textId="77777777" w:rsidR="00986027" w:rsidRPr="00697AFC" w:rsidRDefault="00986027" w:rsidP="00D8157C">
                            <w:pPr>
                              <w:spacing w:line="220" w:lineRule="exact"/>
                              <w:ind w:firstLineChars="200" w:firstLine="423"/>
                              <w:rPr>
                                <w:rFonts w:asciiTheme="minorEastAsia" w:hAnsiTheme="minorEastAsia" w:hint="default"/>
                                <w:szCs w:val="19"/>
                              </w:rPr>
                            </w:pPr>
                            <w:r w:rsidRPr="00697AFC">
                              <w:rPr>
                                <w:rFonts w:asciiTheme="minorEastAsia" w:hAnsiTheme="minorEastAsia"/>
                                <w:szCs w:val="19"/>
                              </w:rPr>
                              <w:t>コメントは家庭(親子)での様子を知る手立てなどとして活用する。</w:t>
                            </w:r>
                          </w:p>
                          <w:p w14:paraId="2BB29BFE" w14:textId="77777777" w:rsidR="00986027" w:rsidRPr="00697AFC" w:rsidRDefault="00986027" w:rsidP="00D8157C">
                            <w:pPr>
                              <w:rPr>
                                <w:rFonts w:hint="default"/>
                                <w:sz w:val="24"/>
                              </w:rPr>
                            </w:pPr>
                          </w:p>
                        </w:txbxContent>
                      </wps:txbx>
                      <wps:bodyPr rot="0" vert="horz" wrap="square" lIns="74295" tIns="720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C6930B" id="正方形/長方形 77" o:spid="_x0000_s1038" style="position:absolute;left:0;text-align:left;margin-left:35.8pt;margin-top:1.45pt;width:351.4pt;height:66.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SSwIAALsEAAAOAAAAZHJzL2Uyb0RvYy54bWysVNuO2jAQfa/Uf7D8XhIoLBARViu2VJW2&#10;F2m3H2Ach1h1PK5tCPTrO54AS7tVH6rmwfLM2GfOzPFkcXtoDdsrHzTYkg8HOWfKSqi03Zb869P6&#10;zYyzEIWthAGrSn5Ugd8uX79adK5QI2jAVMozBLGh6FzJmxhdkWVBNqoVYQBOWQzW4FsR0fTbrPKi&#10;Q/TWZKM8v8k68JXzIFUI6L3vg3xJ+HWtZPxc10FFZkqO3CKtntZNWrPlQhRbL1yj5YmG+AcWrdAW&#10;k16g7kUUbOf1C6hWSw8B6jiQ0GZQ11oqqgGrGea/VfPYCKeoFmxOcJc2hf8HKz/tH90Xn6gH9wDy&#10;W2AWVo2wW3XnPXSNEhWmG6ZGZZ0LxeVCMgJeZZvuI1QordhFoB4cat8mQKyOHajVx0ur1SEyic7x&#10;+GY0naEiEmOz8XQ2n1MKUZxvOx/iewUtS5uSe5SS0MX+IcTERhTnI8QejK7W2hgyjmFlPNsLVB0f&#10;SwUdZ0aEiM6Sr+kjLLNrkXt/bpinr38Q6Mdn0/vJhckCYVLecJ3LWNaV/O1wOiHIX2L9nWseT9iA&#10;Ky6UM3/BZfJnKhf3X+i0OuJAGd1iWwm9ryjp+M5W9Nyj0KbfI46xJ2GTlmlsQhEPmwPTFapOtSfX&#10;BqojSu2hHyAceNw04H9w1uHwlDx83wmvsLIPFp/LdDyaT3DaegPnFIX215ENGbPZHAPCSkQquYz+&#10;bKxiP6I75/W2wVRDapGFO3xjtSb5n2mdCsAJIXVO05xG8NqmU8//nOVPAAAA//8DAFBLAwQUAAYA&#10;CAAAACEAF22ZWN8AAAAIAQAADwAAAGRycy9kb3ducmV2LnhtbEyPQUvDQBCF74L/YRnBm90kxkRj&#10;NkVKRYQWtVV63WbHJJidDdltG/+940mPw/t475tyPtleHHH0nSMF8SwCgVQ701Gj4H37eHULwgdN&#10;RveOUME3ephX52elLow70RseN6ERXEK+0AraEIZCSl+3aLWfuQGJs083Wh34HBtpRn3ictvLJIoy&#10;aXVHvNDqARct1l+bg1Wwe9nRYrWkbbwelutXmTzHH083Sl1eTA/3IAJO4Q+GX31Wh4qd9u5Axote&#10;QR5nTCpI7kBwnOdpCmLP3HWWgqxK+f+B6gcAAP//AwBQSwECLQAUAAYACAAAACEAtoM4kv4AAADh&#10;AQAAEwAAAAAAAAAAAAAAAAAAAAAAW0NvbnRlbnRfVHlwZXNdLnhtbFBLAQItABQABgAIAAAAIQA4&#10;/SH/1gAAAJQBAAALAAAAAAAAAAAAAAAAAC8BAABfcmVscy8ucmVsc1BLAQItABQABgAIAAAAIQCT&#10;REISSwIAALsEAAAOAAAAAAAAAAAAAAAAAC4CAABkcnMvZTJvRG9jLnhtbFBLAQItABQABgAIAAAA&#10;IQAXbZlY3wAAAAgBAAAPAAAAAAAAAAAAAAAAAKUEAABkcnMvZG93bnJldi54bWxQSwUGAAAAAAQA&#10;BADzAAAAsQUAAAAA&#10;" strokecolor="#7f7f7f" strokeweight=".25pt">
                <v:textbox inset="5.85pt,2mm,5.85pt,.7pt">
                  <w:txbxContent>
                    <w:p w14:paraId="4DFC0941" w14:textId="77777777" w:rsidR="00986027" w:rsidRPr="00697AFC" w:rsidRDefault="00986027" w:rsidP="00D8157C">
                      <w:pPr>
                        <w:spacing w:line="220" w:lineRule="exact"/>
                        <w:rPr>
                          <w:rFonts w:asciiTheme="minorEastAsia" w:hAnsiTheme="minorEastAsia" w:hint="default"/>
                          <w:b/>
                        </w:rPr>
                      </w:pPr>
                      <w:r w:rsidRPr="00697AFC">
                        <w:rPr>
                          <w:rFonts w:asciiTheme="minorEastAsia" w:hAnsiTheme="minorEastAsia"/>
                        </w:rPr>
                        <w:t>クラス便りの作成について（幼児が伝えたくなるツールとして）</w:t>
                      </w:r>
                    </w:p>
                    <w:p w14:paraId="58FBDABA" w14:textId="77777777" w:rsidR="00986027" w:rsidRPr="00697AFC" w:rsidRDefault="00986027" w:rsidP="00D8157C">
                      <w:pPr>
                        <w:spacing w:line="220" w:lineRule="exact"/>
                        <w:ind w:left="212" w:hangingChars="100" w:hanging="212"/>
                        <w:rPr>
                          <w:rFonts w:asciiTheme="minorEastAsia" w:hAnsiTheme="minorEastAsia" w:hint="default"/>
                        </w:rPr>
                      </w:pPr>
                      <w:r w:rsidRPr="00697AFC">
                        <w:rPr>
                          <w:rFonts w:asciiTheme="minorEastAsia" w:hAnsiTheme="minorEastAsia"/>
                        </w:rPr>
                        <w:t>・幼児の活動の様子の写真を多めに取り入れたクラス便りを発行する。</w:t>
                      </w:r>
                    </w:p>
                    <w:p w14:paraId="510302C9" w14:textId="77777777" w:rsidR="00986027" w:rsidRPr="00697AFC" w:rsidRDefault="00986027" w:rsidP="00D8157C">
                      <w:pPr>
                        <w:spacing w:line="220" w:lineRule="exact"/>
                        <w:ind w:left="212" w:hangingChars="100" w:hanging="212"/>
                        <w:rPr>
                          <w:rFonts w:asciiTheme="minorEastAsia" w:hAnsiTheme="minorEastAsia" w:hint="default"/>
                        </w:rPr>
                      </w:pPr>
                      <w:r w:rsidRPr="00697AFC">
                        <w:rPr>
                          <w:rFonts w:asciiTheme="minorEastAsia" w:hAnsiTheme="minorEastAsia"/>
                        </w:rPr>
                        <w:t>・幼児に向けたコメントを保護者が記入するコメント欄を設ける。</w:t>
                      </w:r>
                    </w:p>
                    <w:p w14:paraId="7B8EC477" w14:textId="77777777" w:rsidR="00986027" w:rsidRPr="00697AFC" w:rsidRDefault="00986027" w:rsidP="00D8157C">
                      <w:pPr>
                        <w:spacing w:line="220" w:lineRule="exact"/>
                        <w:ind w:firstLineChars="100" w:firstLine="212"/>
                        <w:rPr>
                          <w:rFonts w:asciiTheme="minorEastAsia" w:hAnsiTheme="minorEastAsia" w:hint="default"/>
                        </w:rPr>
                      </w:pPr>
                      <w:r w:rsidRPr="00697AFC">
                        <w:rPr>
                          <w:rFonts w:asciiTheme="minorEastAsia" w:hAnsiTheme="minorEastAsia"/>
                        </w:rPr>
                        <w:t>→保護者がコメント欄を記入後、クラス便りを幼児が担任へ渡す。</w:t>
                      </w:r>
                    </w:p>
                    <w:p w14:paraId="2F13F534" w14:textId="77777777" w:rsidR="00986027" w:rsidRPr="00697AFC" w:rsidRDefault="00986027" w:rsidP="00D8157C">
                      <w:pPr>
                        <w:spacing w:line="220" w:lineRule="exact"/>
                        <w:ind w:firstLineChars="200" w:firstLine="423"/>
                        <w:rPr>
                          <w:rFonts w:asciiTheme="minorEastAsia" w:hAnsiTheme="minorEastAsia" w:hint="default"/>
                          <w:szCs w:val="19"/>
                        </w:rPr>
                      </w:pPr>
                      <w:r w:rsidRPr="00697AFC">
                        <w:rPr>
                          <w:rFonts w:asciiTheme="minorEastAsia" w:hAnsiTheme="minorEastAsia"/>
                          <w:szCs w:val="19"/>
                        </w:rPr>
                        <w:t>コメントは家庭(親子)での様子を知る手立てなどとして活用する。</w:t>
                      </w:r>
                    </w:p>
                    <w:p w14:paraId="2BB29BFE" w14:textId="77777777" w:rsidR="00986027" w:rsidRPr="00697AFC" w:rsidRDefault="00986027" w:rsidP="00D8157C">
                      <w:pPr>
                        <w:rPr>
                          <w:rFonts w:hint="default"/>
                          <w:sz w:val="24"/>
                        </w:rPr>
                      </w:pPr>
                    </w:p>
                  </w:txbxContent>
                </v:textbox>
              </v:rect>
            </w:pict>
          </mc:Fallback>
        </mc:AlternateContent>
      </w:r>
      <w:r>
        <w:rPr>
          <w:rFonts w:asciiTheme="minorEastAsia" w:hAnsiTheme="minorEastAsia"/>
        </w:rPr>
        <w:t xml:space="preserve">　</w:t>
      </w:r>
    </w:p>
    <w:p w14:paraId="09B304B0" w14:textId="77777777" w:rsidR="00D8157C" w:rsidRDefault="00D8157C" w:rsidP="00D8157C">
      <w:pPr>
        <w:spacing w:line="320" w:lineRule="exact"/>
        <w:ind w:leftChars="200" w:left="423"/>
        <w:rPr>
          <w:rFonts w:asciiTheme="minorEastAsia" w:hAnsiTheme="minorEastAsia" w:hint="default"/>
        </w:rPr>
      </w:pPr>
    </w:p>
    <w:p w14:paraId="33C77AFA" w14:textId="77777777" w:rsidR="00D8157C" w:rsidRDefault="00D8157C" w:rsidP="00D8157C">
      <w:pPr>
        <w:spacing w:line="320" w:lineRule="exact"/>
        <w:ind w:leftChars="200" w:left="423"/>
        <w:rPr>
          <w:rFonts w:asciiTheme="minorEastAsia" w:hAnsiTheme="minorEastAsia" w:hint="default"/>
        </w:rPr>
      </w:pPr>
    </w:p>
    <w:p w14:paraId="06C594A7" w14:textId="77777777" w:rsidR="00D8157C" w:rsidRDefault="00D8157C" w:rsidP="00D8157C">
      <w:pPr>
        <w:spacing w:line="320" w:lineRule="exact"/>
        <w:rPr>
          <w:rFonts w:asciiTheme="minorEastAsia" w:hAnsiTheme="minorEastAsia" w:hint="default"/>
        </w:rPr>
      </w:pPr>
    </w:p>
    <w:p w14:paraId="64E47740" w14:textId="77777777" w:rsidR="00D8157C" w:rsidRDefault="00D8157C" w:rsidP="00D8157C">
      <w:pPr>
        <w:spacing w:line="320" w:lineRule="exact"/>
        <w:rPr>
          <w:rFonts w:asciiTheme="minorEastAsia" w:hAnsiTheme="minorEastAsia" w:hint="default"/>
        </w:rPr>
      </w:pPr>
    </w:p>
    <w:p w14:paraId="5642C7AB" w14:textId="04400F96" w:rsidR="00D8157C" w:rsidRDefault="00D8157C" w:rsidP="00D8157C">
      <w:pPr>
        <w:spacing w:line="320" w:lineRule="exact"/>
        <w:rPr>
          <w:rFonts w:asciiTheme="minorEastAsia" w:hAnsiTheme="minorEastAsia" w:hint="default"/>
        </w:rPr>
      </w:pPr>
    </w:p>
    <w:p w14:paraId="5AF2C7F5"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lastRenderedPageBreak/>
        <w:t>《教師の援助》</w:t>
      </w:r>
    </w:p>
    <w:p w14:paraId="2EEDDDDE" w14:textId="77777777" w:rsidR="00D8157C" w:rsidRPr="0025299E"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rPr>
        <w:t>・配布前に学級にてクラス便りを見せながら、園で遊んだ様子が載っていること</w:t>
      </w:r>
    </w:p>
    <w:p w14:paraId="76655BA5" w14:textId="77777777" w:rsidR="00D8157C" w:rsidRPr="0025299E"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rPr>
        <w:t xml:space="preserve">　を紹介する。また、幼児が家族へ見せたい伝えたいという期待を高めていく。</w:t>
      </w:r>
    </w:p>
    <w:p w14:paraId="2979CC84" w14:textId="77777777" w:rsidR="00D8157C" w:rsidRPr="0025299E" w:rsidRDefault="00D8157C" w:rsidP="00D8157C">
      <w:pPr>
        <w:spacing w:line="320" w:lineRule="exact"/>
        <w:ind w:leftChars="250" w:left="741" w:hangingChars="100" w:hanging="212"/>
        <w:rPr>
          <w:rFonts w:asciiTheme="minorEastAsia" w:hAnsiTheme="minorEastAsia" w:hint="default"/>
        </w:rPr>
      </w:pPr>
      <w:r w:rsidRPr="0025299E">
        <w:rPr>
          <w:rFonts w:asciiTheme="minorEastAsia" w:hAnsiTheme="minorEastAsia"/>
        </w:rPr>
        <w:t>・家庭での会話が広がるよう「この写真は何の時だったかな？」、「キュウリの葉っぱを触ったね、どうだったかな？」、「色水の作り方をお家の人は知っているかな？」など、幼児の言葉を引き出しながら園での出来事をみんなで思い出す機会を設けていく。</w:t>
      </w:r>
    </w:p>
    <w:p w14:paraId="40A7BC4B" w14:textId="77777777" w:rsidR="00D8157C" w:rsidRDefault="00D8157C" w:rsidP="00D8157C">
      <w:pPr>
        <w:spacing w:line="320" w:lineRule="exact"/>
        <w:ind w:firstLineChars="150" w:firstLine="318"/>
        <w:rPr>
          <w:rFonts w:asciiTheme="minorEastAsia" w:hAnsiTheme="minorEastAsia" w:hint="default"/>
        </w:rPr>
      </w:pPr>
    </w:p>
    <w:p w14:paraId="7DEF6900"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t>《幼児の姿》</w:t>
      </w:r>
    </w:p>
    <w:p w14:paraId="649C2A72" w14:textId="77777777" w:rsidR="00D8157C" w:rsidRDefault="00D8157C" w:rsidP="00D8157C">
      <w:pPr>
        <w:spacing w:line="320" w:lineRule="exact"/>
        <w:ind w:leftChars="243" w:left="515"/>
        <w:rPr>
          <w:rFonts w:asciiTheme="minorEastAsia" w:hAnsiTheme="minorEastAsia" w:hint="default"/>
        </w:rPr>
      </w:pPr>
      <w:r w:rsidRPr="0025299E">
        <w:rPr>
          <w:rFonts w:asciiTheme="minorEastAsia" w:hAnsiTheme="minorEastAsia"/>
        </w:rPr>
        <w:t>・「色水はアサガオで作った！」、「○○が写っている！」、「またやりたいな～」など、クラス便り</w:t>
      </w:r>
      <w:r>
        <w:rPr>
          <w:rFonts w:asciiTheme="minorEastAsia" w:hAnsiTheme="minorEastAsia"/>
        </w:rPr>
        <w:t xml:space="preserve"> </w:t>
      </w:r>
      <w:r>
        <w:rPr>
          <w:rFonts w:asciiTheme="minorEastAsia" w:hAnsiTheme="minorEastAsia" w:hint="default"/>
        </w:rPr>
        <w:t xml:space="preserve"> </w:t>
      </w:r>
    </w:p>
    <w:p w14:paraId="56154495" w14:textId="77777777" w:rsidR="00D8157C" w:rsidRPr="0025299E" w:rsidRDefault="00D8157C" w:rsidP="00D8157C">
      <w:pPr>
        <w:spacing w:line="320" w:lineRule="exact"/>
        <w:ind w:leftChars="343" w:left="726"/>
        <w:rPr>
          <w:rFonts w:asciiTheme="minorEastAsia" w:hAnsiTheme="minorEastAsia" w:hint="default"/>
        </w:rPr>
      </w:pPr>
      <w:r w:rsidRPr="0025299E">
        <w:rPr>
          <w:rFonts w:asciiTheme="minorEastAsia" w:hAnsiTheme="minorEastAsia"/>
        </w:rPr>
        <w:t>を見ながら教師に積極的に話しかけていた。また、幼児同士で「キュウリ、おかわりしたよね～」、「○○がいる！」など、側にいる友達と互いに伝え合う姿が見られた。</w:t>
      </w:r>
    </w:p>
    <w:p w14:paraId="08F4FAEC"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t>《教師の援助》</w:t>
      </w:r>
    </w:p>
    <w:p w14:paraId="394AEDB3" w14:textId="77777777" w:rsidR="00D8157C" w:rsidRPr="0025299E"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rPr>
        <w:t>・幼児と保護者からのコメントを一緒に読み、その喜びや思いを共有できるようにする。</w:t>
      </w:r>
    </w:p>
    <w:p w14:paraId="0A8DCE30" w14:textId="77777777" w:rsidR="00D8157C" w:rsidRPr="0025299E"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rPr>
        <w:t>・学級において、家族へ伝えられた姿や何を話したかなどを共有し、できた姿を認め合う機会にする。</w:t>
      </w:r>
    </w:p>
    <w:p w14:paraId="7D2BB8F6" w14:textId="77777777" w:rsidR="00D8157C" w:rsidRPr="0025299E" w:rsidRDefault="00D8157C" w:rsidP="00D8157C">
      <w:pPr>
        <w:spacing w:line="320" w:lineRule="exact"/>
        <w:ind w:left="1059" w:hangingChars="500" w:hanging="1059"/>
        <w:rPr>
          <w:rFonts w:asciiTheme="minorEastAsia" w:hAnsiTheme="minorEastAsia" w:hint="default"/>
        </w:rPr>
      </w:pPr>
      <w:r w:rsidRPr="0025299E">
        <w:rPr>
          <w:rFonts w:asciiTheme="minorEastAsia" w:hAnsiTheme="minorEastAsia"/>
        </w:rPr>
        <w:t xml:space="preserve">　　 ・保護者のコメントから、家庭での幼児の様子を知り、幼児とさらに話題を広げていく。</w:t>
      </w:r>
    </w:p>
    <w:p w14:paraId="1163B80C"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t>《幼児の姿》</w:t>
      </w:r>
    </w:p>
    <w:p w14:paraId="39984F72" w14:textId="77777777" w:rsidR="00D8157C" w:rsidRDefault="00D8157C" w:rsidP="00D8157C">
      <w:pPr>
        <w:spacing w:line="320" w:lineRule="exact"/>
        <w:ind w:left="1059" w:hangingChars="500" w:hanging="1059"/>
        <w:rPr>
          <w:rFonts w:asciiTheme="minorEastAsia" w:hAnsiTheme="minorEastAsia" w:hint="default"/>
        </w:rPr>
      </w:pPr>
      <w:r>
        <w:rPr>
          <w:rFonts w:asciiTheme="minorEastAsia" w:hAnsiTheme="minorEastAsia"/>
        </w:rPr>
        <w:t xml:space="preserve">　 </w:t>
      </w:r>
      <w:r w:rsidRPr="009A5554">
        <w:rPr>
          <w:rFonts w:asciiTheme="minorEastAsia" w:hAnsiTheme="minorEastAsia"/>
        </w:rPr>
        <w:t xml:space="preserve">　</w:t>
      </w:r>
      <w:r>
        <w:rPr>
          <w:rFonts w:asciiTheme="minorEastAsia" w:hAnsiTheme="minorEastAsia"/>
        </w:rPr>
        <w:t>・クラス便りを教師へ手渡しながら、「先生、お母さんね、色水やったことあるって！」、「キュウ</w:t>
      </w:r>
    </w:p>
    <w:p w14:paraId="232C8CE7" w14:textId="77777777" w:rsidR="00D8157C" w:rsidRDefault="00D8157C" w:rsidP="00D8157C">
      <w:pPr>
        <w:spacing w:line="320" w:lineRule="exact"/>
        <w:ind w:leftChars="350" w:left="741"/>
        <w:rPr>
          <w:rFonts w:asciiTheme="minorEastAsia" w:hAnsiTheme="minorEastAsia" w:hint="default"/>
        </w:rPr>
      </w:pPr>
      <w:r>
        <w:rPr>
          <w:rFonts w:asciiTheme="minorEastAsia" w:hAnsiTheme="minorEastAsia"/>
        </w:rPr>
        <w:t>リ、お家でも食べてみたよ！」、「お兄ちゃんがこれ見て笑ってた～」など、家庭での会話の様子を教師へ嬉しそうに伝えていた。</w:t>
      </w:r>
    </w:p>
    <w:p w14:paraId="7F262E24" w14:textId="77777777" w:rsidR="00D8157C" w:rsidRPr="004B2C22" w:rsidRDefault="00D8157C" w:rsidP="00D8157C">
      <w:pPr>
        <w:spacing w:line="320" w:lineRule="exact"/>
        <w:ind w:leftChars="243" w:left="727" w:hangingChars="100" w:hanging="212"/>
        <w:rPr>
          <w:rFonts w:asciiTheme="minorEastAsia" w:hAnsiTheme="minorEastAsia" w:hint="default"/>
        </w:rPr>
      </w:pPr>
      <w:r>
        <w:rPr>
          <w:rFonts w:asciiTheme="minorEastAsia" w:hAnsiTheme="minorEastAsia"/>
        </w:rPr>
        <w:t>・保護者からのコメントを学級で読むことで知らない言葉に触れたり、保護者からの思いを感じとったりしていた。また、「○○のお父さんも、すごいって言ってたよ！」など、コメントを紹介することで自分の家族のことを思い出し、話題を共有する姿が見られた。</w:t>
      </w:r>
    </w:p>
    <w:p w14:paraId="76C50C11" w14:textId="77777777" w:rsidR="00D8157C" w:rsidRPr="0025299E" w:rsidRDefault="00D8157C" w:rsidP="00D8157C">
      <w:pPr>
        <w:spacing w:line="320" w:lineRule="exact"/>
        <w:ind w:firstLineChars="150" w:firstLine="333"/>
        <w:rPr>
          <w:rFonts w:asciiTheme="minorEastAsia" w:hAnsiTheme="minorEastAsia" w:hint="default"/>
          <w:sz w:val="22"/>
        </w:rPr>
      </w:pPr>
      <w:r w:rsidRPr="0025299E">
        <w:rPr>
          <w:rFonts w:asciiTheme="minorEastAsia" w:hAnsiTheme="minorEastAsia"/>
          <w:sz w:val="22"/>
        </w:rPr>
        <w:t>《 考 察 》</w:t>
      </w:r>
    </w:p>
    <w:p w14:paraId="006CE516" w14:textId="77777777" w:rsidR="00D8157C" w:rsidRDefault="00D8157C" w:rsidP="00D8157C">
      <w:pPr>
        <w:spacing w:line="320" w:lineRule="exact"/>
        <w:ind w:leftChars="274" w:left="790" w:hangingChars="99" w:hanging="210"/>
        <w:rPr>
          <w:rFonts w:asciiTheme="minorEastAsia" w:hAnsiTheme="minorEastAsia" w:hint="default"/>
        </w:rPr>
      </w:pPr>
      <w:r w:rsidRPr="0025299E">
        <w:rPr>
          <w:rFonts w:asciiTheme="minorEastAsia" w:hAnsiTheme="minorEastAsia"/>
        </w:rPr>
        <w:t>・クラス便りの写真を見ることで、幼児が園での出来事を振り返ることができ、教師や友達、家族と共通の話題をも</w:t>
      </w:r>
      <w:r>
        <w:rPr>
          <w:rFonts w:asciiTheme="minorEastAsia" w:hAnsiTheme="minorEastAsia"/>
        </w:rPr>
        <w:t>ちやすくなった。そのことで自分の思いを積極的に伝えようとする姿が増えた。</w:t>
      </w:r>
    </w:p>
    <w:p w14:paraId="6C9D28AC" w14:textId="77777777" w:rsidR="00D8157C" w:rsidRPr="00C477EF" w:rsidRDefault="00D8157C" w:rsidP="00D8157C">
      <w:pPr>
        <w:spacing w:line="320" w:lineRule="exact"/>
        <w:ind w:leftChars="274" w:left="790" w:hangingChars="99" w:hanging="210"/>
        <w:rPr>
          <w:rFonts w:asciiTheme="minorEastAsia" w:hAnsiTheme="minorEastAsia" w:hint="default"/>
        </w:rPr>
      </w:pPr>
      <w:r w:rsidRPr="00C477EF">
        <w:rPr>
          <w:rFonts w:asciiTheme="minorEastAsia" w:hAnsiTheme="minorEastAsia"/>
        </w:rPr>
        <w:t>・学級でクラス便りを見せながら紹介したことで、教師と幼児の会話が広がった。また、それをきっかけに、他の幼児が自分の思いも伝えたいという意欲や姿に繋がった。</w:t>
      </w:r>
    </w:p>
    <w:p w14:paraId="642E4AB7" w14:textId="77777777" w:rsidR="00D8157C" w:rsidRDefault="00D8157C" w:rsidP="00D8157C">
      <w:pPr>
        <w:spacing w:line="320" w:lineRule="exact"/>
        <w:ind w:leftChars="248" w:left="737" w:hangingChars="100" w:hanging="212"/>
        <w:rPr>
          <w:rFonts w:asciiTheme="minorEastAsia" w:hAnsiTheme="minorEastAsia" w:hint="default"/>
        </w:rPr>
      </w:pPr>
      <w:r>
        <w:rPr>
          <w:rFonts w:asciiTheme="minorEastAsia" w:hAnsiTheme="minorEastAsia"/>
        </w:rPr>
        <w:t>・保護者のコメント欄より、クラス便りを見ながら家族へ遊びの説明をしたり、友達の名前を話したりなど、幼児が家族へ進んで伝えようとする姿が見られたことが分かった。</w:t>
      </w:r>
      <w:r w:rsidRPr="00A0445B">
        <w:rPr>
          <w:rFonts w:asciiTheme="minorEastAsia" w:hAnsiTheme="minorEastAsia"/>
        </w:rPr>
        <w:t>また、</w:t>
      </w:r>
      <w:r>
        <w:rPr>
          <w:rFonts w:asciiTheme="minorEastAsia" w:hAnsiTheme="minorEastAsia"/>
        </w:rPr>
        <w:t>教師が</w:t>
      </w:r>
      <w:r w:rsidRPr="00A0445B">
        <w:rPr>
          <w:rFonts w:asciiTheme="minorEastAsia" w:hAnsiTheme="minorEastAsia"/>
        </w:rPr>
        <w:t>家庭での幼児の姿を把握</w:t>
      </w:r>
      <w:r>
        <w:rPr>
          <w:rFonts w:asciiTheme="minorEastAsia" w:hAnsiTheme="minorEastAsia"/>
        </w:rPr>
        <w:t>することが</w:t>
      </w:r>
      <w:r w:rsidRPr="00A0445B">
        <w:rPr>
          <w:rFonts w:asciiTheme="minorEastAsia" w:hAnsiTheme="minorEastAsia"/>
        </w:rPr>
        <w:t>でき、</w:t>
      </w:r>
      <w:r>
        <w:rPr>
          <w:rFonts w:asciiTheme="minorEastAsia" w:hAnsiTheme="minorEastAsia"/>
        </w:rPr>
        <w:t>幼児と</w:t>
      </w:r>
      <w:r w:rsidRPr="00A0445B">
        <w:rPr>
          <w:rFonts w:asciiTheme="minorEastAsia" w:hAnsiTheme="minorEastAsia"/>
        </w:rPr>
        <w:t>新たな話題を通して思いを伝え合うきっかけが増えた。</w:t>
      </w:r>
    </w:p>
    <w:p w14:paraId="5EF53A00" w14:textId="77777777" w:rsidR="00D8157C" w:rsidRPr="00D721E8" w:rsidRDefault="00D8157C" w:rsidP="00D8157C">
      <w:pPr>
        <w:spacing w:line="320" w:lineRule="exact"/>
        <w:rPr>
          <w:rFonts w:asciiTheme="minorEastAsia" w:hAnsiTheme="minorEastAsia" w:hint="default"/>
        </w:rPr>
      </w:pPr>
    </w:p>
    <w:p w14:paraId="00BF04F2" w14:textId="300E8FE3" w:rsidR="00D8157C" w:rsidRPr="00BA7474" w:rsidRDefault="00D8157C" w:rsidP="00D8157C">
      <w:pPr>
        <w:spacing w:line="320" w:lineRule="exact"/>
        <w:ind w:firstLineChars="99" w:firstLine="210"/>
        <w:rPr>
          <w:rFonts w:ascii="HG丸ｺﾞｼｯｸM-PRO" w:eastAsia="HG丸ｺﾞｼｯｸM-PRO" w:hAnsi="HG丸ｺﾞｼｯｸM-PRO" w:hint="default"/>
        </w:rPr>
      </w:pPr>
      <w:r w:rsidRPr="00BA7474">
        <w:rPr>
          <w:rFonts w:ascii="HG丸ｺﾞｼｯｸM-PRO" w:eastAsia="HG丸ｺﾞｼｯｸM-PRO" w:hAnsi="HG丸ｺﾞｼｯｸM-PRO"/>
        </w:rPr>
        <w:t>◆実践事例３：友達と一緒に見よう！ポートフォリオの掲示(７月ごろ)</w:t>
      </w:r>
    </w:p>
    <w:p w14:paraId="3B2D5D74" w14:textId="77777777" w:rsidR="00D8157C" w:rsidRPr="0025299E" w:rsidRDefault="00D8157C" w:rsidP="00D8157C">
      <w:pPr>
        <w:spacing w:line="320" w:lineRule="exact"/>
        <w:ind w:left="212" w:hangingChars="100" w:hanging="212"/>
        <w:rPr>
          <w:rFonts w:asciiTheme="minorEastAsia" w:hAnsiTheme="minorEastAsia" w:hint="default"/>
        </w:rPr>
      </w:pPr>
      <w:r w:rsidRPr="0025299E">
        <w:rPr>
          <w:rFonts w:asciiTheme="minorEastAsia" w:hAnsiTheme="minorEastAsia"/>
        </w:rPr>
        <w:t xml:space="preserve">　 《幼児の実態》</w:t>
      </w:r>
    </w:p>
    <w:p w14:paraId="5667050E" w14:textId="77777777" w:rsidR="00D8157C" w:rsidRDefault="00D8157C" w:rsidP="00D8157C">
      <w:pPr>
        <w:spacing w:line="320" w:lineRule="exact"/>
        <w:ind w:left="635" w:hangingChars="300" w:hanging="635"/>
        <w:rPr>
          <w:rFonts w:asciiTheme="minorEastAsia" w:hAnsiTheme="minorEastAsia" w:hint="default"/>
        </w:rPr>
      </w:pPr>
      <w:r w:rsidRPr="0025299E">
        <w:rPr>
          <w:rFonts w:asciiTheme="minorEastAsia" w:hAnsiTheme="minorEastAsia"/>
        </w:rPr>
        <w:t xml:space="preserve">　　　 クラス便りの写真を介して学級みんなで園生活を思い出し、幼児同士が言葉を交わすきっかけなっ</w:t>
      </w:r>
    </w:p>
    <w:p w14:paraId="4939CE31" w14:textId="77777777" w:rsidR="00D8157C" w:rsidRDefault="00D8157C" w:rsidP="00D8157C">
      <w:pPr>
        <w:spacing w:line="320" w:lineRule="exact"/>
        <w:ind w:firstLineChars="250" w:firstLine="529"/>
        <w:rPr>
          <w:rFonts w:asciiTheme="minorEastAsia" w:hAnsiTheme="minorEastAsia" w:hint="default"/>
        </w:rPr>
      </w:pPr>
      <w:r w:rsidRPr="0025299E">
        <w:rPr>
          <w:rFonts w:asciiTheme="minorEastAsia" w:hAnsiTheme="minorEastAsia"/>
        </w:rPr>
        <w:t>ていた。中には、友達との会話に加わりたいが、クラス便りを見ることに一生懸命で話すタイミング</w:t>
      </w:r>
    </w:p>
    <w:p w14:paraId="49A7FB0D" w14:textId="77777777" w:rsidR="00D8157C" w:rsidRPr="0025299E" w:rsidRDefault="00D8157C" w:rsidP="00D8157C">
      <w:pPr>
        <w:spacing w:line="320" w:lineRule="exact"/>
        <w:ind w:firstLineChars="250" w:firstLine="529"/>
        <w:rPr>
          <w:rFonts w:asciiTheme="minorEastAsia" w:hAnsiTheme="minorEastAsia" w:hint="default"/>
        </w:rPr>
      </w:pPr>
      <w:r w:rsidRPr="0025299E">
        <w:rPr>
          <w:rFonts w:asciiTheme="minorEastAsia" w:hAnsiTheme="minorEastAsia"/>
        </w:rPr>
        <w:t>を逃す姿や、話しかけても離れて座っているため気づいていない場面が見られた。</w:t>
      </w:r>
    </w:p>
    <w:p w14:paraId="4C5705FA"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t>《教師の願い》</w:t>
      </w:r>
    </w:p>
    <w:p w14:paraId="418D2302" w14:textId="77777777" w:rsidR="00D8157C" w:rsidRPr="0025299E" w:rsidRDefault="00D8157C" w:rsidP="00D8157C">
      <w:pPr>
        <w:spacing w:line="320" w:lineRule="exact"/>
        <w:ind w:leftChars="133" w:left="595" w:hangingChars="148" w:hanging="313"/>
        <w:rPr>
          <w:rFonts w:asciiTheme="minorEastAsia" w:hAnsiTheme="minorEastAsia" w:hint="default"/>
        </w:rPr>
      </w:pPr>
      <w:r w:rsidRPr="0025299E">
        <w:rPr>
          <w:rFonts w:asciiTheme="minorEastAsia" w:hAnsiTheme="minorEastAsia"/>
        </w:rPr>
        <w:t xml:space="preserve">　　 幼児にとって共通の出来事や思いをもち、写真などを見て振り返る場があることで、幼児同士が伝え合う場面に繋がった。そこで、園生活の遊びの様子をポートフォリオとして作成し教室に掲示していく。また、ポートフォリオの写真を幼児同士が一緒に見ることで、会話や繋がりを広げてほしい。　</w:t>
      </w:r>
    </w:p>
    <w:p w14:paraId="5E84DFBD"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t>《環境構成》</w:t>
      </w:r>
    </w:p>
    <w:p w14:paraId="2A883199" w14:textId="77777777" w:rsidR="00D8157C" w:rsidRPr="0025299E"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noProof/>
        </w:rPr>
        <w:drawing>
          <wp:anchor distT="0" distB="0" distL="114300" distR="114300" simplePos="0" relativeHeight="251956224" behindDoc="0" locked="0" layoutInCell="1" allowOverlap="1" wp14:anchorId="138AF6B0" wp14:editId="55266B7E">
            <wp:simplePos x="0" y="0"/>
            <wp:positionH relativeFrom="column">
              <wp:posOffset>5078835</wp:posOffset>
            </wp:positionH>
            <wp:positionV relativeFrom="paragraph">
              <wp:posOffset>22225</wp:posOffset>
            </wp:positionV>
            <wp:extent cx="1183640" cy="821690"/>
            <wp:effectExtent l="0" t="0" r="0" b="0"/>
            <wp:wrapNone/>
            <wp:docPr id="3" name="図 3" descr="C:\Users\Administrator\Desktop\CIMG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IMG9999.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artisticBlur/>
                              </a14:imgEffect>
                              <a14:imgEffect>
                                <a14:brightnessContrast bright="20000"/>
                              </a14:imgEffect>
                            </a14:imgLayer>
                          </a14:imgProps>
                        </a:ext>
                        <a:ext uri="{28A0092B-C50C-407E-A947-70E740481C1C}">
                          <a14:useLocalDpi xmlns:a14="http://schemas.microsoft.com/office/drawing/2010/main" val="0"/>
                        </a:ext>
                      </a:extLst>
                    </a:blip>
                    <a:srcRect l="3704" t="6172" r="3704" b="7997"/>
                    <a:stretch/>
                  </pic:blipFill>
                  <pic:spPr bwMode="auto">
                    <a:xfrm>
                      <a:off x="0" y="0"/>
                      <a:ext cx="1183640" cy="82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99E">
        <w:rPr>
          <w:rFonts w:asciiTheme="minorEastAsia" w:hAnsiTheme="minorEastAsia"/>
          <w:noProof/>
        </w:rPr>
        <w:drawing>
          <wp:anchor distT="0" distB="0" distL="114300" distR="114300" simplePos="0" relativeHeight="251966464" behindDoc="0" locked="0" layoutInCell="1" allowOverlap="1" wp14:anchorId="3DF6AB66" wp14:editId="3B1A2DBD">
            <wp:simplePos x="0" y="0"/>
            <wp:positionH relativeFrom="column">
              <wp:posOffset>3735810</wp:posOffset>
            </wp:positionH>
            <wp:positionV relativeFrom="paragraph">
              <wp:posOffset>28575</wp:posOffset>
            </wp:positionV>
            <wp:extent cx="1242060" cy="823595"/>
            <wp:effectExtent l="0" t="0" r="0" b="0"/>
            <wp:wrapNone/>
            <wp:docPr id="6" name="図 6" descr="C:\Users\Administrator\Desktop\C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IMG0001.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artisticBlur/>
                              </a14:imgEffect>
                              <a14:imgEffect>
                                <a14:brightnessContrast bright="20000"/>
                              </a14:imgEffect>
                            </a14:imgLayer>
                          </a14:imgProps>
                        </a:ext>
                        <a:ext uri="{28A0092B-C50C-407E-A947-70E740481C1C}">
                          <a14:useLocalDpi xmlns:a14="http://schemas.microsoft.com/office/drawing/2010/main" val="0"/>
                        </a:ext>
                      </a:extLst>
                    </a:blip>
                    <a:srcRect l="1924" t="5641" r="3077" b="6154"/>
                    <a:stretch/>
                  </pic:blipFill>
                  <pic:spPr bwMode="auto">
                    <a:xfrm>
                      <a:off x="0" y="0"/>
                      <a:ext cx="1242060" cy="82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299E">
        <w:rPr>
          <w:rFonts w:asciiTheme="minorEastAsia" w:hAnsiTheme="minorEastAsia"/>
        </w:rPr>
        <w:t>・みんなで見ることができるよう黒板へ掲示する。</w:t>
      </w:r>
    </w:p>
    <w:p w14:paraId="45E38F8D" w14:textId="77777777" w:rsidR="00D8157C" w:rsidRPr="0025299E" w:rsidRDefault="00D8157C" w:rsidP="00D8157C">
      <w:pPr>
        <w:spacing w:line="320" w:lineRule="exact"/>
        <w:rPr>
          <w:rFonts w:asciiTheme="minorEastAsia" w:hAnsiTheme="minorEastAsia" w:hint="default"/>
        </w:rPr>
      </w:pPr>
      <w:r w:rsidRPr="0025299E">
        <w:rPr>
          <w:rFonts w:asciiTheme="minorEastAsia" w:hAnsiTheme="minorEastAsia"/>
        </w:rPr>
        <w:t xml:space="preserve">　 《幼児の姿》</w:t>
      </w:r>
    </w:p>
    <w:p w14:paraId="4606ED50" w14:textId="77777777" w:rsidR="00D8157C" w:rsidRPr="0025299E"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rPr>
        <w:t>・関心を示し１、２人が入れ替わるように見ていた。</w:t>
      </w:r>
    </w:p>
    <w:p w14:paraId="12CAEEC8" w14:textId="77777777" w:rsidR="00D8157C" w:rsidRDefault="00D8157C" w:rsidP="00D8157C">
      <w:pPr>
        <w:spacing w:line="320" w:lineRule="exact"/>
        <w:ind w:firstLineChars="248" w:firstLine="525"/>
        <w:rPr>
          <w:rFonts w:asciiTheme="minorEastAsia" w:hAnsiTheme="minorEastAsia" w:hint="default"/>
        </w:rPr>
      </w:pPr>
      <w:r w:rsidRPr="0025299E">
        <w:rPr>
          <w:rFonts w:asciiTheme="minorEastAsia" w:hAnsiTheme="minorEastAsia"/>
        </w:rPr>
        <w:t>・友達と写真を指差し、写っている姿を喜んでいる。</w:t>
      </w:r>
    </w:p>
    <w:p w14:paraId="1D7CB013" w14:textId="0A1A3E73" w:rsidR="00D8157C" w:rsidRDefault="00D8157C" w:rsidP="00C57068">
      <w:pPr>
        <w:spacing w:line="320" w:lineRule="exact"/>
        <w:rPr>
          <w:rFonts w:asciiTheme="minorEastAsia" w:hAnsiTheme="minorEastAsia" w:hint="default"/>
        </w:rPr>
      </w:pPr>
    </w:p>
    <w:p w14:paraId="537B7CD4" w14:textId="77777777" w:rsidR="00D8157C" w:rsidRPr="0025299E" w:rsidRDefault="00D8157C" w:rsidP="00D8157C">
      <w:pPr>
        <w:spacing w:line="320" w:lineRule="exact"/>
        <w:ind w:firstLineChars="150" w:firstLine="318"/>
        <w:rPr>
          <w:rFonts w:asciiTheme="minorEastAsia" w:hAnsiTheme="minorEastAsia" w:hint="default"/>
        </w:rPr>
      </w:pPr>
      <w:r w:rsidRPr="0025299E">
        <w:rPr>
          <w:rFonts w:asciiTheme="minorEastAsia" w:hAnsiTheme="minorEastAsia"/>
        </w:rPr>
        <w:lastRenderedPageBreak/>
        <w:t>《教師の願い》</w:t>
      </w:r>
    </w:p>
    <w:p w14:paraId="4370A622" w14:textId="77777777" w:rsidR="00D8157C" w:rsidRPr="0025299E" w:rsidRDefault="00D8157C" w:rsidP="00D8157C">
      <w:pPr>
        <w:spacing w:line="320" w:lineRule="exact"/>
        <w:ind w:firstLineChars="348" w:firstLine="737"/>
        <w:rPr>
          <w:rFonts w:asciiTheme="minorEastAsia" w:hAnsiTheme="minorEastAsia" w:hint="default"/>
        </w:rPr>
      </w:pPr>
      <w:r w:rsidRPr="0025299E">
        <w:rPr>
          <w:rFonts w:asciiTheme="minorEastAsia" w:hAnsiTheme="minorEastAsia"/>
        </w:rPr>
        <w:t>写真を見ることで自分や友達の姿を見つけて喜ぶ姿</w:t>
      </w:r>
    </w:p>
    <w:p w14:paraId="53A24D61" w14:textId="77777777" w:rsidR="00D8157C" w:rsidRPr="0025299E" w:rsidRDefault="00D8157C" w:rsidP="00D8157C">
      <w:pPr>
        <w:spacing w:line="320" w:lineRule="exact"/>
        <w:ind w:leftChars="248" w:left="525"/>
        <w:rPr>
          <w:rFonts w:asciiTheme="minorEastAsia" w:hAnsiTheme="minorEastAsia" w:hint="default"/>
        </w:rPr>
      </w:pPr>
      <w:r w:rsidRPr="0025299E">
        <w:rPr>
          <w:rFonts w:asciiTheme="minorEastAsia" w:hAnsiTheme="minorEastAsia"/>
        </w:rPr>
        <w:t>や教師と会話をするツールにはなった。しかし、友達との会話が広がるような場面は見られなかった。そこで、幼児同士が集い伝え合う空間となってほしいと願い、ポートフォリオの掲示場所を移動する。</w:t>
      </w:r>
    </w:p>
    <w:p w14:paraId="147F52B7" w14:textId="77777777" w:rsidR="00D8157C" w:rsidRPr="0025299E" w:rsidRDefault="00D8157C" w:rsidP="00D8157C">
      <w:pPr>
        <w:spacing w:line="320" w:lineRule="exact"/>
        <w:rPr>
          <w:rFonts w:asciiTheme="minorEastAsia" w:hAnsiTheme="minorEastAsia" w:hint="default"/>
        </w:rPr>
      </w:pPr>
      <w:r w:rsidRPr="0025299E">
        <w:rPr>
          <w:rFonts w:asciiTheme="minorEastAsia" w:hAnsiTheme="minorEastAsia"/>
        </w:rPr>
        <w:t xml:space="preserve">　 《環境の再構成》</w:t>
      </w:r>
    </w:p>
    <w:p w14:paraId="7394ED1A" w14:textId="77777777" w:rsidR="00D8157C" w:rsidRDefault="00D8157C" w:rsidP="00D8157C">
      <w:pPr>
        <w:spacing w:line="320" w:lineRule="exact"/>
        <w:ind w:firstLineChars="248" w:firstLine="525"/>
        <w:rPr>
          <w:rFonts w:hint="default"/>
        </w:rPr>
      </w:pPr>
      <w:r>
        <w:t>・幼児の動線である絵本棚の前のテーブルの上に置く。</w:t>
      </w:r>
    </w:p>
    <w:p w14:paraId="3358E83F" w14:textId="77777777" w:rsidR="00D8157C" w:rsidRPr="0025299E" w:rsidRDefault="00D8157C" w:rsidP="00D8157C">
      <w:pPr>
        <w:spacing w:line="320" w:lineRule="exact"/>
        <w:rPr>
          <w:rFonts w:hint="default"/>
        </w:rPr>
      </w:pPr>
      <w:r w:rsidRPr="0025299E">
        <w:rPr>
          <w:noProof/>
        </w:rPr>
        <w:drawing>
          <wp:anchor distT="0" distB="0" distL="114300" distR="114300" simplePos="0" relativeHeight="251953152" behindDoc="0" locked="0" layoutInCell="1" allowOverlap="1" wp14:anchorId="765982A6" wp14:editId="62F61616">
            <wp:simplePos x="0" y="0"/>
            <wp:positionH relativeFrom="column">
              <wp:posOffset>4990379</wp:posOffset>
            </wp:positionH>
            <wp:positionV relativeFrom="paragraph">
              <wp:posOffset>135890</wp:posOffset>
            </wp:positionV>
            <wp:extent cx="1509041" cy="1161374"/>
            <wp:effectExtent l="0" t="0" r="0" b="127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Blur/>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509041" cy="116137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 xml:space="preserve"> </w:t>
      </w:r>
      <w:r w:rsidRPr="0025299E">
        <w:t>《幼児の姿》</w:t>
      </w:r>
    </w:p>
    <w:p w14:paraId="74D27EA4" w14:textId="77777777" w:rsidR="00D8157C" w:rsidRPr="0025299E" w:rsidRDefault="00D8157C" w:rsidP="00D8157C">
      <w:pPr>
        <w:spacing w:line="320" w:lineRule="exact"/>
        <w:ind w:firstLineChars="248" w:firstLine="525"/>
        <w:rPr>
          <w:rFonts w:hint="default"/>
        </w:rPr>
      </w:pPr>
      <w:r w:rsidRPr="0025299E">
        <w:t>・テーブルの上に置いたことで、気づいた子が肩を寄せ合い覗き込んでいた。</w:t>
      </w:r>
    </w:p>
    <w:p w14:paraId="4A515DE7" w14:textId="77777777" w:rsidR="00D8157C" w:rsidRPr="0025299E" w:rsidRDefault="00D8157C" w:rsidP="00D8157C">
      <w:pPr>
        <w:spacing w:line="320" w:lineRule="exact"/>
        <w:ind w:firstLineChars="348" w:firstLine="737"/>
        <w:rPr>
          <w:rFonts w:asciiTheme="minorEastAsia" w:hAnsiTheme="minorEastAsia" w:hint="default"/>
        </w:rPr>
      </w:pPr>
      <w:r w:rsidRPr="0025299E">
        <w:t>また、友達の姿やその話し声に関心を寄せ、さらに集う様子が見られた。</w:t>
      </w:r>
    </w:p>
    <w:p w14:paraId="2E8C385E" w14:textId="77777777" w:rsidR="00D8157C" w:rsidRPr="0025299E" w:rsidRDefault="00D8157C" w:rsidP="00D8157C">
      <w:pPr>
        <w:spacing w:line="320" w:lineRule="exact"/>
        <w:rPr>
          <w:rFonts w:hint="default"/>
          <w:sz w:val="20"/>
        </w:rPr>
      </w:pPr>
      <w:r>
        <w:rPr>
          <w:noProof/>
          <w:sz w:val="20"/>
        </w:rPr>
        <mc:AlternateContent>
          <mc:Choice Requires="wps">
            <w:drawing>
              <wp:anchor distT="0" distB="0" distL="114300" distR="114300" simplePos="0" relativeHeight="251961344" behindDoc="0" locked="0" layoutInCell="1" allowOverlap="1" wp14:anchorId="15BA2688" wp14:editId="2164EF66">
                <wp:simplePos x="0" y="0"/>
                <wp:positionH relativeFrom="column">
                  <wp:posOffset>537845</wp:posOffset>
                </wp:positionH>
                <wp:positionV relativeFrom="paragraph">
                  <wp:posOffset>66675</wp:posOffset>
                </wp:positionV>
                <wp:extent cx="4089862" cy="934720"/>
                <wp:effectExtent l="0" t="0" r="25400" b="1778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862" cy="934720"/>
                        </a:xfrm>
                        <a:prstGeom prst="rect">
                          <a:avLst/>
                        </a:prstGeom>
                        <a:solidFill>
                          <a:sysClr val="window" lastClr="FFFFFF">
                            <a:lumMod val="100000"/>
                            <a:lumOff val="0"/>
                          </a:sysClr>
                        </a:solidFill>
                        <a:ln w="3175">
                          <a:solidFill>
                            <a:sysClr val="windowText" lastClr="000000">
                              <a:lumMod val="50000"/>
                              <a:lumOff val="50000"/>
                            </a:sysClr>
                          </a:solidFill>
                          <a:miter lim="800000"/>
                          <a:headEnd/>
                          <a:tailEnd/>
                        </a:ln>
                      </wps:spPr>
                      <wps:txbx>
                        <w:txbxContent>
                          <w:p w14:paraId="7E17196A" w14:textId="77777777" w:rsidR="00986027" w:rsidRPr="00FC05D9" w:rsidRDefault="00986027" w:rsidP="00D8157C">
                            <w:pPr>
                              <w:spacing w:line="240" w:lineRule="exact"/>
                              <w:rPr>
                                <w:rFonts w:hint="default"/>
                              </w:rPr>
                            </w:pPr>
                            <w:r w:rsidRPr="00FC05D9">
                              <w:t>「遊びの場面</w:t>
                            </w:r>
                            <w:r w:rsidRPr="00FC05D9">
                              <w:rPr>
                                <w:rFonts w:asciiTheme="minorEastAsia" w:hAnsiTheme="minorEastAsia"/>
                              </w:rPr>
                              <w:t>(</w:t>
                            </w:r>
                            <w:r w:rsidRPr="00FC05D9">
                              <w:rPr>
                                <w:rFonts w:asciiTheme="minorEastAsia" w:hAnsiTheme="minorEastAsia"/>
                              </w:rPr>
                              <w:t>ポートフォリオ)を</w:t>
                            </w:r>
                            <w:r w:rsidRPr="00FC05D9">
                              <w:t>見ている幼児の会話の様子」</w:t>
                            </w:r>
                          </w:p>
                          <w:p w14:paraId="5736F5E9" w14:textId="77777777" w:rsidR="00986027" w:rsidRPr="00FC05D9" w:rsidRDefault="00986027" w:rsidP="00D8157C">
                            <w:pPr>
                              <w:spacing w:line="220" w:lineRule="exact"/>
                              <w:ind w:firstLineChars="200" w:firstLine="423"/>
                              <w:rPr>
                                <w:rFonts w:hint="default"/>
                              </w:rPr>
                            </w:pPr>
                            <w:r w:rsidRPr="00FC05D9">
                              <w:rPr>
                                <w:rFonts w:asciiTheme="minorEastAsia" w:hAnsiTheme="minorEastAsia"/>
                              </w:rPr>
                              <w:t>Ａ</w:t>
                            </w:r>
                            <w:r w:rsidRPr="00FC05D9">
                              <w:t>さん：○○すごい！長く作っている。</w:t>
                            </w:r>
                          </w:p>
                          <w:p w14:paraId="7284D5F7" w14:textId="77777777" w:rsidR="00986027" w:rsidRPr="00FC05D9" w:rsidRDefault="00986027" w:rsidP="00D8157C">
                            <w:pPr>
                              <w:spacing w:line="220" w:lineRule="exact"/>
                              <w:rPr>
                                <w:rFonts w:hint="default"/>
                              </w:rPr>
                            </w:pPr>
                            <w:r w:rsidRPr="00FC05D9">
                              <w:t xml:space="preserve">　　</w:t>
                            </w:r>
                            <w:r w:rsidRPr="00FC05D9">
                              <w:rPr>
                                <w:rFonts w:asciiTheme="minorEastAsia" w:hAnsiTheme="minorEastAsia"/>
                              </w:rPr>
                              <w:t>Ｂ</w:t>
                            </w:r>
                            <w:r w:rsidRPr="00FC05D9">
                              <w:t>さん：</w:t>
                            </w:r>
                            <w:r w:rsidRPr="00FC05D9">
                              <w:t>(</w:t>
                            </w:r>
                            <w:r w:rsidRPr="00FC05D9">
                              <w:t>嬉しそうに笑顔を返す</w:t>
                            </w:r>
                            <w:r w:rsidRPr="00FC05D9">
                              <w:t>)</w:t>
                            </w:r>
                          </w:p>
                          <w:p w14:paraId="6D115B44" w14:textId="77777777" w:rsidR="00986027" w:rsidRPr="00FC05D9" w:rsidRDefault="00986027" w:rsidP="00D8157C">
                            <w:pPr>
                              <w:spacing w:line="220" w:lineRule="exact"/>
                              <w:ind w:firstLineChars="200" w:firstLine="423"/>
                              <w:rPr>
                                <w:rFonts w:hint="default"/>
                              </w:rPr>
                            </w:pPr>
                            <w:r w:rsidRPr="00FC05D9">
                              <w:t>Ｃさん：あっ、これＣが見つけて、やってみたやつだ！</w:t>
                            </w:r>
                          </w:p>
                          <w:p w14:paraId="4DE72754" w14:textId="77777777" w:rsidR="00986027" w:rsidRPr="00FC05D9" w:rsidRDefault="00986027" w:rsidP="00D8157C">
                            <w:pPr>
                              <w:spacing w:line="220" w:lineRule="exact"/>
                              <w:rPr>
                                <w:rFonts w:hint="default"/>
                              </w:rPr>
                            </w:pPr>
                            <w:r w:rsidRPr="00FC05D9">
                              <w:t xml:space="preserve">　　Ｄさん：できたの～？</w:t>
                            </w:r>
                          </w:p>
                          <w:p w14:paraId="37DCA373" w14:textId="77777777" w:rsidR="00986027" w:rsidRPr="00FC05D9" w:rsidRDefault="00986027" w:rsidP="00D8157C">
                            <w:pPr>
                              <w:spacing w:line="220" w:lineRule="exact"/>
                              <w:ind w:firstLineChars="200" w:firstLine="423"/>
                              <w:rPr>
                                <w:rFonts w:hint="default"/>
                              </w:rPr>
                            </w:pPr>
                            <w:r w:rsidRPr="00FC05D9">
                              <w:t>Ｅさん：できていたよね！</w:t>
                            </w:r>
                          </w:p>
                          <w:p w14:paraId="267735C4" w14:textId="77777777" w:rsidR="00986027" w:rsidRPr="00FC05D9" w:rsidRDefault="00986027" w:rsidP="00D8157C">
                            <w:pPr>
                              <w:rPr>
                                <w:rFonts w:hint="default"/>
                                <w:sz w:val="22"/>
                              </w:rPr>
                            </w:pP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A2688" id="正方形/長方形 75" o:spid="_x0000_s1039" style="position:absolute;left:0;text-align:left;margin-left:42.35pt;margin-top:5.25pt;width:322.05pt;height:73.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EETQIAALkEAAAOAAAAZHJzL2Uyb0RvYy54bWysVNtu2zAMfR+wfxD0vtq5NE2MOEWRLsOA&#10;rhvQ7gMUWY6FyaImKXGyrx9FJ2m2bi/D/CCIpHR4yCN6frtvDdspHzTYkg+ucs6UlVBpuyn51+fV&#10;uylnIQpbCQNWlfygAr9dvH0z71yhhtCAqZRnCGJD0bmSNzG6IsuCbFQrwhU4ZTFYg29FRNNvssqL&#10;DtFbkw3zfJJ14CvnQaoQ0HvfB/mC8Otayfi5roOKzJQcuUVaPa3rtGaLuSg2XrhGyyMN8Q8sWqEt&#10;Jj1D3Yso2NbrV1Ctlh4C1PFKQptBXWupqAasZpD/Vs1TI5yiWrA5wZ3bFP4frHzcPbkvPlEP7gHk&#10;t8AsLBthN+rOe+gaJSpMN0iNyjoXivOFZAS8ytbdJ6hQWrGNQD3Y175NgFgd21OrD+dWq31kEp3j&#10;fDqbToacSYzNRuObIWmRieJ02/kQPyhoWdqU3KOUhC52DyEmNqI4HSH2YHS10saQcQhL49lOoOr4&#10;WCroODMiRHSWfEUfYZlti9z7c4M8ff2DQD8+m95/4hUIk/KGy1zGsq7ko8HNNUH+EuvvXPJ4xgZc&#10;cKGc+Ssu13+mcnZj7X+j0+qIA2V0W/IpofcVJR3f24qeexTa9HvEMfYobNIyjU0o4n69Z7pC1Un2&#10;5FpDdUCpPfQDhAOPmwb8D846HJ6Sh+9b4RVW9tHic7kZD2fXOG1kjCapr8xfRtZkTKczDAgrEank&#10;2Jd+u4z9gG6d15sGEw2oQRbu8IXVmsR/IXWkj/NB2hxnOQ3gpU2nXv44i58AAAD//wMAUEsDBBQA&#10;BgAIAAAAIQDI/grF2wAAAAkBAAAPAAAAZHJzL2Rvd25yZXYueG1sTI/BTsMwEETvSPyDtUhcEHWo&#10;CLZCnApV4sAJ0Za7ay9J1HgdxW4a/p7lBMedGc2+qTdLGMSMU+ojGXhYFSCQXPQ9tQYO+9d7DSJl&#10;S94OkdDANybYNNdXta18vNAHzrvcCi6hVFkDXc5jJWVyHQabVnFEYu8rTsFmPqdW+sleuDwMcl0U&#10;TzLYnvhDZ0fcduhOu3MwgDodlP+8U46cjLN+f9OnbWnM7c3y8gwi45L/wvCLz+jQMNMxnsknMRjQ&#10;j4qTrBclCPbVWvOUIwulUiCbWv5f0PwAAAD//wMAUEsBAi0AFAAGAAgAAAAhALaDOJL+AAAA4QEA&#10;ABMAAAAAAAAAAAAAAAAAAAAAAFtDb250ZW50X1R5cGVzXS54bWxQSwECLQAUAAYACAAAACEAOP0h&#10;/9YAAACUAQAACwAAAAAAAAAAAAAAAAAvAQAAX3JlbHMvLnJlbHNQSwECLQAUAAYACAAAACEAi80R&#10;BE0CAAC5BAAADgAAAAAAAAAAAAAAAAAuAgAAZHJzL2Uyb0RvYy54bWxQSwECLQAUAAYACAAAACEA&#10;yP4KxdsAAAAJAQAADwAAAAAAAAAAAAAAAACnBAAAZHJzL2Rvd25yZXYueG1sUEsFBgAAAAAEAAQA&#10;8wAAAK8FAAAAAA==&#10;" strokecolor="#7f7f7f" strokeweight=".25pt">
                <v:textbox inset="5.85pt,1mm,5.85pt,.7pt">
                  <w:txbxContent>
                    <w:p w14:paraId="7E17196A" w14:textId="77777777" w:rsidR="00986027" w:rsidRPr="00FC05D9" w:rsidRDefault="00986027" w:rsidP="00D8157C">
                      <w:pPr>
                        <w:spacing w:line="240" w:lineRule="exact"/>
                        <w:rPr>
                          <w:rFonts w:hint="default"/>
                        </w:rPr>
                      </w:pPr>
                      <w:r w:rsidRPr="00FC05D9">
                        <w:t>「遊びの場面</w:t>
                      </w:r>
                      <w:r w:rsidRPr="00FC05D9">
                        <w:rPr>
                          <w:rFonts w:asciiTheme="minorEastAsia" w:hAnsiTheme="minorEastAsia"/>
                        </w:rPr>
                        <w:t>(</w:t>
                      </w:r>
                      <w:r w:rsidRPr="00FC05D9">
                        <w:rPr>
                          <w:rFonts w:asciiTheme="minorEastAsia" w:hAnsiTheme="minorEastAsia"/>
                        </w:rPr>
                        <w:t>ポートフォリオ)を</w:t>
                      </w:r>
                      <w:r w:rsidRPr="00FC05D9">
                        <w:t>見ている幼児の会話の様子」</w:t>
                      </w:r>
                    </w:p>
                    <w:p w14:paraId="5736F5E9" w14:textId="77777777" w:rsidR="00986027" w:rsidRPr="00FC05D9" w:rsidRDefault="00986027" w:rsidP="00D8157C">
                      <w:pPr>
                        <w:spacing w:line="220" w:lineRule="exact"/>
                        <w:ind w:firstLineChars="200" w:firstLine="423"/>
                        <w:rPr>
                          <w:rFonts w:hint="default"/>
                        </w:rPr>
                      </w:pPr>
                      <w:r w:rsidRPr="00FC05D9">
                        <w:rPr>
                          <w:rFonts w:asciiTheme="minorEastAsia" w:hAnsiTheme="minorEastAsia"/>
                        </w:rPr>
                        <w:t>Ａ</w:t>
                      </w:r>
                      <w:r w:rsidRPr="00FC05D9">
                        <w:t>さん：○○すごい！長く作っている。</w:t>
                      </w:r>
                    </w:p>
                    <w:p w14:paraId="7284D5F7" w14:textId="77777777" w:rsidR="00986027" w:rsidRPr="00FC05D9" w:rsidRDefault="00986027" w:rsidP="00D8157C">
                      <w:pPr>
                        <w:spacing w:line="220" w:lineRule="exact"/>
                        <w:rPr>
                          <w:rFonts w:hint="default"/>
                        </w:rPr>
                      </w:pPr>
                      <w:r w:rsidRPr="00FC05D9">
                        <w:t xml:space="preserve">　　</w:t>
                      </w:r>
                      <w:r w:rsidRPr="00FC05D9">
                        <w:rPr>
                          <w:rFonts w:asciiTheme="minorEastAsia" w:hAnsiTheme="minorEastAsia"/>
                        </w:rPr>
                        <w:t>Ｂ</w:t>
                      </w:r>
                      <w:r w:rsidRPr="00FC05D9">
                        <w:t>さん：</w:t>
                      </w:r>
                      <w:r w:rsidRPr="00FC05D9">
                        <w:t>(</w:t>
                      </w:r>
                      <w:r w:rsidRPr="00FC05D9">
                        <w:t>嬉しそうに笑顔を返す</w:t>
                      </w:r>
                      <w:r w:rsidRPr="00FC05D9">
                        <w:t>)</w:t>
                      </w:r>
                    </w:p>
                    <w:p w14:paraId="6D115B44" w14:textId="77777777" w:rsidR="00986027" w:rsidRPr="00FC05D9" w:rsidRDefault="00986027" w:rsidP="00D8157C">
                      <w:pPr>
                        <w:spacing w:line="220" w:lineRule="exact"/>
                        <w:ind w:firstLineChars="200" w:firstLine="423"/>
                        <w:rPr>
                          <w:rFonts w:hint="default"/>
                        </w:rPr>
                      </w:pPr>
                      <w:r w:rsidRPr="00FC05D9">
                        <w:t>Ｃさん：あっ、これＣが見つけて、やってみたやつだ！</w:t>
                      </w:r>
                    </w:p>
                    <w:p w14:paraId="4DE72754" w14:textId="77777777" w:rsidR="00986027" w:rsidRPr="00FC05D9" w:rsidRDefault="00986027" w:rsidP="00D8157C">
                      <w:pPr>
                        <w:spacing w:line="220" w:lineRule="exact"/>
                        <w:rPr>
                          <w:rFonts w:hint="default"/>
                        </w:rPr>
                      </w:pPr>
                      <w:r w:rsidRPr="00FC05D9">
                        <w:t xml:space="preserve">　　Ｄさん：できたの～？</w:t>
                      </w:r>
                    </w:p>
                    <w:p w14:paraId="37DCA373" w14:textId="77777777" w:rsidR="00986027" w:rsidRPr="00FC05D9" w:rsidRDefault="00986027" w:rsidP="00D8157C">
                      <w:pPr>
                        <w:spacing w:line="220" w:lineRule="exact"/>
                        <w:ind w:firstLineChars="200" w:firstLine="423"/>
                        <w:rPr>
                          <w:rFonts w:hint="default"/>
                        </w:rPr>
                      </w:pPr>
                      <w:r w:rsidRPr="00FC05D9">
                        <w:t>Ｅさん：できていたよね！</w:t>
                      </w:r>
                    </w:p>
                    <w:p w14:paraId="267735C4" w14:textId="77777777" w:rsidR="00986027" w:rsidRPr="00FC05D9" w:rsidRDefault="00986027" w:rsidP="00D8157C">
                      <w:pPr>
                        <w:rPr>
                          <w:rFonts w:hint="default"/>
                          <w:sz w:val="22"/>
                        </w:rPr>
                      </w:pPr>
                    </w:p>
                  </w:txbxContent>
                </v:textbox>
              </v:rect>
            </w:pict>
          </mc:Fallback>
        </mc:AlternateContent>
      </w:r>
      <w:r w:rsidRPr="0025299E">
        <w:rPr>
          <w:sz w:val="20"/>
        </w:rPr>
        <w:t xml:space="preserve">      </w:t>
      </w:r>
    </w:p>
    <w:p w14:paraId="545B32A2" w14:textId="77777777" w:rsidR="00D8157C" w:rsidRPr="0025299E" w:rsidRDefault="00D8157C" w:rsidP="00D8157C">
      <w:pPr>
        <w:spacing w:line="320" w:lineRule="exact"/>
        <w:rPr>
          <w:rFonts w:hint="default"/>
          <w:sz w:val="20"/>
        </w:rPr>
      </w:pPr>
    </w:p>
    <w:p w14:paraId="49B24B71" w14:textId="77777777" w:rsidR="00D8157C" w:rsidRPr="0025299E" w:rsidRDefault="00D8157C" w:rsidP="00D8157C">
      <w:pPr>
        <w:spacing w:line="320" w:lineRule="exact"/>
        <w:rPr>
          <w:rFonts w:hint="default"/>
          <w:sz w:val="20"/>
        </w:rPr>
      </w:pPr>
    </w:p>
    <w:p w14:paraId="5804F8AE" w14:textId="77777777" w:rsidR="00D8157C" w:rsidRDefault="00D8157C" w:rsidP="00D8157C">
      <w:pPr>
        <w:spacing w:line="320" w:lineRule="exact"/>
        <w:rPr>
          <w:rFonts w:hint="default"/>
          <w:sz w:val="20"/>
        </w:rPr>
      </w:pPr>
    </w:p>
    <w:p w14:paraId="51C501C1" w14:textId="77777777" w:rsidR="00D8157C" w:rsidRPr="0025299E" w:rsidRDefault="00D8157C" w:rsidP="00D8157C">
      <w:pPr>
        <w:spacing w:line="320" w:lineRule="exact"/>
        <w:rPr>
          <w:rFonts w:hint="default"/>
          <w:sz w:val="20"/>
        </w:rPr>
      </w:pPr>
    </w:p>
    <w:p w14:paraId="0DE11B17" w14:textId="77777777" w:rsidR="00D8157C" w:rsidRPr="0025299E" w:rsidRDefault="00D8157C" w:rsidP="00D8157C">
      <w:pPr>
        <w:tabs>
          <w:tab w:val="left" w:pos="426"/>
          <w:tab w:val="left" w:pos="709"/>
        </w:tabs>
        <w:spacing w:line="320" w:lineRule="exact"/>
        <w:rPr>
          <w:rFonts w:hint="default"/>
          <w:sz w:val="22"/>
        </w:rPr>
      </w:pPr>
      <w:r w:rsidRPr="0025299E">
        <w:t xml:space="preserve">   </w:t>
      </w:r>
      <w:r w:rsidRPr="0025299E">
        <w:rPr>
          <w:rFonts w:asciiTheme="minorEastAsia" w:hAnsiTheme="minorEastAsia"/>
          <w:sz w:val="22"/>
        </w:rPr>
        <w:t>《 考 察 》</w:t>
      </w:r>
    </w:p>
    <w:p w14:paraId="0FD8E9E5" w14:textId="77777777" w:rsidR="00D8157C" w:rsidRDefault="00D8157C" w:rsidP="00D8157C">
      <w:pPr>
        <w:tabs>
          <w:tab w:val="left" w:pos="709"/>
        </w:tabs>
        <w:spacing w:line="320" w:lineRule="exact"/>
        <w:ind w:leftChars="224" w:left="474"/>
        <w:rPr>
          <w:rFonts w:hint="default"/>
        </w:rPr>
      </w:pPr>
      <w:r w:rsidRPr="0025299E">
        <w:t>・テーブルに置いたこ</w:t>
      </w:r>
      <w:r>
        <w:t>とで、幼児が肩を寄せ合い集うことができた。一緒に見ることで、写真に写って</w:t>
      </w:r>
    </w:p>
    <w:p w14:paraId="0F91B3F0" w14:textId="77777777" w:rsidR="00D8157C" w:rsidRDefault="00D8157C" w:rsidP="00D8157C">
      <w:pPr>
        <w:tabs>
          <w:tab w:val="left" w:pos="709"/>
        </w:tabs>
        <w:spacing w:line="320" w:lineRule="exact"/>
        <w:ind w:leftChars="224" w:left="474" w:firstLineChars="100" w:firstLine="212"/>
        <w:rPr>
          <w:rFonts w:hint="default"/>
        </w:rPr>
      </w:pPr>
      <w:r>
        <w:t>いる姿を互いに喜び、会話のきっかけや伝え合う空間になっていた。</w:t>
      </w:r>
    </w:p>
    <w:p w14:paraId="63B0A513" w14:textId="77777777" w:rsidR="00D8157C" w:rsidRDefault="00D8157C" w:rsidP="00D8157C">
      <w:pPr>
        <w:spacing w:line="320" w:lineRule="exact"/>
        <w:ind w:leftChars="224" w:left="474"/>
        <w:rPr>
          <w:rFonts w:hint="default"/>
        </w:rPr>
      </w:pPr>
      <w:r>
        <w:t>・みんなで同じ物を見ることで、誰が話しているのか何のことを伝えているのかなど、</w:t>
      </w:r>
      <w:r w:rsidRPr="00397363">
        <w:t>瞬時に</w:t>
      </w:r>
      <w:r>
        <w:t>話題を共</w:t>
      </w:r>
    </w:p>
    <w:p w14:paraId="0AB9AE29" w14:textId="77777777" w:rsidR="00D8157C" w:rsidRDefault="00D8157C" w:rsidP="00D8157C">
      <w:pPr>
        <w:spacing w:line="320" w:lineRule="exact"/>
        <w:ind w:leftChars="224" w:left="474" w:firstLineChars="100" w:firstLine="212"/>
        <w:rPr>
          <w:rFonts w:hint="default"/>
        </w:rPr>
      </w:pPr>
      <w:r>
        <w:t>有しやすい利点があり、その場にいるみんなが会話に加わることができていた。</w:t>
      </w:r>
    </w:p>
    <w:p w14:paraId="105B0FB9" w14:textId="77777777" w:rsidR="00D8157C" w:rsidRDefault="00D8157C" w:rsidP="00D8157C">
      <w:pPr>
        <w:spacing w:line="320" w:lineRule="exact"/>
        <w:ind w:leftChars="223" w:left="472"/>
        <w:rPr>
          <w:rFonts w:hint="default"/>
        </w:rPr>
      </w:pPr>
      <w:r>
        <w:t>・写真を通して友達の話を聞き、他の遊びの存在を知り自分もやってみたいと興味をもつ幼児もいた。</w:t>
      </w:r>
    </w:p>
    <w:p w14:paraId="1076E1DC" w14:textId="77777777" w:rsidR="00D8157C" w:rsidRDefault="00D8157C" w:rsidP="00D8157C">
      <w:pPr>
        <w:spacing w:line="320" w:lineRule="exact"/>
        <w:ind w:firstLineChars="300" w:firstLine="635"/>
        <w:rPr>
          <w:rFonts w:hint="default"/>
        </w:rPr>
      </w:pPr>
      <w:r>
        <w:t>また、写真を互いに見て会話をしたことで、友達との繋がりを感じ、誘い合って遊ぶ姿が見られた。</w:t>
      </w:r>
    </w:p>
    <w:p w14:paraId="3BC36A7F" w14:textId="77777777" w:rsidR="00D8157C" w:rsidRDefault="00D8157C" w:rsidP="00D8157C">
      <w:pPr>
        <w:spacing w:line="320" w:lineRule="exact"/>
        <w:rPr>
          <w:rFonts w:hint="default"/>
        </w:rPr>
      </w:pPr>
    </w:p>
    <w:p w14:paraId="52D95F1B" w14:textId="5494DC07" w:rsidR="00D8157C" w:rsidRPr="00BA7474" w:rsidRDefault="00D8157C" w:rsidP="00D8157C">
      <w:pPr>
        <w:spacing w:line="320" w:lineRule="exact"/>
        <w:ind w:firstLineChars="99" w:firstLine="210"/>
        <w:rPr>
          <w:rFonts w:ascii="HG丸ｺﾞｼｯｸM-PRO" w:eastAsia="HG丸ｺﾞｼｯｸM-PRO" w:hAnsi="HG丸ｺﾞｼｯｸM-PRO" w:hint="default"/>
        </w:rPr>
      </w:pPr>
      <w:r w:rsidRPr="00BA7474">
        <w:rPr>
          <w:rFonts w:ascii="HG丸ｺﾞｼｯｸM-PRO" w:eastAsia="HG丸ｺﾞｼｯｸM-PRO" w:hAnsi="HG丸ｺﾞｼｯｸM-PRO"/>
        </w:rPr>
        <w:t>◆実践事例４：「きらきらぶっく」に貼りたいな。</w:t>
      </w:r>
      <w:r w:rsidRPr="00A0445B">
        <w:rPr>
          <w:rFonts w:ascii="HG丸ｺﾞｼｯｸM-PRO" w:eastAsia="HG丸ｺﾞｼｯｸM-PRO" w:hAnsi="HG丸ｺﾞｼｯｸM-PRO"/>
        </w:rPr>
        <w:t>見つけた物を</w:t>
      </w:r>
      <w:r w:rsidRPr="00BA7474">
        <w:rPr>
          <w:rFonts w:ascii="HG丸ｺﾞｼｯｸM-PRO" w:eastAsia="HG丸ｺﾞｼｯｸM-PRO" w:hAnsi="HG丸ｺﾞｼｯｸM-PRO"/>
        </w:rPr>
        <w:t>発表する。(９月～)</w:t>
      </w:r>
    </w:p>
    <w:p w14:paraId="782267E5" w14:textId="77777777" w:rsidR="00D8157C" w:rsidRPr="00F94F5D" w:rsidRDefault="00D8157C" w:rsidP="00D8157C">
      <w:pPr>
        <w:spacing w:line="320" w:lineRule="exact"/>
        <w:ind w:firstLineChars="150" w:firstLine="318"/>
        <w:rPr>
          <w:rFonts w:hint="default"/>
        </w:rPr>
      </w:pPr>
      <w:r w:rsidRPr="00F94F5D">
        <w:t>《幼児の実態》</w:t>
      </w:r>
    </w:p>
    <w:p w14:paraId="5AF8BB45" w14:textId="77777777" w:rsidR="00D8157C" w:rsidRPr="00F94F5D" w:rsidRDefault="00D8157C" w:rsidP="00D8157C">
      <w:pPr>
        <w:spacing w:line="320" w:lineRule="exact"/>
        <w:ind w:leftChars="300" w:left="635" w:firstLineChars="49" w:firstLine="104"/>
        <w:rPr>
          <w:rFonts w:hint="default"/>
        </w:rPr>
      </w:pPr>
      <w:r w:rsidRPr="00F94F5D">
        <w:t>継続して「きらきらぶっく」へクラス便りや自分の作品を綴ることで、思い出しては見返し自分だけの物と大切にしている。また、園庭で見つけた物</w:t>
      </w:r>
      <w:r w:rsidRPr="00F94F5D">
        <w:rPr>
          <w:rFonts w:asciiTheme="minorEastAsia" w:hAnsiTheme="minorEastAsia"/>
        </w:rPr>
        <w:t>(葉や貝殻など)</w:t>
      </w:r>
      <w:r w:rsidRPr="00F94F5D">
        <w:t>を紙に貼って綴り、帰りの会などで紹介することを楽しんでいる幼児が増えた。一方、自分もやってみたい、発表したいと意欲をもつが、綴るという行動まで結びつかないことが多々見られた。</w:t>
      </w:r>
    </w:p>
    <w:p w14:paraId="1335224E" w14:textId="77777777" w:rsidR="00D8157C" w:rsidRPr="00F94F5D" w:rsidRDefault="00D8157C" w:rsidP="00D8157C">
      <w:pPr>
        <w:spacing w:line="320" w:lineRule="exact"/>
        <w:ind w:firstLineChars="150" w:firstLine="318"/>
        <w:rPr>
          <w:rFonts w:hint="default"/>
        </w:rPr>
      </w:pPr>
      <w:r w:rsidRPr="00F94F5D">
        <w:t>《教師の願い》</w:t>
      </w:r>
    </w:p>
    <w:p w14:paraId="7871D4D0" w14:textId="77777777" w:rsidR="00D8157C" w:rsidRPr="00F94F5D" w:rsidRDefault="00D8157C" w:rsidP="00D8157C">
      <w:pPr>
        <w:spacing w:line="320" w:lineRule="exact"/>
        <w:ind w:leftChars="100" w:left="847" w:hangingChars="300" w:hanging="635"/>
        <w:rPr>
          <w:rFonts w:hint="default"/>
        </w:rPr>
      </w:pPr>
      <w:r w:rsidRPr="00F94F5D">
        <w:t xml:space="preserve">　　</w:t>
      </w:r>
      <w:r w:rsidRPr="00F94F5D">
        <w:t xml:space="preserve"> </w:t>
      </w:r>
      <w:r w:rsidRPr="00F94F5D">
        <w:t>幼児が自分で見つけた物に対して抱いている「見せたい、伝えたい」という意欲や思いを大切にしたい。その物を通して幼児が自分の思いや考えを伝えるきっかけや伝える場に繋げていきたい。また、幼児がすぐに作成できるよう</w:t>
      </w:r>
      <w:r w:rsidRPr="00F94F5D">
        <w:rPr>
          <w:rFonts w:asciiTheme="minorEastAsia" w:hAnsiTheme="minorEastAsia"/>
        </w:rPr>
        <w:t>テンプレート(見つけた物を貼る台紙)</w:t>
      </w:r>
      <w:r w:rsidRPr="00F94F5D">
        <w:t>用意することで、より多くの幼児が取り組んでほしい。その後、自分で紹介し発表する楽しさを経験してほしい。</w:t>
      </w:r>
    </w:p>
    <w:p w14:paraId="41FE1E88" w14:textId="77777777" w:rsidR="00D8157C" w:rsidRPr="00F94F5D" w:rsidRDefault="00D8157C" w:rsidP="00D8157C">
      <w:pPr>
        <w:spacing w:line="320" w:lineRule="exact"/>
        <w:ind w:firstLineChars="148" w:firstLine="313"/>
        <w:rPr>
          <w:rFonts w:hint="default"/>
        </w:rPr>
      </w:pPr>
      <w:r w:rsidRPr="00F94F5D">
        <w:rPr>
          <w:noProof/>
        </w:rPr>
        <w:drawing>
          <wp:anchor distT="0" distB="0" distL="114300" distR="114300" simplePos="0" relativeHeight="251951104" behindDoc="0" locked="0" layoutInCell="1" allowOverlap="1" wp14:anchorId="0D748BE1" wp14:editId="4B26F5D4">
            <wp:simplePos x="0" y="0"/>
            <wp:positionH relativeFrom="column">
              <wp:posOffset>5154145</wp:posOffset>
            </wp:positionH>
            <wp:positionV relativeFrom="paragraph">
              <wp:posOffset>4355</wp:posOffset>
            </wp:positionV>
            <wp:extent cx="956315" cy="944004"/>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artisticBlur/>
                              </a14:imgEffect>
                              <a14:imgEffect>
                                <a14:brightnessContrast contrast="40000"/>
                              </a14:imgEffect>
                            </a14:imgLayer>
                          </a14:imgProps>
                        </a:ext>
                        <a:ext uri="{28A0092B-C50C-407E-A947-70E740481C1C}">
                          <a14:useLocalDpi xmlns:a14="http://schemas.microsoft.com/office/drawing/2010/main" val="0"/>
                        </a:ext>
                      </a:extLst>
                    </a:blip>
                    <a:srcRect l="27322" t="7431" r="21854" b="14080"/>
                    <a:stretch/>
                  </pic:blipFill>
                  <pic:spPr bwMode="auto">
                    <a:xfrm>
                      <a:off x="0" y="0"/>
                      <a:ext cx="956315" cy="944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4F5D">
        <w:rPr>
          <w:rFonts w:asciiTheme="minorEastAsia" w:hAnsiTheme="minorEastAsia"/>
        </w:rPr>
        <w:t>《環境構成》</w:t>
      </w:r>
    </w:p>
    <w:p w14:paraId="4CE621B2" w14:textId="77777777" w:rsidR="00D8157C" w:rsidRPr="00F94F5D" w:rsidRDefault="00D8157C" w:rsidP="00D8157C">
      <w:pPr>
        <w:spacing w:line="320" w:lineRule="exact"/>
        <w:rPr>
          <w:rFonts w:hint="default"/>
          <w:szCs w:val="21"/>
        </w:rPr>
      </w:pPr>
      <w:r>
        <w:rPr>
          <w:noProof/>
          <w:szCs w:val="21"/>
        </w:rPr>
        <mc:AlternateContent>
          <mc:Choice Requires="wps">
            <w:drawing>
              <wp:anchor distT="0" distB="0" distL="114300" distR="114300" simplePos="0" relativeHeight="251962368" behindDoc="0" locked="0" layoutInCell="1" allowOverlap="1" wp14:anchorId="30B19D9C" wp14:editId="28F82A1D">
                <wp:simplePos x="0" y="0"/>
                <wp:positionH relativeFrom="column">
                  <wp:posOffset>501741</wp:posOffset>
                </wp:positionH>
                <wp:positionV relativeFrom="paragraph">
                  <wp:posOffset>28394</wp:posOffset>
                </wp:positionV>
                <wp:extent cx="4127500" cy="495300"/>
                <wp:effectExtent l="0" t="0" r="25400" b="1905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0" cy="495300"/>
                        </a:xfrm>
                        <a:prstGeom prst="rect">
                          <a:avLst/>
                        </a:prstGeom>
                        <a:solidFill>
                          <a:sysClr val="window" lastClr="FFFFFF">
                            <a:lumMod val="100000"/>
                            <a:lumOff val="0"/>
                          </a:sysClr>
                        </a:solidFill>
                        <a:ln w="3175">
                          <a:solidFill>
                            <a:sysClr val="windowText" lastClr="000000">
                              <a:lumMod val="50000"/>
                              <a:lumOff val="50000"/>
                            </a:sysClr>
                          </a:solidFill>
                          <a:miter lim="800000"/>
                          <a:headEnd/>
                          <a:tailEnd/>
                        </a:ln>
                      </wps:spPr>
                      <wps:txbx>
                        <w:txbxContent>
                          <w:p w14:paraId="46566284" w14:textId="77777777" w:rsidR="00986027" w:rsidRPr="00F94F5D" w:rsidRDefault="00986027" w:rsidP="00D8157C">
                            <w:pPr>
                              <w:spacing w:line="240" w:lineRule="exact"/>
                              <w:rPr>
                                <w:rFonts w:asciiTheme="minorEastAsia" w:hAnsiTheme="minorEastAsia" w:hint="default"/>
                                <w:sz w:val="20"/>
                              </w:rPr>
                            </w:pPr>
                            <w:r w:rsidRPr="00F94F5D">
                              <w:rPr>
                                <w:rFonts w:asciiTheme="minorEastAsia" w:hAnsiTheme="minorEastAsia"/>
                                <w:sz w:val="20"/>
                              </w:rPr>
                              <w:t>テンプレート「見つけたゾウ！」見つけた物を貼る台紙･･･を作成</w:t>
                            </w:r>
                          </w:p>
                          <w:p w14:paraId="7B0E3246" w14:textId="77777777" w:rsidR="00986027" w:rsidRPr="000F20E7" w:rsidRDefault="00986027" w:rsidP="00D8157C">
                            <w:pPr>
                              <w:spacing w:line="240" w:lineRule="exact"/>
                              <w:ind w:leftChars="95" w:left="201"/>
                              <w:rPr>
                                <w:rFonts w:asciiTheme="minorEastAsia" w:hAnsiTheme="minorEastAsia" w:hint="default"/>
                                <w:sz w:val="20"/>
                              </w:rPr>
                            </w:pPr>
                            <w:r w:rsidRPr="000F20E7">
                              <w:rPr>
                                <w:rFonts w:asciiTheme="minorEastAsia" w:hAnsiTheme="minorEastAsia"/>
                                <w:sz w:val="20"/>
                              </w:rPr>
                              <w:t>・</w:t>
                            </w:r>
                            <w:r w:rsidRPr="00190909">
                              <w:rPr>
                                <w:sz w:val="20"/>
                              </w:rPr>
                              <w:t>園庭で見つけた貝殻や葉、種など</w:t>
                            </w:r>
                            <w:r>
                              <w:rPr>
                                <w:sz w:val="20"/>
                              </w:rPr>
                              <w:t>を貼りやすいように枠を設ける。</w:t>
                            </w:r>
                          </w:p>
                          <w:p w14:paraId="6AAB9CD7" w14:textId="77777777" w:rsidR="00986027" w:rsidRPr="003F07DF" w:rsidRDefault="00986027" w:rsidP="00D8157C">
                            <w:pPr>
                              <w:spacing w:line="240" w:lineRule="exact"/>
                              <w:ind w:firstLineChars="100" w:firstLine="202"/>
                              <w:rPr>
                                <w:rFonts w:hint="default"/>
                                <w:sz w:val="20"/>
                              </w:rPr>
                            </w:pPr>
                            <w:r w:rsidRPr="00190909">
                              <w:rPr>
                                <w:sz w:val="20"/>
                              </w:rPr>
                              <w:t>・見つけた</w:t>
                            </w:r>
                            <w:r>
                              <w:rPr>
                                <w:sz w:val="20"/>
                              </w:rPr>
                              <w:t>日の日</w:t>
                            </w:r>
                            <w:r w:rsidRPr="00190909">
                              <w:rPr>
                                <w:sz w:val="20"/>
                              </w:rPr>
                              <w:t>付や場所、幼児の思いを記入</w:t>
                            </w:r>
                            <w:r>
                              <w:rPr>
                                <w:sz w:val="20"/>
                              </w:rPr>
                              <w:t>する欄を設ける</w:t>
                            </w:r>
                            <w:r w:rsidRPr="00190909">
                              <w:rPr>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19D9C" id="正方形/長方形 73" o:spid="_x0000_s1040" style="position:absolute;left:0;text-align:left;margin-left:39.5pt;margin-top:2.25pt;width:325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1cSAIAALgEAAAOAAAAZHJzL2Uyb0RvYy54bWysVNuO2yAQfa/Uf0C8N7azSZNYcVarbFNV&#10;2l6k3X4AwThGBYYCiZ1+fQecZNNu+1LVDwhm4MyZOTNe3vZakYNwXoKpaDHKKRGGQy3NrqJfnzZv&#10;5pT4wEzNFBhR0aPw9Hb1+tWys6UYQwuqFo4giPFlZyvahmDLLPO8FZr5EVhh0NmA0yzg0e2y2rEO&#10;0bXKxnn+NuvA1dYBF96j9X5w0lXCbxrBw+em8SIQVVHkFtLq0rqNa7ZasnLnmG0lP9Fg/8BCM2kw&#10;6AXqngVG9k6+gNKSO/DQhBEHnUHTSC5SDphNkf+WzWPLrEi5YHG8vZTJ/z9Y/unwaL+4SN3bB+Df&#10;PDGwbpnZiTvnoGsFqzFcEQuVddaXlwfx4PEp2XYfoUZp2T5AqkHfOB0BMTvSp1IfL6UWfSAcjZNi&#10;PJvmqAhH32QxvcF9DMHK82vrfHgvQJO4qahDKRM6Ozz4MFw9X0nsQcl6I5VKh6NfK0cODFXHZqmh&#10;o0QxH9BY0U36Epbaa+Q+3Cvy+A0NgXZsm8F+5uUTZqLor2MpQ7qK3hSzaYL8xTe8uebxhAW44pJi&#10;5i+4YGX+ROVixjL9jY6WAQdKSV3ReUIfMoo6vjN1avfApBr2iKPMSdioZRwbX4Z+2xNZo+rj+Dia&#10;tlAfUWoHwwDhwOOmBfeDkg6Hp6L++545gZl9MNgus8l4McVpS4f5fIE6u2vH9srBDEegimJZhu06&#10;DPO5t07uWoxTpPoYuMMGa2TS/pnTiT2OR5LmNMpx/q7P6dbzD2f1EwAA//8DAFBLAwQUAAYACAAA&#10;ACEA+Kum+t0AAAAHAQAADwAAAGRycy9kb3ducmV2LnhtbEyPT0vDQBTE74LfYXmCN7sxWltjXkop&#10;imAP0lgK3l6yzyS4f0J228Rv7/akx2GGmd/kq8loceLBd84i3M4SEGxrpzrbIOw/Xm6WIHwgq0g7&#10;ywg/7GFVXF7klCk32h2fytCIWGJ9RghtCH0mpa9bNuRnrmcbvS83GApRDo1UA42x3GiZJsmDNNTZ&#10;uNBSz5uW6+/yaBCo2b4e3j431brbPfv07r3UauwQr6+m9ROIwFP4C8MZP6JDEZkqd7TKC42weIxX&#10;AsL9HES0F+lZVwjLdA6yyOV//uIXAAD//wMAUEsBAi0AFAAGAAgAAAAhALaDOJL+AAAA4QEAABMA&#10;AAAAAAAAAAAAAAAAAAAAAFtDb250ZW50X1R5cGVzXS54bWxQSwECLQAUAAYACAAAACEAOP0h/9YA&#10;AACUAQAACwAAAAAAAAAAAAAAAAAvAQAAX3JlbHMvLnJlbHNQSwECLQAUAAYACAAAACEAj8mNXEgC&#10;AAC4BAAADgAAAAAAAAAAAAAAAAAuAgAAZHJzL2Uyb0RvYy54bWxQSwECLQAUAAYACAAAACEA+Kum&#10;+t0AAAAHAQAADwAAAAAAAAAAAAAAAACiBAAAZHJzL2Rvd25yZXYueG1sUEsFBgAAAAAEAAQA8wAA&#10;AKwFAAAAAA==&#10;" strokecolor="#7f7f7f" strokeweight=".25pt">
                <v:textbox inset="5.85pt,.7pt,5.85pt,.7pt">
                  <w:txbxContent>
                    <w:p w14:paraId="46566284" w14:textId="77777777" w:rsidR="00986027" w:rsidRPr="00F94F5D" w:rsidRDefault="00986027" w:rsidP="00D8157C">
                      <w:pPr>
                        <w:spacing w:line="240" w:lineRule="exact"/>
                        <w:rPr>
                          <w:rFonts w:asciiTheme="minorEastAsia" w:hAnsiTheme="minorEastAsia" w:hint="default"/>
                          <w:sz w:val="20"/>
                        </w:rPr>
                      </w:pPr>
                      <w:r w:rsidRPr="00F94F5D">
                        <w:rPr>
                          <w:rFonts w:asciiTheme="minorEastAsia" w:hAnsiTheme="minorEastAsia"/>
                          <w:sz w:val="20"/>
                        </w:rPr>
                        <w:t>テンプレート「見つけたゾウ！」見つけた物を貼る台紙･･･を作成</w:t>
                      </w:r>
                    </w:p>
                    <w:p w14:paraId="7B0E3246" w14:textId="77777777" w:rsidR="00986027" w:rsidRPr="000F20E7" w:rsidRDefault="00986027" w:rsidP="00D8157C">
                      <w:pPr>
                        <w:spacing w:line="240" w:lineRule="exact"/>
                        <w:ind w:leftChars="95" w:left="201"/>
                        <w:rPr>
                          <w:rFonts w:asciiTheme="minorEastAsia" w:hAnsiTheme="minorEastAsia" w:hint="default"/>
                          <w:sz w:val="20"/>
                        </w:rPr>
                      </w:pPr>
                      <w:r w:rsidRPr="000F20E7">
                        <w:rPr>
                          <w:rFonts w:asciiTheme="minorEastAsia" w:hAnsiTheme="minorEastAsia"/>
                          <w:sz w:val="20"/>
                        </w:rPr>
                        <w:t>・</w:t>
                      </w:r>
                      <w:r w:rsidRPr="00190909">
                        <w:rPr>
                          <w:sz w:val="20"/>
                        </w:rPr>
                        <w:t>園庭で見つけた貝殻や葉、種など</w:t>
                      </w:r>
                      <w:r>
                        <w:rPr>
                          <w:sz w:val="20"/>
                        </w:rPr>
                        <w:t>を貼りやすいように枠を設ける。</w:t>
                      </w:r>
                    </w:p>
                    <w:p w14:paraId="6AAB9CD7" w14:textId="77777777" w:rsidR="00986027" w:rsidRPr="003F07DF" w:rsidRDefault="00986027" w:rsidP="00D8157C">
                      <w:pPr>
                        <w:spacing w:line="240" w:lineRule="exact"/>
                        <w:ind w:firstLineChars="100" w:firstLine="202"/>
                        <w:rPr>
                          <w:rFonts w:hint="default"/>
                          <w:sz w:val="20"/>
                        </w:rPr>
                      </w:pPr>
                      <w:r w:rsidRPr="00190909">
                        <w:rPr>
                          <w:sz w:val="20"/>
                        </w:rPr>
                        <w:t>・見つけた</w:t>
                      </w:r>
                      <w:r>
                        <w:rPr>
                          <w:sz w:val="20"/>
                        </w:rPr>
                        <w:t>日の日</w:t>
                      </w:r>
                      <w:r w:rsidRPr="00190909">
                        <w:rPr>
                          <w:sz w:val="20"/>
                        </w:rPr>
                        <w:t>付や場所、幼児の思いを記入</w:t>
                      </w:r>
                      <w:r>
                        <w:rPr>
                          <w:sz w:val="20"/>
                        </w:rPr>
                        <w:t>する欄を設ける</w:t>
                      </w:r>
                      <w:r w:rsidRPr="00190909">
                        <w:rPr>
                          <w:sz w:val="20"/>
                        </w:rPr>
                        <w:t>。</w:t>
                      </w:r>
                    </w:p>
                  </w:txbxContent>
                </v:textbox>
              </v:rect>
            </w:pict>
          </mc:Fallback>
        </mc:AlternateContent>
      </w:r>
    </w:p>
    <w:p w14:paraId="33A77EC9" w14:textId="77777777" w:rsidR="00D8157C" w:rsidRPr="00F94F5D" w:rsidRDefault="00D8157C" w:rsidP="00D8157C">
      <w:pPr>
        <w:spacing w:line="320" w:lineRule="exact"/>
        <w:rPr>
          <w:rFonts w:hint="default"/>
          <w:szCs w:val="21"/>
        </w:rPr>
      </w:pPr>
    </w:p>
    <w:p w14:paraId="3BB7A5AF" w14:textId="77777777" w:rsidR="00D8157C" w:rsidRDefault="00D8157C" w:rsidP="00D8157C">
      <w:pPr>
        <w:spacing w:line="320" w:lineRule="exact"/>
        <w:rPr>
          <w:rFonts w:hint="default"/>
          <w:szCs w:val="21"/>
        </w:rPr>
      </w:pPr>
    </w:p>
    <w:p w14:paraId="0F5BFB0D" w14:textId="77777777" w:rsidR="00D8157C" w:rsidRDefault="00D8157C" w:rsidP="00D8157C">
      <w:pPr>
        <w:spacing w:line="320" w:lineRule="exact"/>
        <w:ind w:firstLineChars="300" w:firstLine="635"/>
        <w:rPr>
          <w:rFonts w:hint="default"/>
        </w:rPr>
      </w:pPr>
      <w:r>
        <w:rPr>
          <w:noProof/>
          <w:szCs w:val="21"/>
        </w:rPr>
        <mc:AlternateContent>
          <mc:Choice Requires="wps">
            <w:drawing>
              <wp:anchor distT="0" distB="0" distL="114300" distR="114300" simplePos="0" relativeHeight="251970560" behindDoc="0" locked="0" layoutInCell="1" allowOverlap="1" wp14:anchorId="5374561A" wp14:editId="31180CCC">
                <wp:simplePos x="0" y="0"/>
                <wp:positionH relativeFrom="column">
                  <wp:posOffset>4992914</wp:posOffset>
                </wp:positionH>
                <wp:positionV relativeFrom="paragraph">
                  <wp:posOffset>158478</wp:posOffset>
                </wp:positionV>
                <wp:extent cx="1258570" cy="169545"/>
                <wp:effectExtent l="3810" t="0" r="4445" b="190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1695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50000"/>
                                  <a:lumOff val="50000"/>
                                </a:schemeClr>
                              </a:solidFill>
                              <a:miter lim="800000"/>
                              <a:headEnd/>
                              <a:tailEnd/>
                            </a14:hiddenLine>
                          </a:ext>
                        </a:extLst>
                      </wps:spPr>
                      <wps:txbx>
                        <w:txbxContent>
                          <w:p w14:paraId="54ACD638" w14:textId="77777777" w:rsidR="00986027" w:rsidRPr="00700E74" w:rsidRDefault="00986027" w:rsidP="00D8157C">
                            <w:pPr>
                              <w:rPr>
                                <w:rFonts w:hint="default"/>
                              </w:rPr>
                            </w:pPr>
                            <w:r w:rsidRPr="0070208C">
                              <w:rPr>
                                <w:spacing w:val="-6"/>
                                <w:sz w:val="16"/>
                              </w:rPr>
                              <w:t>「見つけたゾウ！」の台紙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561A" id="正方形/長方形 72" o:spid="_x0000_s1041" style="position:absolute;left:0;text-align:left;margin-left:393.15pt;margin-top:12.5pt;width:99.1pt;height:13.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d3wEAAJ0DAAAOAAAAZHJzL2Uyb0RvYy54bWysU8Fu2zAMvQ/YPwi6L46zuk2MOEXRosOA&#10;bh3Q7QNkWbKF2aJGKbGzrx+lpGm23YpeBImUHt8jn9bX09CznUJvwFY8n805U1ZCY2xb8R/f7z8s&#10;OfNB2Eb0YFXF98rz6837d+vRlWoBHfSNQkYg1pejq3gXgiuzzMtODcLPwClLSQ04iEBHbLMGxUjo&#10;Q58t5vPLbARsHIJU3lP07pDkm4SvtZLhUWuvAusrTtxCWjGtdVyzzVqULQrXGXmkIV7BYhDGUtET&#10;1J0Igm3R/Ac1GIngQYeZhCEDrY1USQOpyef/qHnqhFNJCzXHu1Ob/NvByq+7J/cNI3XvHkD+9MzC&#10;bSdsq24QYeyUaKhcHhuVjc6Xpwfx4Okpq8cv0NBoxTZA6sGkcYiApI5NqdX7U6vVFJikYL4olsUV&#10;TURSLr9cFRdFKiHK59cOffikYGBxU3GkUSZ0sXvwIbIR5fOVWMzCven7NM7e/hWgizGS2EfC0Ru+&#10;DFM9MdNQ8Y+xcAzV0OxJD8LBJeRq2nSAvzkbySEV97+2AhVn/WdLPbm6WKwKslQ6LJcrEoPnifos&#10;IawkoIoHzg7b23Aw4dahaTuqkydxFm6oi9okgS+cjuzJA0n30a/RZOfndOvlV23+AAAA//8DAFBL&#10;AwQUAAYACAAAACEAr0Ua8+IAAAAJAQAADwAAAGRycy9kb3ducmV2LnhtbEyPTU+DQBRF9yb+h8kz&#10;cWPs0CotIo/GaEzUsFCqrgfmFWjnA5mhxX/vuNLlyzu599xsPWnFDjS4zhqE+SwCRqa2sjMNwvvm&#10;8TIB5rwwUihrCOGbHKzz05NMpNIezRsdSt+wEGJcKhBa7/uUc1e3pIWb2Z5M+G3toIUP59BwOYhj&#10;CNeKL6JoybXoTGhoRU/3LdX7ctQI5cfF50PxOr48q2K3r4qnzTb52iGen013t8A8Tf4Phl/9oA55&#10;cKrsaKRjCmGVLK8CirCIw6YA3CTXMbAKIZ6vgOcZ/78g/wEAAP//AwBQSwECLQAUAAYACAAAACEA&#10;toM4kv4AAADhAQAAEwAAAAAAAAAAAAAAAAAAAAAAW0NvbnRlbnRfVHlwZXNdLnhtbFBLAQItABQA&#10;BgAIAAAAIQA4/SH/1gAAAJQBAAALAAAAAAAAAAAAAAAAAC8BAABfcmVscy8ucmVsc1BLAQItABQA&#10;BgAIAAAAIQABhR/d3wEAAJ0DAAAOAAAAAAAAAAAAAAAAAC4CAABkcnMvZTJvRG9jLnhtbFBLAQIt&#10;ABQABgAIAAAAIQCvRRrz4gAAAAkBAAAPAAAAAAAAAAAAAAAAADkEAABkcnMvZG93bnJldi54bWxQ&#10;SwUGAAAAAAQABADzAAAASAUAAAAA&#10;" filled="f" fillcolor="white [3212]" stroked="f" strokecolor="gray [1629]" strokeweight=".25pt">
                <v:textbox inset="5.85pt,.7pt,5.85pt,.7pt">
                  <w:txbxContent>
                    <w:p w14:paraId="54ACD638" w14:textId="77777777" w:rsidR="00986027" w:rsidRPr="00700E74" w:rsidRDefault="00986027" w:rsidP="00D8157C">
                      <w:pPr>
                        <w:rPr>
                          <w:rFonts w:hint="default"/>
                        </w:rPr>
                      </w:pPr>
                      <w:r w:rsidRPr="0070208C">
                        <w:rPr>
                          <w:spacing w:val="-6"/>
                          <w:sz w:val="16"/>
                        </w:rPr>
                        <w:t>「見つけたゾウ！」の台紙</w:t>
                      </w:r>
                    </w:p>
                  </w:txbxContent>
                </v:textbox>
              </v:rect>
            </w:pict>
          </mc:Fallback>
        </mc:AlternateContent>
      </w:r>
      <w:r>
        <w:t>・テンプレート</w:t>
      </w:r>
      <w:r w:rsidRPr="00B430D1">
        <w:rPr>
          <w:rFonts w:asciiTheme="minorEastAsia" w:hAnsiTheme="minorEastAsia"/>
        </w:rPr>
        <w:t>(台紙)</w:t>
      </w:r>
      <w:r>
        <w:rPr>
          <w:rFonts w:asciiTheme="minorEastAsia" w:hAnsiTheme="minorEastAsia"/>
          <w:sz w:val="20"/>
        </w:rPr>
        <w:t>は、</w:t>
      </w:r>
      <w:r>
        <w:t>幼児が自分で取って貼ることができるように置く。</w:t>
      </w:r>
    </w:p>
    <w:p w14:paraId="56BAD858" w14:textId="77777777" w:rsidR="00D8157C" w:rsidRPr="00CF7EA5" w:rsidRDefault="00D8157C" w:rsidP="00D8157C">
      <w:pPr>
        <w:spacing w:line="320" w:lineRule="exact"/>
        <w:ind w:firstLineChars="248" w:firstLine="525"/>
        <w:rPr>
          <w:rFonts w:hint="default"/>
        </w:rPr>
      </w:pPr>
      <w:r w:rsidRPr="00DA08A8">
        <w:t>・綴る作業が途中でも再開しやすいよう</w:t>
      </w:r>
      <w:r>
        <w:t>に</w:t>
      </w:r>
      <w:r w:rsidRPr="00DA08A8">
        <w:t>クリアファイルを用意する。</w:t>
      </w:r>
    </w:p>
    <w:p w14:paraId="590A91C4" w14:textId="77777777" w:rsidR="00D8157C" w:rsidRPr="00F94F5D" w:rsidRDefault="00D8157C" w:rsidP="00D8157C">
      <w:pPr>
        <w:spacing w:line="320" w:lineRule="exact"/>
        <w:ind w:firstLineChars="150" w:firstLine="318"/>
        <w:rPr>
          <w:rFonts w:hint="default"/>
        </w:rPr>
      </w:pPr>
      <w:r w:rsidRPr="00F94F5D">
        <w:t>《教師の援助》</w:t>
      </w:r>
    </w:p>
    <w:p w14:paraId="0586F854" w14:textId="77777777" w:rsidR="00D8157C" w:rsidRPr="00F94F5D" w:rsidRDefault="00D8157C" w:rsidP="00D8157C">
      <w:pPr>
        <w:spacing w:line="320" w:lineRule="exact"/>
        <w:ind w:leftChars="100" w:left="635" w:hangingChars="200" w:hanging="423"/>
        <w:rPr>
          <w:rFonts w:hint="default"/>
        </w:rPr>
      </w:pPr>
      <w:r w:rsidRPr="00F94F5D">
        <w:t xml:space="preserve">　</w:t>
      </w:r>
      <w:r w:rsidRPr="00F94F5D">
        <w:t xml:space="preserve"> </w:t>
      </w:r>
      <w:r w:rsidRPr="00F94F5D">
        <w:t>・幼児が自分なりの言葉で伝えようとする意欲や姿を受け止めていく。</w:t>
      </w:r>
    </w:p>
    <w:p w14:paraId="25F1661D" w14:textId="77777777" w:rsidR="00D8157C" w:rsidRPr="00F94F5D" w:rsidRDefault="00D8157C" w:rsidP="00D8157C">
      <w:pPr>
        <w:spacing w:line="320" w:lineRule="exact"/>
        <w:ind w:firstLineChars="248" w:firstLine="525"/>
        <w:rPr>
          <w:rFonts w:hint="default"/>
        </w:rPr>
      </w:pPr>
      <w:r w:rsidRPr="00F94F5D">
        <w:t>・幼児がテンプレート</w:t>
      </w:r>
      <w:r w:rsidRPr="00F94F5D">
        <w:rPr>
          <w:rFonts w:asciiTheme="minorEastAsia" w:hAnsiTheme="minorEastAsia"/>
        </w:rPr>
        <w:t>(台紙)</w:t>
      </w:r>
      <w:r w:rsidRPr="00F94F5D">
        <w:t>に貼った後、日付や場所、思いや考えなど教師が記入し一緒に綴る。</w:t>
      </w:r>
    </w:p>
    <w:p w14:paraId="38E737D5" w14:textId="77777777" w:rsidR="00D8157C" w:rsidRDefault="00D8157C" w:rsidP="00D8157C">
      <w:pPr>
        <w:spacing w:line="320" w:lineRule="exact"/>
        <w:ind w:leftChars="248" w:left="737" w:hangingChars="100" w:hanging="212"/>
        <w:rPr>
          <w:rFonts w:hint="default"/>
        </w:rPr>
      </w:pPr>
      <w:r w:rsidRPr="00F94F5D">
        <w:t>・その日の帰りの会などで、幼児が発表する機会を設ける。幼児の思いが学級全体へ伝わるよう発表する姿を見守り、伝える楽しさが感じられるよう、時には教師が質問し幼児の思いを一緒に伝えていく。</w:t>
      </w:r>
    </w:p>
    <w:p w14:paraId="3420C65C" w14:textId="631B6B8C" w:rsidR="00D8157C" w:rsidRPr="00F94F5D" w:rsidRDefault="00D8157C" w:rsidP="00C57068">
      <w:pPr>
        <w:spacing w:line="320" w:lineRule="exact"/>
        <w:rPr>
          <w:rFonts w:hint="default"/>
        </w:rPr>
      </w:pPr>
    </w:p>
    <w:p w14:paraId="68669501" w14:textId="77777777" w:rsidR="00D8157C" w:rsidRPr="00F94F5D" w:rsidRDefault="00D8157C" w:rsidP="00D8157C">
      <w:pPr>
        <w:spacing w:line="320" w:lineRule="exact"/>
        <w:ind w:firstLineChars="150" w:firstLine="318"/>
        <w:rPr>
          <w:rFonts w:hint="default"/>
        </w:rPr>
      </w:pPr>
      <w:r>
        <w:rPr>
          <w:noProof/>
        </w:rPr>
        <w:lastRenderedPageBreak/>
        <mc:AlternateContent>
          <mc:Choice Requires="wpg">
            <w:drawing>
              <wp:anchor distT="0" distB="0" distL="114300" distR="114300" simplePos="0" relativeHeight="251965440" behindDoc="0" locked="0" layoutInCell="1" allowOverlap="1" wp14:anchorId="02AFB06D" wp14:editId="697F93D6">
                <wp:simplePos x="0" y="0"/>
                <wp:positionH relativeFrom="column">
                  <wp:posOffset>4937125</wp:posOffset>
                </wp:positionH>
                <wp:positionV relativeFrom="paragraph">
                  <wp:posOffset>147955</wp:posOffset>
                </wp:positionV>
                <wp:extent cx="1511300" cy="908685"/>
                <wp:effectExtent l="0" t="0" r="0" b="5715"/>
                <wp:wrapNone/>
                <wp:docPr id="19" name="グループ化 19"/>
                <wp:cNvGraphicFramePr/>
                <a:graphic xmlns:a="http://schemas.openxmlformats.org/drawingml/2006/main">
                  <a:graphicData uri="http://schemas.microsoft.com/office/word/2010/wordprocessingGroup">
                    <wpg:wgp>
                      <wpg:cNvGrpSpPr/>
                      <wpg:grpSpPr>
                        <a:xfrm>
                          <a:off x="0" y="0"/>
                          <a:ext cx="1511300" cy="908685"/>
                          <a:chOff x="0" y="0"/>
                          <a:chExt cx="1511300" cy="908685"/>
                        </a:xfrm>
                      </wpg:grpSpPr>
                      <pic:pic xmlns:pic="http://schemas.openxmlformats.org/drawingml/2006/picture">
                        <pic:nvPicPr>
                          <pic:cNvPr id="11" name="図 11"/>
                          <pic:cNvPicPr>
                            <a:picLocks noChangeAspect="1"/>
                          </pic:cNvPicPr>
                        </pic:nvPicPr>
                        <pic:blipFill rotWithShape="1">
                          <a:blip r:embed="rId26" cstate="print">
                            <a:extLst>
                              <a:ext uri="{BEBA8EAE-BF5A-486C-A8C5-ECC9F3942E4B}">
                                <a14:imgProps xmlns:a14="http://schemas.microsoft.com/office/drawing/2010/main">
                                  <a14:imgLayer r:embed="rId27">
                                    <a14:imgEffect>
                                      <a14:artisticBlur/>
                                    </a14:imgEffect>
                                    <a14:imgEffect>
                                      <a14:brightnessContrast bright="8000"/>
                                    </a14:imgEffect>
                                  </a14:imgLayer>
                                </a14:imgProps>
                              </a:ext>
                              <a:ext uri="{28A0092B-C50C-407E-A947-70E740481C1C}">
                                <a14:useLocalDpi xmlns:a14="http://schemas.microsoft.com/office/drawing/2010/main" val="0"/>
                              </a:ext>
                            </a:extLst>
                          </a:blip>
                          <a:srcRect t="6981" r="7263" b="15573"/>
                          <a:stretch/>
                        </pic:blipFill>
                        <pic:spPr bwMode="auto">
                          <a:xfrm>
                            <a:off x="0" y="0"/>
                            <a:ext cx="1511300" cy="908685"/>
                          </a:xfrm>
                          <a:prstGeom prst="rect">
                            <a:avLst/>
                          </a:prstGeom>
                          <a:noFill/>
                          <a:ln>
                            <a:noFill/>
                          </a:ln>
                          <a:extLst>
                            <a:ext uri="{53640926-AAD7-44D8-BBD7-CCE9431645EC}">
                              <a14:shadowObscured xmlns:a14="http://schemas.microsoft.com/office/drawing/2010/main"/>
                            </a:ext>
                          </a:extLst>
                        </pic:spPr>
                      </pic:pic>
                      <wps:wsp>
                        <wps:cNvPr id="71" name="楕円 71"/>
                        <wps:cNvSpPr>
                          <a:spLocks noChangeArrowheads="1"/>
                        </wps:cNvSpPr>
                        <wps:spPr bwMode="auto">
                          <a:xfrm>
                            <a:off x="304800" y="179614"/>
                            <a:ext cx="189230" cy="98969"/>
                          </a:xfrm>
                          <a:prstGeom prst="ellipse">
                            <a:avLst/>
                          </a:prstGeom>
                          <a:solidFill>
                            <a:sysClr val="window" lastClr="FFFFFF">
                              <a:lumMod val="50000"/>
                              <a:lumOff val="0"/>
                              <a:alpha val="89999"/>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70" name="楕円 70"/>
                        <wps:cNvSpPr>
                          <a:spLocks noChangeArrowheads="1"/>
                        </wps:cNvSpPr>
                        <wps:spPr bwMode="auto">
                          <a:xfrm>
                            <a:off x="707572" y="211908"/>
                            <a:ext cx="208915" cy="66675"/>
                          </a:xfrm>
                          <a:prstGeom prst="ellipse">
                            <a:avLst/>
                          </a:prstGeom>
                          <a:solidFill>
                            <a:sysClr val="window" lastClr="FFFFFF">
                              <a:lumMod val="50000"/>
                              <a:lumOff val="0"/>
                              <a:alpha val="84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9" name="楕円 69"/>
                        <wps:cNvSpPr>
                          <a:spLocks noChangeArrowheads="1"/>
                        </wps:cNvSpPr>
                        <wps:spPr bwMode="auto">
                          <a:xfrm>
                            <a:off x="1050472" y="240160"/>
                            <a:ext cx="200660" cy="72390"/>
                          </a:xfrm>
                          <a:prstGeom prst="ellipse">
                            <a:avLst/>
                          </a:prstGeom>
                          <a:solidFill>
                            <a:sysClr val="window" lastClr="FFFFFF">
                              <a:lumMod val="50000"/>
                              <a:lumOff val="0"/>
                              <a:alpha val="8100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anchor>
            </w:drawing>
          </mc:Choice>
          <mc:Fallback>
            <w:pict>
              <v:group w14:anchorId="452C2475" id="グループ化 19" o:spid="_x0000_s1026" style="position:absolute;left:0;text-align:left;margin-left:388.75pt;margin-top:11.65pt;width:119pt;height:71.55pt;z-index:251965440" coordsize="15113,9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ovjCQUAABMSAAAOAAAAZHJzL2Uyb0RvYy54bWzsWM9v40QUviPxP1i+&#10;p7Ed/4yartIkrVYqbMWCOE/sSWyt7TEzk6YFcaHSnrgCB86cuCBx5b+pyt/BNzN2mrTdpbsVKxCN&#10;1GRmPB6/973ve+/V+8/Oq9I6o1wUrB7Z7p5jW7ROWVbUy5H9xedHvdi2hCR1RkpW05F9QYX97ODj&#10;j/bXzZB6LGdlRrmFQ2oxXDcjO5eyGfb7Is1pRcQea2iNiwvGKyIx5ct+xskap1dl33OcsL9mPGs4&#10;S6kQWJ2ai/aBPn+xoKl8sVgIKq1yZMM2qb+5/p6r7/7BPhkuOWnyIm3NIO9hRUWKGg/dHDUlklgr&#10;Xtw5qipSzgRbyL2UVX22WBQp1T7AG9e55c0xZ6tG+7IcrpfNBiZAewun9z42/fTslFtFhtgltlWT&#10;CjG6+u63q8tfry7/uLr86fr7Hy1cAUzrZjnE7mPevGxOebuwNDPl+fmCV+oXPlnnGuCLDcD0XFop&#10;Ft3AdQcO4pDiWuLEYRyYCKQ5wnTntjSfvf3GfvfYvrJuY0xTpEP8tXhhdAevv+cV7pIrTu32kOpB&#10;Z1SEv1o1PYS2IbKYF2UhLzRNEURlVH12WqSn3Ey2oHc76K9//t1yXYWJ2q52mP1E+XPC0lfCqtkk&#10;J/WSjkUDdgNTtbu/u11Pdx42L4vmqChLizP5ZSHzlzlpEGpXk1ZdbP2ENG5R6x6oDG2nLF1VtJZG&#10;h5yWcJnVIi8aYVt8SKs5Ba348wzepcgBEs9reFFL/UxQ4kRIRRhFDi2Vb7x47DiJd9ibBM6k5zvR&#10;rDdO/KgXObPId/zYnbiTb9Xdrj9cCQo8SDltitZ0rN4x/l5dtBnEKE4r1zojOj8oJLVB3a82EUsK&#10;IWWr4OlnQF3lkTCJ4RjwirxwYFvIJm4QRAPDZyE5lWneRaZD34RVQD/WfP0Jy4AIWUmmAXmEfjYy&#10;AE24kMeUVZYaAH0Yq08nZ3DFuNdtUf7UTJEC62RY1jsLONOs3BeoYBD6CFTYG4+nUc/3p3Hv8BCj&#10;yWSW+AM39IPZJlAiJxlbv5iLFHLKHh+rN8RICUAB22oBU5WyUFRER23MHsYPVVLuS8daM0BTHXsj&#10;3mgj3j9/+eH69WsLC7Cx3aRypSZOc0u9nLN1TkkGm4yCd25QkwfRZABZqISKfOpGSej6hn9KUzrh&#10;xok36PJtnIQ6k7+ZLrQEzwV9G2MEK4tMkUZ7dSEmJTfqQVFGnG2rJEJicWQf6Y8+q1xVYLvZFzj4&#10;GCuxrNL+jfjIkJRNTsxKnOCjNsJeoR9khtsGvAtpE9fznUMv6R2FMUh75Ae9JHLinuMmh0no+Ik/&#10;PeqyS15kGa1Pipo+nrDWGrUu8AKNxC58fDnf4KdgMcAof7edRBdQZ1qjijCzdixJUZpxX+XDG4u7&#10;3NX9mhzWMcowc86yCyQhFANdqdHAYZAz/rVtrdEMjWzx1Yqo6lc+r8HQyPeSAN2TnsRxAkbx7Qvz&#10;rQukTnHQyJa2ZYYTiRnuWCH5L3M8xxSdmo2R+haFzkrKOmMTrFYTyPZD6Remmb6n069mpzICIv+n&#10;9Rs5URB5Wr+e66Il2tWv58SJC+RVvxSGYaTbpf+Kfv0tPj/pV+XLJ/3eai7v7c/erf6ipu3q1xS5&#10;D6Rf1wkcvxOw77hhW9q6Aqz+R8WaFnDkDZA5TUHrur2uGWv7tX9XAXafBKzbnP9tAdb/VuPNg24l&#10;2rck6tXG9lwX7Jt3OQd/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kzjAuEA&#10;AAALAQAADwAAAGRycy9kb3ducmV2LnhtbEyPTU+DQBCG7yb+h82YeLMLRcAgS9M06qkxsTUx3qYw&#10;BVJ2l7BboP/e6cne5uPJO8/kq1l3YqTBtdYoCBcBCDKlrVpTK/jevz+9gHAeTYWdNaTgQg5Wxf1d&#10;jlllJ/NF487XgkOMy1BB432fSenKhjS6he3J8O5oB42e26GW1YATh+tOLoMgkRpbwxca7GnTUHna&#10;nbWCjwmndRS+jdvTcXP53cefP9uQlHp8mNevIDzN/h+Gqz6rQ8FOB3s2lROdgjRNY0YVLKMIxBUI&#10;wpgnB66S5BlkkcvbH4o/AAAA//8DAFBLAwQKAAAAAAAAACEAAwWFraLZBACi2QQAFAAAAGRycy9t&#10;ZWRpYS9pbWFnZTEucG5niVBORw0KGgoAAAANSUhEUgAAAZYAAAElCAYAAAGwofTbAAAAAXNSR0IA&#10;rs4c6QAAAARnQU1BAACxjwv8YQUAAAAJcEhZcwAAIdUAACHVAQSctJ0AAP+lSURBVHhebP3nb5xn&#10;su6N6i84e681mDUJDmPDEc6QJdmwlaAMZShDGRKjmMCcA5hzkwRz54TOkaGbRDM3cwSpnCx7Albe&#10;e539fv2delr2zNovzodCN1N3133dVXVdvJ+qZ1t+dTMZeZVkZlWSl19HaVkLNfU9NLSo6e5zYLCG&#10;sLomMTvHMNtD+NxhRnyjRLwjTAzOsDD7hFmx6ektZmYeMDf3nIBzlvob+RQfvMGtCylcvBDPqePn&#10;ObzvKAXpeZg6ehi1GBl1BVkwtfLQ2sRWZI7VUJRFf5hl/yBzJh2TBgvPLSr+y1zC/7GW8czSyrJr&#10;kAc9A0RKNbRfK8Ys7zPRoWUrHGFbTaeampY+aup6aW7Vo+ow0d3vpKvfgd48iN09icM7g9U9Ic6E&#10;8boUZyJExCHFmcW5pywsPGc2+pBo9BFz8y8YCqzQltFITVwxyfFlnLtwjwvn7lCQUUxPdS0OvR3v&#10;4BLBwVnmzK2smFUsh5dYHFlj1jfBvLx+1B5g2hzgla2f/9CU8e+6Mh6a2lhzDPGky89Ifg/aO6X4&#10;MuuY6nIyJ59rW5PWQlOPkbomNS1tRjq6raj1PjTGIGbHKC5/FHdgFodvEqtzJIbMWHCcieAYU0Mz&#10;LIkzy8uvmJ9/KqiIzf/AsH8ZVVodTen15OV1cSupjkT5ur2xF3dTKSGzGmtwCaM3yrilk1mbloXp&#10;58xNv2Bm9D7R4VWmg2ssBhb50Wfg3wOd/MXVyLq9j62xRZ5PbOBUOekpaMVY009njZma0n62tZmd&#10;tMlKtXRqaRfr7TNjMPuxucQR3xTegTl8g/Pi1JQ4E8btDDE+MMHM0BRR2RYrc09YW/2JxYVn4ohs&#10;ufmXDPiXKLlbRP7VLHGml9z6IBU902i0QUa6Spgx19Oq9ZPVEsDcqWLKamB67CHDQ+uYTBE0vX6s&#10;uklm/NO89Hfx1+FWnnvqWfZZ2Vp6ysr8Mzrb/Oh7BvFbopSXOrl5u51tHXYPXTYP7f16caabvj4N&#10;JrMLp2cEb3AG/9A8nsAMXX02ikrrKSutxaS2MDk4ztyI7PO5h2ysPGFudkViZomZuUcEh9eIv53L&#10;wd2nuHwzn5RyK7nNQ3R2uZjqK2VZl0d/dw+1shu8XXUsGurw93aQkZzJgYMn+X73YS5fuEtPVRkP&#10;jLn8ZMvkkaWE5eFBNtd+Yjj0gMpqLzb7KpHwC7q7JulSjYgzDi/dTh9dRqtssR5xph+93oTV7sUt&#10;e9ftH6dXY+fC5Rt89PFnfCx2/sxFtF1aouFZVma3WF9Rgn+eialppmfXGJt+SmWNhjPnbrPv0Dl2&#10;7j3HyUsZNNX3Mqer4bEhnRVDoTiVy6Yug4WOOAqu7ePDd97gV7/+Ff/0m9/wzh//yNXDO5lsucaP&#10;5iS2LOUsRiaYlcXTGcdJz9LT0TOF2baK3bHGxNBj2WY2Fx2KGS3Ut6qoqq6mWqyxoRFVazvNzSqy&#10;snL4eucu3n7rLT54512++3oXeWl5hMXZlbkHbG2+ZFHQmRRHpuc2xZ6jNkaITyrg08+285vfvsEf&#10;3/2Iy2cv4W/K4pkukR8McTzVJ7JuyMVVdYNDOz/k17/+B/7hH/+B3/3+97zzznsc+e4rvNXXeGLO&#10;ZMlSz/TIOMGBEerrNdy61Uhich9ZOQZ0+ihDgw/Y1mKy0irWrNWTX1FBYlICqSnJlBXn09pYS6eq&#10;maL8XI4ePMC1kycpjr9HXWYBDbnl+I0+FqMP2Nj8C0vrf2Z68TlTsnIT0ccYHVNcuprIe/Kh3nnj&#10;Td558w22f/w+TUnHeKS+w4/GOzwxJrNkKKK3JI6vP/vwNSq//R3vf/AxX321i5MH99NbnMSEuoKI&#10;vpUhj4egXY+tpY6u/DI6C+TzFdVjauzG1qpWnLHTLFusRbZWU0+PxE07mv5ebGa9pGEbfo+T3g4V&#10;GXdu0ldSyrTGypzBi6+1nwGdi7nJDVbFkcW1vzApgRmRrwckzXb2ezl36hIX9u8n5dwF0i5eJu7E&#10;UdqSj/NYc5ufTOKMKZUlazWamiz27Pg85vAnH3zI/l3fc3TPQS4dOUxLVjyBtjJGjN0M2E2MOtSs&#10;ubpZt7THbMXcIib1R2xbq8UlyDholW3WYTRjtFokY1nxuu34vQ6CXhceqwlNYx2upiam1Sb5Qz8z&#10;eidRd4CFiMSNILK09mcmJTWHIkuS+SZpkZqVfu0WPZmZjLa0M93Vj7OsFG/ZDZ5r7/DKeFfioJC5&#10;ATM+s47M61e4JehnnTtHnaBfeTuR4mtX6c9NYLitmBmvmckhP/OhIdYGhlkNDLIU9LMQtDEbtDMz&#10;4FNixoPKqjhko00c6jdJ8FuNuBzmmDPDQS8jA36GHDYGNP3MSlXecgxIzveyYtWxIZX6vtSc1fnn&#10;EjNPGRpdxB2cxmAIoq2sY6RZimK/gS2DnfnuLla6snipj5d4SWLe2cZMdJnI+BIdZZW0JSZgzM4h&#10;UFkvC9CJq7IMS0U2Ax1VTPmdUqQDLA6OsuQdZUGK9oxvgGjAJQXcJ+VAGECbZDKVZLRWq5sWo502&#10;rRGTxfTakQEvo8MDhAeCqHt7Kc8VKlItb9Tej62ygbq4BBqu3cRTWCkvPsXkzGOGIst4h2YlnYv1&#10;mGKOvLD5eOkO8dDm5KmpXJxJZEOfxZjfxsT8Q3zDs6jKq+nPzMBfWsFIQxsTPTrMzR3oO/txSTyP&#10;+NyM+jyxSh91hJmS14s45fO5HdgsXtS2CbapHB5apNa0yEo3GBzUyB+r9XqCfg8j4sjYSAinXSlK&#10;99ix8wCXT14i704KV09c5ZuvD7Nr+yFunLyFodvJyLgSLwu4AlNozSGqJUB9FfWsqqTCd5rwyIec&#10;7sznYX8CUX0Ffv8A3SY/Cdllku4vUHrjFraCMgL1HVJj2skq6aCq24feFsJltRHsNjLWIrukz0/I&#10;MoBP76BLXrOoxkhO5yTbSrp6KOtR0yCx02ByUarqoamjC49XnAmFxJkxtBoz+w+f5633d/DeR7v4&#10;7Iu9fPzZPj74dD/vfbyHr3YcJzuvSdCI4pF46dN5ySnt4sKVVEqTsnCVNtKZUcLNs7coT7rLUG0c&#10;Q93ltPdouJScw/Zj5/n42wPs/m6/LNJFbl5N4sydfA6n1nK+qIMKoVi6LjWBch3jZUFcDQ7cvR56&#10;6tSk3MgmIbWH25UhtiWUlZFeV0+lxki9VP4y+aPyJuE8ZjODQdliQ2F6urXsPniWD74QB8Q+2X6Y&#10;r78/x/bvTvPOR9/yzoffcubiPXEiKJxukIzCNo5fKWD3yXucuZoitaCMxJQC9p+M59zlLGokLnQ1&#10;haRk5fK1sOmPD57m40Nn+XDfCT6Vx+3n4vlG6ND3KdV8l1jC7aJGuuu7CVU7mawN428fxNruQlXc&#10;TXVKE5X5NpIK3Wy7W1RMYlk5uap2qnVmymW1ipra6BLnHE4/HpdXimcX+45e5fD5ZE7Jah84cZvj&#10;F9M4eDqedz/5nrc/2s2eI7eoV9no1IZIyO1k//k8Dl0q4kpSLXeyW7iS2sjpuw3czdORU9BOTUER&#10;x89f5pN9x9l1+jon4qWW3c3icHweh1MqxIkyvkkq46uraZxIzKNFtt5Qm4uRTuGH/SH0LXY05T04&#10;CjrozNGSnC5EM664lDuFhSSUlAh/aqG0o5e6Pit9omPUUk/0GgOqNjUn4+o5kdDMhTtFnL6SxsU7&#10;JZy9nsdXey6x/WgG55JUtPSH6bXOkVFuYu/pTK6ndWAMbBGY/JEWXZSraWou3uvhbmYnaVlVfCeo&#10;7DxxmdSSVtTOaXTeObT+RZptU5zJa2XnrVw+PnWTg3cyaG7vI2h2M2gdwqodwNwfJGAcZrjPjr5O&#10;S1ujkW0p5RXEFxbIG93jVlYGVZ069L55TPLC3UIuO+tbaWs1cL06wqEMF/vOpnL49B3ZPhli6ew+&#10;kcjeWx3cLBsQFjEl6X2euzn9bN93m5PXy+m1LTMw9RMNfROciWtn/4UKLsQ3cjdbxbdnbnP4RirN&#10;aj/DIgGmVv6ZhQf/hT/6Iwk1evbdzOSjo5fYcyONrNIqOlpbsBqsUtB9OCQBBNwjDHhCeK1+AvYB&#10;IZqaPlQ9neSXF3Hp7k0Ka1XoXZKN9EE6q9pouZdPXX4L16smOFk4xJFLaezae1K23SUOnbzGzgNX&#10;+P5aE2ezrJI8hmjQRDmf2Monuy7GHDp7q4YbSU2cuFoec2TP2RJO3qgisUjDPtmyuy8lEpfXQH23&#10;G70zSnDsKb7xF/I6YS4m5PHZsUt8dzmBfcePcfrUMSqlJHRr3GgsIaFMo8IB5XN2Cj+T3bRtbMDN&#10;1LAfp0FNalIiOen59LUY0Jb10JtcScu1NCpl794oGeRyeYjryaV8s+cE3+47xS7Z79v3nWX3NdmC&#10;9zQUNg9K5pnk6LVKPtx+ko++PsOuQ8kS+JnsPSmU5Uwhu46msf9sFllVFk7dLeCLoxf56vgV9py+&#10;zWlJItfvyrZPaeZafCV7z95hx8UEDl+SrbZ7B3u3f0ZOlnA5cxi9dx6Db4Eu0zjVjaKQ5TNvWxry&#10;sTEeZm7QT0d5JRXxGejymjFmtNCbUEZXah5tUpHjKgPcrBmnsMpA0t18rt5O5dyNyxy7eo0jiSou&#10;5tioFEfyGockXjL44MvDfLLjNMcuFVLa6CWlQC1O5PLpt5fFwTsSV0ZJvwW887Wk+b3HOHXxFoVJ&#10;OeSIg0cPJ/Dld+fZfvImR+NyuHP5MonHvuf691+Sk3gPnWUY94AwjcFVbAMP0TsW0GiG2bY1FhYp&#10;GmZ9NERA3Ut7Tiqm4kIcQi8swqKdPTWy5bpIErV4t26Kus4IrU06WnsaRQPlU9tZREJpDylVLhpl&#10;i6WXWTh4/Jak7wN8uvOUJIliNLYFKppcHDybyXtfHuWzb85wJ6uNY5cz+fXbH/HGh59z7OAROjNz&#10;8dX1kC+LeFgy5ok7WcLgM6m/dY6mq0eoOrtXONt1uhu6Mat9WAwj6LXjmHXjtFd0se3R1ASbkRAb&#10;YrM+B46WIrwtmQx3F+LqLcNqqqC/t5bSqg6pPxa6zUNYRJe7hivxjeRjduRT31hMUWUT5S1u4lLr&#10;OCRq8aPPv+fDLw9x6FQCbT1Biqt0st3u8e5nB3n7w+/47tB1Ptt1gv/527f5H7/+PW/84W1Ofrub&#10;klvJlGbUUFvRQ1t1B+2pSejjz2IU08RfQJN9D2trGx6dMAq1VtJzLf3ZRXTdvSPIjI+xOTbC+sgQ&#10;K6EAEbsGv64BQ0cxZfIhC9uLaW3LQ9NRgN1ehzekYmiiltBUoTzmEQznotWlkXDvlqjJZI6fusb+&#10;PXv55MudfPD5NxJbZ8gtaCI+uYxdksY/Euaw66s9XDtxhUOSSD75fJcIt49Fx7zJb37zBh9+8CWn&#10;L6XT1xWUmmLBkpWCKeMOropchnrbhR0HWV1cYWF5mcnIIMHeVvQZiejuXGLbWlh0tWyxtVAQJX5C&#10;bjNt3fWk1xdwrknSaGe1sIMSbK5SBkarGJmpZmy2QqyEkel8IZZ56HT3SLx1lnOnL3EvNYvyqnLy&#10;SgpIyUgn5V4OJfl15GbUSoKpIiulhvrsGmylDbSlFxB3+SbHT5xg5ze7eOOdD/jDR99w+E4FPeZ5&#10;hvQDDIjGGrVbmB8fZ2N1gwcPn/LwyQu2Hj1lYXWJ6bCXwc46LBlxbFuRwF8dDrAqWmEh6GLUaUSl&#10;quRqRSYHWyo519tMtVmFxa0S7tUqRLKZ8EQjkZkaRqdKCQby0Lak0pJ5j4acAprrm+jp68HmNeEV&#10;eh7yTjLmXWHMs8G47wGTflGi1nkibVYCNS30lZdTX5FObsplTh46wm5B8mpaHf3DT/COP2Yyusba&#10;xiO2Hj7jweMX4shLHj19+dqhh49ZWppndlhkQE892+ZFJywE3SwNeFj0ieZwaHD1N1CgKiVefqHS&#10;pccZEcQmAoTHRduMCTses8pzHaGRdrzGEoyN2XRXlNAoXKs0KZmKzFQsffUMuY1Eh5ZZGf2R1cif&#10;WBv7c8xWwj+w6FpivNfCSL9wrrY6EW6VdIi2LyjvI6daj37iTziX/p3g7CNWH7zgwZMfXjvyszOP&#10;xJlHj59z/8EjVhZmWBx2/uxMwMlKwM6mW8uWq5fFgIHBYTuukJOBiSDjs6If5iLMzI+Jjccep+fC&#10;jI85GPEKUr4mEXMW+oTqdzT00tOqw98t26OvQwTUHKtjP7E6/hfWxv8as9WIODT8gqgxzGRXL5H8&#10;CkJ1RpxCfWrV46TXiK4KPsG+9n8wTj5mev0pW89+5OHTV+LIDzFnHos9EYcei0MP7j9gfX6abcuC&#10;yErAwZbPyBOvmofDNjamBlicDREVm5kdiX342YVJ5hanmF+ajtnc4jhTE06mxkVITfUTGJnBEdjA&#10;EXyA07dFUGrBoFbNhDcac0ZxYn38X9iY+Fd5/OeYQwveNSbVgk5RDQPl/Zjti8ILw2SWqynpCWFY&#10;+E9083/BG91i9ZEg8+wnHj17xeNnP/BE7KnikOKYOPVQENq27jPzwKvnsV/HkxEXD6JSc+YjLIvN&#10;i82JI3MLEyyIA4vLURZXZsWi8v2IOGNmNqpifFrE3OR9PGN/xR35K17ZUoHgPG6R3yFnRD74j2yO&#10;/yv3J/8jZlsT/8a6OLU8+ooZ/4Qo1w4CeVU42p30qgeoru8TWqWl1bmIfuGfsUQfMbv5hIcv/sTj&#10;Fz/x5PkrMcUhiZ2nL9h8/ISlrS22Pba189Sn5fGoh4fREbbkw68vjMs+HGdRbGFxgnlBZG5xluji&#10;AtGFBfl6hpGwm0i4S56rZAvK6k49ZHD8z/glJnwTr+T5En6fxJZriLXIKzbFgQdT/4sH0/+Lrcl/&#10;Y2tKEJr8CwuRDUHPxoi6FkeDJIOCCtLuFZKYkENWdilNliD66S1GVzdlqwkqz3/igTiw/vARc2ur&#10;DM9OYQ75aHVp2fbS0crTEQePZke5L/GwIc6sxZyZYGlxksXFaaajs/Jh5Q8nt/APzjMcGkIjAT48&#10;UC/OtMjPNYxHRhmLRBmZnGRockgeXQwMmCSbBVkYfc6SxMzKpMTL1J9ZnnzB4sR95ieWiY5PMyUL&#10;OTPex4C7hvz065w5foSzJw6TnX6N6pZCuh1mgtOyO9bWmZUaMxAJo/OYaDKIZO4W51V5JKlyhAGM&#10;unk0E+bBvDABcUJBZVVxRhxZVraWgkIoyqBAPjNwH59tgv6eblQNuYwON8g2a2Zmpo2ZKTUz0xqm&#10;Z7qZmGxldLwL84CXTkkA/YMv6R9S7Anq4QdoQ2uoh6L0B8dQ+8OYB8P4xoaFUfgwGoTgNpTRXZmN&#10;pbMMr6EBn6mNsFPPmMOOV1h+l6qKquYCStoKxJlicruKSG/JYtumsrXmhAUIKoojaxLYq0uTrC7P&#10;sCKxsbw8y9SYmHuW5ZBsHbuP+qoyLNoWpsJaZiVFz00amJ82sxC1MjtjZmpKasxYgBIhgXecr0iy&#10;PSHN8Zh01xMyXI/JdD8h0/Pasj2PyfM9pWjgOXneJ5RboqjrO6XqZ6PJycRQVoi/poZoRSNLBbXM&#10;5ZYzml/EQEOlJJl2BoaMwkKcaKTQb1uX7bUuzqwrzkh8rMUcmWZtdZa1NUmrYivL87Lt5olOjdPT&#10;0Up3e5ME/wBLCyMsL46yuiKLsDYpNsXSygRReQ3D5Ko48oLj9SNcKtFxs0LH3Roz8XU2EpvcpLQF&#10;SescIqNnhFwRdQW2NeLtL7iqf0ZRsZWeuCLaMgtpLyzFVNlMKFO29akUVoTfrZ5MZOxaAtMdNSwM&#10;6HmwMi2JxM221egoa7NK0E+wLh9iTXFEEFEcWV+fF1tgfWNBUJrF7TBRX13G8KCHjc05tu7Ps3l/&#10;ga0HizHb2JpneUNQFDTbwqtc6JjiQr6GjFo7+c0+8pq95DS4Y4+l4khl7yhVfWPU6aYlc21Q5XnB&#10;HcMzkspF5N2RrVbRIvLYgs8cxNisp+xkHJajd5kTp6aP3mQqJ4slWxdPZDdtzs1InZkOsxqNSNC/&#10;RmVtaUqcmWF9bfa1M+LIhtjM9CjNdZWoe9qFQkzHPvz9h4otCa1YYlO+XhMHl9ZniSxEqfIucLF+&#10;kPKecfSyhYzDP2CQ2NEGnqIbeIpp+CW20T9jHfkL5vCfxP6MIfxXSp0/kNAwScUVCfyCBgLWYSY9&#10;06L9w7Rn1YgMSEZ3+h4zR+4wcS2O5b4mHk0F+eHxfbZll9aRnlVOTk4NhUWNVArtrmvso7XDiEbv&#10;x+Icx+KawOQYwe4IMeQdYVRszB+RTLTOwvxzojMPYwe0UeWgduopvUL3a47d5d6xO1wVaXzuzHUO&#10;7TvK9QvXUVU1ENRpGXW4mHDY2NSX8Ujo1FpkhZXgiLCRUVacVsb1BlbMev7FXMn/Yy7h36w1rNoM&#10;bNhkF9XbMaQ203sxB5+Q1lVPkK1x5YC2XU2NUJD6RrVQfUPsTFM5oO3TerCIxnZ4p7F7JJc7R392&#10;ZjR2ODvmF1YgziwtvmRu7gnR6ANm555KZnuOXuWi5W4JuXEl3LpTJKz4Bol3M6gvqsSoEj7nGcc7&#10;vMKox8OyroIVf4ClyBYLg7PMeqW+eYYZN/nZsLv4V2M9/6ku4c/GalZsFh6YwmzUWTEl1WJLLCck&#10;umfONMxcIMS2ZqET9cKpGpq1tIl+6BFHNMYAOhFhDs9k7HDW5Z/B5h7DIc6EfBEmYge04+LMqiSH&#10;HyV9v4g5NCcozURfoG+20SJvVJGjIjW7k8u3Symv6EXX0MBwV6UUU6kTvlV8Li9RSb1zQ1MszP5J&#10;kH7ETHiD6OAKM4F1HviH+Rd/N//mb+OptVGQG+DZ1CZLnigdhZ0YKzrR1BpoqjRQVdLNtnaTk9Y+&#10;k2wrDZ3dejQ6pyAyLI6MiyMzscNZz8CsoDOGzT7EkKAyLW+uHNDOj62wvvKjpO+XQn2Uw9lnUkBf&#10;0NNgJPdCCnmJVeRVOchvCaPSz+Ds7mJWXYjPqiO3I0StykhY3cT0wCST409wu6JoNQPo+kR02SWx&#10;BNz8eaCZPw82s+FoEbI6y8P1Hwl452lpcOC3TEpKjpB0r49rN1vZ1mmXwqb891/Ya1dXD1qtCZsj&#10;iEc4k19gVw5olYsZahq6yC+sorWxg0HXILOhGRbGV9hceSbpWeJFOZydXWdq9hltbXaO7T/P8WM3&#10;iMtqJ6POT0XbEK6eLlY1WYQ0IouFWfe0tjOtrhD23E57dS3nz13ju+8PcfjQWbJF1EW6S3llzeQH&#10;azarjg4pIVtSyH8SvTRGU8swkZEXOB3rqFpH6FUOaDudPrrtHjr6tXSLqtNodJjMdpzuYUFmHLs7&#10;TGFpLbtEn7//wUd8s+s7CrILCXlCLEyssLHykMX5FSanokxOC39beIrVGeX23TyOHr/Mt3vP8P2R&#10;6ySn1+Hp7eGBPoctYzaL+kLWdFlsaVKwl1zk6Def8Nvf/lPsKPD3v/8DX3/6EarUYzzVx/HCnC5b&#10;SytMfovw6BqlFXaKytwYrauYLEsMBh4wNfBAtplyOGtVtpqa6ro6qqqqqKutpaWlNXZAW1NTz7nz&#10;F3nvvfd45623+Oyjjzl34iyaDi1z48siZZ+LEhRtsnBfVOGqSIUnoka3qKjTcPjoWd548x1+9/u3&#10;2LHje2qyUlntS+WlIT5mDwzpzPVnUHhjP+++9Vv+4R/+B7/+p3/izbfe5tOPPqTw5iHW1fck6POI&#10;eq1EIjMYTW5SU1q4c7edlDQNNbU+AqKD/J61nw9ojRZqOjpJyUwnKSme3Ox0KY7ldLQ20tJYx/Ur&#10;lzm+fx9pV29QnZpDXWYRvbWyRULzUpN+YG3rr8yuvGJqXoTU3COGIvfFGTVff/0df3zz9eHs+2+/&#10;xaUDO4g0XOWV4S4/GO+yaZSt1JvP3XMH+cMffsc//vrX4sgf+eyzr/h253dk3jhLsL2ISU0VYbuJ&#10;oNtJQNeJurSMzvxq2oXe9EthtavU6Ou7JJsZJfMYLDRrtDR3dNDTI1lCr8ZlN4u3Dpw2M6W5WZQm&#10;JhBUdbFg8soHsOBq7ZeMJvRl8Tmrm/9MdPkV49GHhKVeOP2zZOZUc2zPPu6eOEn6xcsknz1L2tkD&#10;ROov85PxDi9NcWxaChnTV3Pv6ik+eudt3nv7bXZ+/hVHdx/g2O79ZF+7gKk6l3BfHSG7cDCblnl3&#10;n6RsiR9zB6tmlVhL7HB2KXZAa3bSYrKhMpjpM5ux2614XDZ8HrtkDRcBjxNzbxeG2mqGO3pYNLqZ&#10;N3iZNrmYH4qwNL0h/O1PzC69IiJpMyhs2CDVOi+9kNLbt/BUVsUOZ0ea2zHmJbHQdpMfBZVnyrG5&#10;W7TQgBtVRQm3jx4i8dhRSq/fpDEpjYLL12hKuoW9Mo0JfatkTz9TYqvDYdYCg6wGB2Nyf3HAzrQ8&#10;RkODbFPZ3LSaldNmq2Q1M0aLEYfNJA5ZGRDyFh7wE/Z7CBp1jKo1rFm9bDkGpYBZWbNo2LSJ5J5Y&#10;FzX6ktHJTcl+M5LGJ+lv6cNVU0u0s4ctg41VtZHZjkoea5L4QYJ6w5gn2zTIzMIDHEYHjcnJ9Kel&#10;4igoYbSpk4G6BqzleTjr8oiYepgcCkhJGGQ5MCZFdYQ5/wjTPg/TQQ/D3kF8gSm2tTm8qCSbxRDS&#10;CToGAy6hEwOS48PyApHhQbxOB3WV1TQJ9R5s7WKotYeOrDyqZRV74u4x2WVkTsTW6NQWgdAcXuXC&#10;IcsQo51qHssH/UHU5lPnIA8tPbw0pvNUl0TUUs+Y1I3RWdE3aonbjEzsBYUMVNYx1akh0NaDTtWN&#10;uUfDoM0mC+pmyjPAnNCqGVeYcSkPEZeToMOJ3jJMr31atlnscNZDs9VNbZ+R5q4+nE67MOMAo+Fh&#10;RoaHqa9vYe+BU+z7/ghp1+MlESRwaPdJdnx1kIPfnqQ8vZJB0fyhsTUpssIWvJM0txhozy1jtqmL&#10;NeF5I61qAi01bPSmsKFOlYDWYBN+V9rczwV5zbhz5+lOycBX2YizsZuy4hby6uU1DCFhHn7cOj2j&#10;bU7CbX6GjUGGLAEs3ZLNKtvJU4XIkrqzrVi2QY1OJKjNQ3W/idLGNnRGI0ODA1KURsWpEBlZxXzw&#10;2fe8/f7XfCyPn32+jw8/3cf7n+yVx72cOB1HryZAYGhO2EOIhjYLNxPLuH0tif68CpzFDeTcuEfc&#10;5VvoC+OItEht0XSTIzpl38XbfLrvOF/s2svJ/ce5df4WV25kcCyhjGNZTSTVaelSm7HUdzNW6iZY&#10;4cXV4cLW5aRcWPTdqwUkVg5xPl3PtuSKCgraO6mTuKnRWSmSQFV19wgZ9BAaHJYkMEBySh4ff7Wf&#10;D74UJ77Yz5ffnGLH7vN88tUh3npvB1/sPEZhWSdmR4T6VjPXhMbsPZPBgTNJ3E3KI1ccOnslhQOn&#10;7pEcn4u6LIfmylKOXbvLJwdP8cmhc3y0XzLavhN8ceIqO65l8F1ypVg5R1LLKavtwF6rZbp6iOFG&#10;KebdAVGjRikRLdSkdpJfMci1JEnNccUlpNbUUdanpVqoTJGqk+q2LkySGFwuHw6rg/jEHL49fJXT&#10;8iZHz8ZzUETSqStZfPXdKd58fxcffnWMuJQq+oxhypsdnL5Vwd6zubHHWxmN3M5u5fTdaq6m9ZCY&#10;1091SQOpiYlsP3ySzw6e5uD1lNgB7aE7mRxNLmWfOPFtUjk77uSz82oKqYU12FR6Im0DDPSNYuny&#10;o60zYCxqw5rbQ0mugVsJqtenzcoBbWp1NUVtnVR06WjT+9DaQvSrTRg0RlILVBy41ciFpDrOXcvk&#10;zLVsriTIBz5+h8/33mT3hXKyKi30WWdo7B/j7J0qDp7Pp1LIZGDiFbYh0f8VLi4KIbx8r4Osgg6J&#10;k0S+OHSaE7fSaOzzxc5RNZ5Z1IEl0lvt7Ekq44uLSXx+5jaJRUL3ZdcoceI1D2Po9ePSixyRz+lt&#10;NdBZq6O9ySTbrLSUWyI/L6ckyhtW0WUNYZYX1FpHaGvuokfSZGGTn+NFYxy83cS+4zc5efGeOJXF&#10;kbOJfHs2n+MZdgpUETpNc1R0jIgjeew4GEd2lR1vRBTl4GOSCs0culrPwUvlJOT2cvJWLjtP3ySx&#10;sAm7UP7xRalVG//O7IP/otEyzemMOr48dYPP5HcupxdRK1RL29uH3eLBKlrHI+R3QERiwDGAx+Jj&#10;yC16pq2vmwZVE3dSEridmkaHqEujY4K+DpEF2RW0pBaTW+HgVPksp1O6+O7geb4/eI5Dsrf3HLnE&#10;juOpHErWk1DmpFk7Q3ZdgG+PpfLRjrMcOJfH1YRGLt2t5eCFMvZdqGTPmQLu5PRyKaWOXWfvcCo+&#10;jwLhcV2GMM6BdYamX6H1r5Nd3c+3p6/x5dnb7L94nf0H95CUmISqQy/lI4jePorBFhb95aC7U4/d&#10;6GfbxJCPiNSUhqpy4m/H0SiyWdugQ5PbQvutPBpvpJOV28/ZsgnuFBs4Kqu18/vjfHfgNF/vOcrO&#10;E8kciO/jVr6RBs0sCcVWvtp/h/e+OMoXu2ULHkuTwM9iz6lcdp/OF8QSuJGmIrmkj12y6l8cu8TO&#10;k9c5LLF4Ubbv7aR6bt1rkq2cydfy891Xkzl28jjff/EBF0+eoqndgNYlhNO3gMY9R1O3l5q6PtFA&#10;XratjQyyPhbCL7q8TGhEW3o5plwV2nt1dCUU0FNQTEmNhosV42Q0DpKd2cCtm1lcvCVJ4No5jtzK&#10;4XiagZRqP3XqWa5Idvn82/OS+Y6wY/8tEgWFsiYv527XsPNQIh/vPMvF+GrSy7R8se8M7+zaz65j&#10;50m6k0JJUgG3Lmax6/urfLn/It9dS+WSfD/x7BHu7PuKO0cP0NTYg124n2dwCefgFmbfJhrDGHqt&#10;0BnlPHNrfIRZoSzqyhJ6c9NxlJdjK63A2liJ09BIVaeZ61Vj5KqmUKmkyLZ20i7avV2XQ05dvSBm&#10;pLQ9THX3BJfvVrD922N8vP0wO/ffoKjGFjsNvp7UwPa913n7k30clQ8cl9PBh9sP8Ku3P+DT7d+Q&#10;cfU6rsom1CUdXDybxOELiVxJzqcs4Q7N149Tf/EAZecO05RXjK7LitUwhFE3KjaJvttP5b1Ctt0f&#10;H40dzq6GBxnSdmCrz2CoI49gdwk2TTkWUyWNjU0UV6tplCyid/mxB1vxjhThHswT1SeEsqKc0gY9&#10;uZUmLl5K5Osde/jg8718/s1pUiQt92hCXLlTzle7L/OH93by2c4TfH/4hjz/iv/Pr37PP/7mD3z5&#10;4cckn7pAZXIhJZI9VbX9tBaW05dwOXY4q48/hzr5muj+Upy9GnwGE5bWDnrzy4TTZdJ6+bxyQBth&#10;Y3SYddluswEHg8Y23P2VqJoLyWsuobqzkO7WXEzaMlyBFoKRZkJTZQxP5jE4lofbl011TTznpQAe&#10;P5/IsSMnRIhJ7fl8lxTVvVy6ni6qsF1iLYHPd5zgk0++5eS+k1w+foXtX+/lg4+/4vdvvMuv/un3&#10;vCmPO785Sk5xH0H1IP6qOgwpt7Dl38PfVEVESPDi1DQrq+tEZ6cYdZuxVRSijb+O/vYFtm2MDLOh&#10;nDQP+5kVOm4xdkvhK+VmfRGnVDUk9VTQay7GN1BBaLKayGwV43NlRKIincUhX1CcKbvBxdOnuXr1&#10;LkUlJZTI6mXmZZN8L53sjFJK8xtJS64iPbmGorQa+gvqMRfVUHAnWbbURclU+/nwk0/57R8/5sPd&#10;F8hs9OGxRRkUrjik6ROZEGRlboGtrYc8VE7Knrxg7f4DZqPjjAnHc5VnY0q8yrYV0QhrwwGWBj1E&#10;/Q4couSyqiWoa/M53FlPsraVfocKp7dV6H0rw5EmYcf1RGYqCUWKhL5n0VmcTJOw3oYSiaP2dnRm&#10;La6glaBvkFHvAmMiace8W7HD2UnPJmPqYcINvdgqa2ktL6CyKI7bF0+yX7LjgVN3KOkVcinFdmh8&#10;ncXlLTbvP+H+o+fiyOsDWuVw9sHjZ6xtbjI/JVLA3s9QQwHbFgIuETgeloLy6DYxYeqkraOC5LZy&#10;0vWyJ4ccDIwrh7Oia8Y8jIzZ5blJrI9Bfx3Wjhw0Nfm0FRZTdS+N4uQk2qsKCNi6iPiGWBp5Fjuc&#10;XY0dzv4l9nx54DFRYcOjPX2M9LUTrC5DX6WSwqgno7CTesMUrpX/L47oS6ZWn7D15If/Pwe0inNP&#10;WV9fY2liiEW/4fUB7aIoNeU4cMspktSjZmJI1OawHc+ofPiZYSbnRpme/+VwVrEIUzMDjA72E/bU&#10;MuDrw6gRcVcvOqdJg7FDy0i3SkSVg6XwU1bHxZFfDmgVh0Z/YtG7xlSfhYmGJsLZ8hrmafrda7F/&#10;rBd2j2Be/N+Y5v+KL3qftcfiTOyAVjmcfX1Aq5xlKge0jx49ZXN1hbWpMNuWBZE1v5VHXg1PAnru&#10;j3lZiYaYix3OhpkRR6IL4//34ezSVOzwdiKiZnpKFTtSdw2uYg9s4Qg8xOteYlBnZNjsYiH05GdH&#10;/jl2OLsx/i/i0F9ZDr1gxjzCuKT54axqvH1huq3zFDXayKjS0y7omVb/C8PUIybXHnM/djj7498O&#10;aH85nH3y9AWPHz3jwcamZDOfSRzR8WRQHicH2JQPvyorvzg/GjuEnRMklDPNhaUZ2b/K4exs7LB2&#10;Zlpk7GSPONwmmW0E38RPuGMHtH/BH34W+9erx2JnVgrbhiCiHMo+iB3O/nvsfHNVvjc/vMWExcFQ&#10;SRWeik6M6iFaO2wUVSmEN0D/2EsM8z8RXJDXeCpOvPgTT57/+PqAVhx6/OylbD+JnQePmN9YZ9sT&#10;V484YhFHBrk/J2laPrxyDLgstqicMi9Oxg5kZ5fmRa8vCjLzTM+MMjSgJTrTLih1MjYzTkicCUpc&#10;eMf/RHDiKYOhIXwOC3OC2KagoZwyP5z+369Pmyf/jc3Jf2F14iUzw2OMWToZbC+nv6KSgsxS4WB5&#10;3EvKFaHYSU94Cdf8JosPn/Doxeuj8y2JleUtWYilBbwTYXoDVurtvWx77lfzRBx5ODf+81HgmDgz&#10;wbI4saRsrYUZIlMLEjtb+IdXCI1M47DpMOkriUabmV1oY3LCw/joNJHxGUEpIinbL5nOSsBjYXpw&#10;kSVxcnlCOZz9KyuTP7I0+ZgF5Z8g4wtMR8JiJiZH2+hTZXHj4ilOHjnEraunKKtMFknRgik0yKR8&#10;8KXVTcanZ3AMeumy9VGlrienvZjk1hyS2nLZ9mgiKI6MsTU/wYZypim2uijOSFwsydaKRqMEXFEm&#10;g1uE3cvYzT6aakuETpQRnWoRdFpky8l2m9IwM9PP5HQ74xOtBEYM9PpG6Anep3/oldhz+ocfoQlt&#10;oRlepH9gkv7AKLqAsOWw6J7xQRxeC5qOBroq80RJ5uPW1uI1NjFg7WXMZSVkNmHsbKZRinlZSz7F&#10;HUUU9pSQqcolvTlLYmY2EkNE2V6vD2gnWBVHVldeH9AuzM8y5pd4CS4yMzhNb3sHrfVlhCSDRSM6&#10;Zif0kutNLMxYmI9axDETkQmbbI8Zkn2viLM9J8Uu4sypHM4++b8OZ7M8j8nxPqYw8IzC4HPynJu0&#10;9vswCUXRZWSgK8yVWiQFuqaBxeJ6lvKqmMotYai0hIHeRoKeXoYiTmwONb2NJWxblzhZ//lChvUl&#10;5SjwtSPKAa1yOLu6Os/Kopg4FfA4aKwpxyc0YmEuLHE1ysrSmPyu/N3alNCMSRZWJgjPRykbfsLZ&#10;vg1Ol9q4VqrldpWRuForCfUO2RY+UjsGSe8KkSXKNN80T7bjEVfMr0jsXKAlsZZuIY6q3CJ6Sqvx&#10;l7cxdD2fyeNJbJ66R/R0HON5Ocxa21mXErE+O8GIpl8kQOy0WTlpnhRnplhbfu3I/3VAKzYtlbat&#10;pY7+njYW5Xe3lINZ5YD2wesD2s37r880F9ajUhvmSbOvcVIEW1ypgdwmD/ktPnIbPWJSR1QByrvD&#10;VPVGqFaP02QWBwShTPsLbnRtUJjUTnt6JZq2fmHtHrwiGJtSymk8cI3RUynMH41n/NJd5jpq2Ajb&#10;ebaxxLQ/IHVmZoQ1cWZNPmDscHZ5mvXV6N8cUQ5nV1fncNoM1JQXER72sbm1wP3/1wHthji3ujHL&#10;nPytZXyOu/0zxNX56HZuYBr+AePQD+iCz8Seoh98jiX8E7bRv8jjn18f0I78lc6BP3NP85DMtD6a&#10;bwq57ZQt655kwjOJuc1E7ZUMGs+lMHQ8galjN4kW5bPh1fJyc4Gn96XOlInOL61vp6RaRUl5K2Xl&#10;Kiolz9fU9lDX0CfBpvRv6lHJC7d1mWnvttAtUlVj8GG0DmNxRLDJG9rcU1jl0eIax+QYjTWoKmeg&#10;PlcY5RxU6bodlYSgdN4qh7tKw6pyJro4+1RKgHKM+EySzSNJIvdjFo0+jHXmKk2s09PPRO8vopGC&#10;2pJUTePlLCoupJFxKYO46zlcv57NufPxnBQpf/rEZS6cvsrNy3fISsygtrCCnoY2LP0m/DY/g54Q&#10;Q/4xhuUzjLuczJtaWNOVsWluZtPvZi08x/LIqhT1eaF4UmPl886JLXqHWXK5iVosjOmtTBodrFnN&#10;vLR28i/Gav6Xrpj/0hbxvwyl/LOpmifmVlatRlYcA2wZQzxq97IhoTaW1405SXb4zRJMN4vxJlUQ&#10;LlIR7bSwahtiQ5LihtIN3NBnoKFHrENHnYBQW99HfaOGZpWB1nYBQ0RmZ6+dXo2bXq1HdJabfuV/&#10;HtYQNgHB6Z2ONdkq5vRNY/NMCDgRAezvwAwrB9SyGAogio0HxpgcUoARjiiALC+9kjD8gfn5ZwLQ&#10;YwHkkZg8ys/m5qWuRl8wHFjBoHLRltko+aGC+pRqURN1pKc1Ep9cy6VruZw+l8T1G5nkZlfTUN5M&#10;T40ojfoq3O2N+I0mvL4JnEPr2Ic2RVfOS0L2MSM5ZEFfw4KlWxL2CEvjD0QyPZcy+Ig5pTtZyuTs&#10;wDzzA7PMB6VSeaeYdkr5dY5z3x3kR5eOf7W18h/mev7DVMO/CiivTHVsWbpYcblkocd57JvhmW2C&#10;deWotsqAOr2JvuRKTBk12AtacFX342tz4OsV5aP2SEVysa3VYKdVaQZWW2jqMtDYpqW5TSeAGOlU&#10;oqPPTr/Wjc4UwGAdwmQLyaKPYneP4xIglIN1b3Au1jTsCSoAKVcNjMeaiR3OsCTxEUICitJAPDU4&#10;KaY8TjA9PCP1X3bm3FPWVn6UivaTlOgfWFh49rcu6dn552I/SAS9YMi3hLbRQqM4VH+niIZ71VRm&#10;qygqUpNTYuRegZbEfA25VUJs2n30dlqxqFoZUBUz0VvKhLVDCosXjXOSJlOUJn0Ejc5OUNvOhK6J&#10;aUlvM0NRZqdeiOT7k+TuF4xHHjEaFqowuEbYv0TIu0TYty4b6z4Lg8s8GBjih6COvw51868jvfxz&#10;qItXvmYe2JsFFD0r4TEhiFs8XX3Oo6Wn4vcS+i4fqiod/Q0G7F1SIbvls7Z4qCwxySbrJj6+hdt3&#10;GtnWbnXToZjSra21oOrRouroo71DOUfvp7dXh0ZrxWj2YnMqVzlEBJAJPIFpAWM2dpGAf3Ah9uiW&#10;71kFEJ0lSJ/ORZ/ahl7rwGXxS9SEJX1NCKucYjY0zWxYqPf4imjhx2ys/CC14Aepvk+FbjwUUO5L&#10;xEg6m3tEVKJoKvqcQHAZVaORlBtZXD18hatHrnHrYjrJqY1klVuliIUo7p6hSrNIs35ONtMArt4e&#10;xgWURXUOc4YSfLpW2XxGMhpcpNbYqajXoG9rIdzfKClK6IzXL4s+jl9p/eh1UlvTS15+PWlpZaSl&#10;lpKbVUdVWR99bXYGDQ5JU/08c9Xyk6eMP3tL+dFdyhN7BWt2FctBD2szK2yJXxurPzE1+QSTeYaG&#10;Rj/NzUHMhqik003ZtPcx6+epqxuU97KRnWMmO9v0ukm7S7kOwOGjy+qiU2eivbefjq5uurt76O9T&#10;o9UaMJpsWG1eHO4hPBIBvuCUABLFPyQRMzATa61v7zaRV1jF9VuJnDxzkaPHz3BGHu/cSqC0oBx1&#10;p4YBR5CpoclYt/qiALMqAGyuPGZ95T5L8ytEp+eYmpqJ2fTMgghDpU9aaWS9T59miIzMGk6dusn+&#10;/Wc4cOgix07f5fSVLM7dKeVScgN3sjrJLZea2GrC09tNVFPBpi6bTX0Ws/pSBjWNuPpa8PbUEe6r&#10;IKouZFWTw2p/FqOqdHoK4ki5eoZDu7/j048/4e0/vssbb/6Rt95+lw8++JjtX+7gxMGD5N46h7Xs&#10;Jss9CbwwJvGT5R4vzek8MJdItPRKnRplTTbZqmy66Oxz3N5lmloGKCyxU9swiNm6ynD4OSExt2cT&#10;k2kRm5jftsygdUkiRrkww+GhS+mit7vpEgDa1ZLKBJi2jg46Ojolcrrp6emlr18t0WNEb7BJBLnF&#10;POiNLnqlsNbUtXI3/h679x3gvQ8+5Pd/+AO/+93veeONN3n/vQ/4due3XLt0nZrSWqFaTiaUy24m&#10;liViREAKMBuiipeXtyR1rUmELIlkmWNiWjTg7Joo9idMiXO+gTUBX+hdYQu37mZx8tRVvvn2IB99&#10;8jXvfPAFH3yykx3fHuXchTgKssswtDQy1V/JfQHmmeGeWDJPjSk8keeP9fd4qE/jvj6DNXUKo003&#10;UN07wtWDn/PFB2/w+9/8I//4j/+Df/jH/8k//uof+aff/FOsEf6tN9/kk/ff5cT3n1Nx5wDDdZd5&#10;qI3jB/M9npozWbdUs+A1MReZFEW0zEhkHpd3TLKQO/bv+rjELu6l6ykslfRVO0Bt4xDtXeNY7auE&#10;Q0+ZjLxgIvyEbSpR6Crza2sz26TeGKkXIEpqasjOyyMtI01COYX09FRysjMoKsijorSYmspy6qor&#10;qa2qpFy+Tk25J9Fxmm+/+YavPv+cnV98wd4dOzn6/V7OHDjCZYmeuEs3KEjJobuxiwH7ENHRRZZn&#10;H0qov2Rr60+siy2vv2Ju+TnTC4+YkpQ2M//gNTBCBJRrPgz2qVhD1q24rNjlQu+++wG/++3v+c0/&#10;/Ybf/OY3/F42w7vvvMN3O7aTeOEY6vxrRNvu8kQji2e4yyvlUgp5fGpIYsuQybKhQGpQDrrSW9y7&#10;sI9vvviAN//wW34lYChTCX7161/zWwWQt9/hvfc/4uOPP+erL77i2N5vyb1xAnPFXWZ6s1lVxjQI&#10;I4uamoUSWxkbChMaCuH3uDFrdbTWqChMqyI9rpL0+HoyEpvJTGohL71dNquOPqmLVt0INjFtd5Bt&#10;LUbr60EARgstBjPNOgP1ksLKGhooKCuhoKiAkpJCqkTqNdXX0NnWjKa3E6O2D4tRi9WkR6/po6mu&#10;mtTEeK6dO0PCpYtUJKfQX1KJs7GdYJuaQLsGR2M3uqpWDPWdku9dTCoDa6a3pLa8ZH3jL7HrVRbX&#10;/0x0+UemFp4zIfVnQqjz2NQmoxObBMNraC2jFJa1cfbcDb75+lt2fPoZ38pG2PPll+z96iv2iO3+&#10;8nP2b/9Mdv/X1McdYqTuEo/Ut2OTFH403eEHUxxPTClCkfNYMpUy2l9Cb1kyd88fYcfnH/HmGwL0&#10;bwXo3/5W0thbEvEf8sVnX7FT3u+7XbvZ991ezh4+RMb1C6jykrE1FjHYVUm4t5aQto1Bsx6/UGmf&#10;RcuQpYcJcxvTugYmu6sZb69mrL2WSHsdI221MRuV55HOBsa6mhjtbCLUXi/AmB0oUxpalAuBFIAE&#10;HCVq2gWgXr0susmAxWLCYTPjdljxuuz4RDYr19MEfe6YKd8zCThttRJBOZnyYXOwVNcQEgIxK8Rh&#10;2eyTBfAzrXEy0m1kqNfEqMXL1IDUGqkziwLAyqowMwFHmfSgXEykDEgYm77PyNgKg+F5YX5RTPaI&#10;0HiTFOJCrp25xJ1Tpyi8fp3WlDQ0+YUYS8oxlFTQm5tPU3Ii9fGX0GWfZ7r5Gk9/ngqh2AtjAg8l&#10;7azZKlh0qZiwd2Jtr6L43i0uHNrD3i8/47tPP2GvRP2xXd9wcf8hbp84TfzpC9yWyL966CjxJ05Q&#10;cvMS7ZlxEjXpMfY3JvVr0q5lwu8UzaaYjemAg+UBJ+tBBxs+K+seS8zWJN2teHRialZ8apa9ahY9&#10;GtFLOpYDBkllwshiAxqElbUKQMp1QCqJnnajmR6TWRiWWYq+GafdHOvzcTstsWuDXl/s5GRAgBn0&#10;exhUgLJZ8GrVUli7CHZ3MdLTz4zWLMB4WLcrQx0GWLX7pTh6WfV7WRsIsD6kHAlNszG9wfriC5aF&#10;Ns+JrlGGPUQmNxmWdBcQzaNMsDDZR+juEjpcXEtdWibd2dk4y8ulPrQy393PmsbEmrzffI+GSHMT&#10;QzV5jDcmstEdxwtdXOzyNuVavUfGdPkcNcwFTUTHRpmejBIaCGPo6qUuK4uSG9cpv3qF+tu36EhK&#10;RpOZg7WwHGdZLZaiCvqzcumVFK/JTcFYlIKzOoOhdqHkxg5m/HZhngEmxWaGB1kMjbA6NMZqIMKK&#10;f1QWfZSlgVHRREPMBnzMDbiZG/QwFfQxFggSGQwzOjzx+lqmNiEAygVaMYAsfweozSA6xmBCK1Fj&#10;thhw2F9fsKUMolAu2lKGUYSVy4SGgjELyRv57VZs6j7M7W142juI9GmY10nUCElY0juY7tcTbpNw&#10;b6hmqLqEcEUpU/X1LPXq2fCMsDa2znxUochPY9dGDUWWCAwrx7BR3MFZnO4J7DoRYR1qRtq7me9V&#10;s6E18dDk5InNx2NR9w+EmGwaDMLGWnmkK+K5PlXqi7AnvUSKLiWWvqZld05GxmMXhs0sPyMytY7L&#10;6qOnup62jAx60lIxCvAOiUR3cTmD1U1MtPUy062R9+3E29iAtb4ac0MltuYafN1Cuy06xmVdxgZl&#10;kQckQwwoV8Ip/zUQIFwjzImmm/WOMO0dZsLtZ9Ljik0EicimHpDN6nYOYhdxbnYrF5kJVf7bJBDF&#10;bB5aLC6aRHg2yA5s6tPRqdFhMJtwS8oKyhsPCSChoUBssEYkNMSoWFBUtKZfK/WogltCjy+evRwr&#10;9mVJ6XQXlElxraEnv5yKxEySzt/k8qEznN97nEt7T5J47BJVN2UhylWETINMjqwyPvWAEYmYwdEl&#10;/AKMVwEmdlH1tGgjP9rmPtz1bczIYt0XVvhU7+S52c9T6wBb8rhssLJi6OK+oZxn+nSe6xKFPd2T&#10;zVHEhK2TcFC0VWSWgABv9o2j6rNRUlZPXkoGFQmJdKamYSsoYqCilrAwzrFW0URdulit1DR00Vrf&#10;Q2ubMjPNg84QwGYJ4HN6CbplkZ02hoVUjRt8TGnFH90Q4yYx+zBjzmFGRDIMSyAMWqx4DMJy5fN3&#10;9Mqaa8I06Kdo0EnENJgkNUh01EuNaZRoaRZglOvNGoxOqvuMlKt6qG7tpFP0jMVmJSApaHhogJGQ&#10;cmF0mLHRUcLCPkzyGgVFlRw/fY3Ptu/jvY938fGn37Jr5wEO7T3B8QOiDfacEtp8lC++PMgnn+3n&#10;I7GPxb786jD794neuZlDfZ0Gm2OcwZDw+RGJFlHjbv+ECNcRNOYhmjsd5BW1kpyQR368gJ5VRKC0&#10;nvHqdsaqO/CWNtOVVUbVvRwaMzOwlKcw3pTAUns8C92pjGuqCEhRNsvCtKqt5FS3cSUln4MXb7Pr&#10;8Gl27jkon/cA14+eJOei0Pu7KbSk5tMi9Ls6u4qs9EpupVZxKauR68Xd3Ks3UdbtpcMYRG9xYxHN&#10;Z2vvw1+vZbTKQaTSx2CtF2+rC1+fh4DOh0/rxdxhQlXRIkytREhTGck5fSTVDhPfMMaNYhfb0mpq&#10;YwNNcltUlEpaqBWAGqTuKMNNqjUWSuVNihpVVLe00aMWZuWQNBYISMQokTJCJDzKYGBYhKiBlLQC&#10;9hw8y/uffc9bH+7krQ928vaHu2JDT97/ZA8ffn6Aj744xMdfHuZjefzgs33ys+9iA1E+lOffCTi3&#10;4otoEHGoXHunzIezOkfp1XioadLFBqVcSxTwL+dw6Gwypy8mknA3nfLMYtqLamgvrKZUFvnmpQSO&#10;HrvO8eM3uX0ljvJ7SWgKk3DXpOJqKUataqSsuoHrqbnsv3Sb7ccv8KlE8Mf7T/HhnmN8+N0hPvn2&#10;AF99f5hv9p3k+yMX2H36FnsupbDnVj57E8vZm1LD3tRqDqbXcKGghYy6HhqEffa39GKr7mOwzMRk&#10;WYCJ8iEGqwK4mzy4OjzYu0T7tUgdL++lNK2OzFvFpN2qIjNTR3rFMHGlQS4m97EtvqSUhNIy7lXK&#10;bmhqoViKaLXeQp3JQY3eSnmvliKJmBIpsA2SW/t1egFH0PcGJK0NCCiDUne8dAqAick57D10Xhw6&#10;yc795/n20CW+OXAhNp5t197zfH/oGvtP3OXgqTj2HLnGF7uOxUB7492veev9XQLaQQ4cu8m9rFpa&#10;u5wSIWG6NEHK6g3EZzZz5lYZBy7kySJl8v3JdPaeSePIpXRR/blcu1fCjbRyLiYWc+yaAHcxlxPX&#10;K7ic0EB8Sj2FOdW0lpTRXlZISU4WV2/H8f0pAeTAidgFlMqEmy9PXGH76Rt8dUo+mzz/XOzLMzf5&#10;+lIiO69nsPN2HrviS/g2uYLv7lWyK6FEvpfLnru5XEgvI6e0kfbaTuwNekINbiYbJH01jzDcMYK/&#10;J4SzO4Cp1UF/tZbOQmWoTCv9OR1ialoL7RQVe0jKNnEtoZ1td4tLUC7MVABKLK8grbae/LYOyoRR&#10;VfRqKO3qo1glgrO1m1rJsV2Sy3XWAEYplCYBzyqi1CwkoaW5SxaghINn77FHFuzkzSIuy866IhFw&#10;/nomJy4kc+x8Cmeu53L+dhHHLqaxUyLkQ4medz8/zAdfn+WLvTc5dD6LxGzZBLK7+kzjwgwnqese&#10;Iq1Ex7m71ew/lyvgFHIhoYnUEgMVKj8NvcNiISo7BsiutnM7W83l1F5uZOu5m28mLldLan6POK6i&#10;IKeUm7fi2HfiHJ8LKJ8fFFF8+jpn4rJJKGomu05NXqOOLHlMr+kjQ1JSepORhDodF4vaOZhWE5vo&#10;syuuiK/Er8/Ox/PV+TgO380kWSK2paUbm8iBQbWLkDrAsFZEpl6Eo3pIWJ8Pg/hl7nDjaBPpIVkg&#10;IO/hLOmmO6+Hqrw+CvL7yM7pkohRgCks4k6+pICcbHEmk9uiQ+6VlZJb30RFp0ZEp5tum+R41xR6&#10;9wxa0RO9Whdd8rO+zj60PcqYSiN5tVYuFzg4mungSIqO43cbOHo5m6Pnk15fx3k9m0t3irkSV8r5&#10;m/kcOXeP74/F883JLHZfbeBIoobr8veFLcOodJP0WObossxT1ztGSrGBE9dK+fZoMntOZnAluYWq&#10;zjCO8HPGV/6T6fX/YnDmr/TYVsis8nDpXi8nbrdy9Ho9J27UcjW5lXt53SRmNXD6Rpq851W2C+nY&#10;ezGOGxnlVMlCGbxCBsYfEYq+JDz7ipH5Hxlb/isjYtbIY8q1Ya6W9nBQImaXgPL5mTt8dOwqn0ua&#10;2387g7sF1dS0dKFV63DKZvVJzfaLPPBYg9iNASw6P3bDIF7rqLCwCCF3mJBjgKDRi0s0nlXtjDFO&#10;l3JJZnFTIwV1tVIEK0kXhX83K012+h0uJ8WTKFSxXNVPj3UEU2ARi5hRwNHoA3S1aWmtaJQQrKS9&#10;uI7m6l4K6n3cqJniRFmUIzlBDsepZIensPvwZfYeucyhkzc4Ks6ckB2m2IGTt/j2yC12KsDcVHE0&#10;zcaVIh+ZkgJqesZQGaK06GcpbB7iamonu09l8Nl3kmLE9koqu3avldxqB7WdIZp6RqhoCZBSpJd0&#10;1sbRaw0cuCR14FwZ+88Xc+ZOPXdz+7gr4JyOK+H784mx61sPCUh3cuuobLehdkziGl5ncFKo+tyP&#10;selKc5v/i9mt/2Jo7i/0eFYo7PARV9LBqbgcdkrK+0Tqz+enb/KdcunonRQu3Y3nTvwdMtJTqKqo&#10;oKNdaQ6zCnNzYzD5RHYMYBN25nSGcLmUToBBYXTKlBkXVoMTlzwPuobZ5nJbhQaLOa2SlnS0tzWR&#10;nZvBjTs3uRmfQE5RFS0dRtTaANo+L2opzH2VXXTl1NGWWEjLrUyabmdTJYUwq9DA9bIRTpdNc64k&#10;xJWcfs7czGa31J3t3x5hR+wa2zPsOXwuZt8o19vuv8CO4xI51+o5kKDmZIqWW/kmASNIo2aG2r4Z&#10;UivdnLrTwM7DSbELij/48kRs8tPXB+Il4qTWnMiQ2pXB3uPpsa+/PyF5/0yJgFIqdSSPb49ncuRy&#10;Mbczu0grN3I7V4ATBqgAs0NZ1PNS967e4/SdHK4lS83NqieruJPSWgP17SIh+sOoNGM0SJ0obbRL&#10;5DVz+mZabHDZF1KTdlyMZ8/lu+w/fZbvdn/D1199wp5vdnDl4iXy88ppVInkkPXrNY/GwNe6ptGJ&#10;9dsm6BA63Siborahn4b6XjpVevR9brbNDnlYHAmyEhliMSy6xG1HL+KwIieXzLtJFCZm0ZxXh7qs&#10;C4PQQ0NOO7rURvriy2m/mYvqZgYt8VnUZVYIje3jdmmAC2VjXK8a4V61k5T8Vq7fUv4TfIvDR69K&#10;cZfoOXaO7w8fZ9eBI+wUNvTNGalLNxs4mKjmVJrUhWI7JW0j1Gtmpb5FuJmtlbpSwOe7rwoox3j/&#10;iyN89PUpvtxzgz0n0jl1rVwKptDXpCbO3aoWQlDCvjP5fHc8g+377vLF7mvsPp4s6ayRrEozaWUa&#10;zt4t5Gv5LB8Jlf9o/0kp/ufka0ltp65z4uxtLpy7y6WzCZyXmnnydCqHjqeyT9Lo7iN3Jcqvy2YS&#10;k/qy+0a6gJzCuUvXuHTqCBcO7OLUzk84sfMzrh47Qk5aDs1t+lj6twTmsQ0sYY/ZCpbgGjqJwh7z&#10;FKreIC3tDrq6XBj1Q2xbCw2wMTrE1ng4di3zSniIMYcNU0sLzQJOQ3Ianen56HOrMOfVixquQ5dR&#10;jVrysjqvBH1lGcbWGqk1AqbKSHztAJcrJ7hVO012yxiVzX6qyzWU5bVQlF9HfmkleRX55FWlkF2R&#10;wL2iNG7mVXIxp5cLuRZul7jJbQ5Rp45KtETJqvZyKbFJinVirK3lo68OiR3h052nBdjbnL1RTr4U&#10;/G7jrOxIAbLeydXERg6czZZovM2HAuB7AuT2vVc5e6tUapUQgRKN7Pg8ocTH+P1H2/nDJ9t5b8du&#10;dh44zsXzV2UzptGdX4apvBlNqUqyQQ03z2ewb981titzDyU1f3shgcN3srmSlENyXCI51y5QePEo&#10;hWf3kXv8W9IP7STtxH4K7tyhUVK+us+JRUqCU0qBW2qZy7uA3buKzbsptoXNvRY7SOvv9tMuhGPb&#10;w8kxtsZGYkOzNsfCbETCLA0FGbMZcbbVoSnPFNV+D3tNJv6mAoItJQRay/C2V+Dpr8JrrsFtb0Br&#10;aENpVs+otZFU6Setbpji9jGaNRP06IdRixLXmLvRO+ux+MuwBQsxefLpMRRTq1LanRvJKG2XmqGj&#10;qj1AQ9+Y1LdBibherkhkHpHdvOMb0Rdf7YuB88nXx9m++xInLmYJTdXQa5iQ15+mvN7K9cRaDp6R&#10;aNl7jfeE8b35wXcSZYf47vBtTl8vFICKJOXd4o+ffMs//O4d/sdv3uBXf/gjb77zAV999iXn9h0g&#10;7/I12ZC5mIrrURe3Ui3pLS2pjESh48lCy1NFbGZnFVOemoIq8Tq9d8+hvnOK/tsn6b15nM5rx1Bd&#10;O0lr3HXas7LoLa9D29iFqUOHtceCuduCTjZyvzBAdb0Obb0GdbkKVVo+lVduCDBTE9yfiAgwAsro&#10;8M/XmQ+xNOhj0qFnUNOEv7uMgZ5ihnqL5HkR1o5i+tpLaOsUYddXTJdibUWo6otpra2grbme7t4O&#10;WSidLL5JwlaHJ9xOIFJDcLyYgfF8BsbyCIzk4Qnkyk7Koac7i2oBP6cglxSJzqScZm6n1HJJ9MPJ&#10;ExfZ+/0+vvhipwjVHbz7yTe899luPtl+SOrXVe7IgtU0Gmlqc5BV0MbZKzmimW7z+a6z8rt7eVN0&#10;0rvv7+DLrw7w/fen+U7sM3n+9vtf8ds3P+DXv/sj/yjg/MOvf8+vfv07/vC7N/jonff5/vOvObn7&#10;CFckvSXcLaBYobWiQxySbtxSN8xlVWjTEtEqF/MnXMCcfBlz2nUsWXex5qfgqCzEJzV72KAn4vUx&#10;PhRiLBQiMhggLHU9oO7GWiuvkZtNv4hgdfxt1Lev0H/jPNs2RsMCikSMEi0KKFJn1sJSc0KB2H8+&#10;Ix4zXksvJm2LLF4V9aKc8+oLSagv4WZzBXHt5eR2lUhhLKBPnY/FVIjbXUpgqJJBAWJ4sobwdDWj&#10;0Qoi0RJ5LJSv8wlN5TE8kSe/k4d3MBudMYWKSiEct89y9MSp2BzYw8evcPb8Na5eucqVK5fkufzs&#10;5En2HznGngNHxY5z+NgFrlxNIjW1hIyMCm7dzuHU6QQOHbnJ/gPXOLD/EscPXuCGMKi860nUJmZT&#10;GZ9ByuU7XBDFf+TgSfbuPczOXbv59PPtvPP+R/z+zXcErLf41e/f4bd//Fw01lEOXsomo8JEb/8Y&#10;QX2E0V4nA40qnGVF2EtzcdeVEuxoImxQM+lxMhcOsTwTZX15LXZ9//2HT2PD19bvP2RxbYXo3BRT&#10;IwEiTj3BrkbsZTkY0+6ij7+K4c5Ftq0OB1HqzHp48DUowwGWh3wsKj0AASchlwmTrpOGtiqyavO5&#10;UZXD6boiDrdUcai9jpNdddzpraFUV0W3tQqLqwp3oAb/cK0seh2hiVpGp2sFlGrGleaH2XLGFICm&#10;BaCJfAbDEjXuLHQ9KTSX3KE46QY5t2+TFZ9MQVZ+rFW/o7uLPp0atVGL2qSmz9BLr7qH3u5+qW0G&#10;NB029J0uMS9aYVHqNj9aEZv6rmFMwqRs3YO42t34m00MCfMZqFbJYtYKsyyiPCWd9IQ44u9e5cbN&#10;s5w9e4i9e77h8y++4oNPd8R6ebYfvsHpe3XkdQ7TIzXBEdzEL3VCuSxrLBhmZnSMhRll2PYK62tb&#10;bG49igHxQOlTUCZ5KX0KT3/pVXjO5qMnrG5tsbiywNxMhJlhNxN2NaGuenyVOThz4tm2GPTEhsst&#10;D3pjgCimfK00bs95bUw5DQzoO1F3VFNSl8edqizO1uVzsrWC8z1NxMvPyhxqevwGYRwm2f1GfIN6&#10;/IOiaoc0DAz3yeL3MDzaRWisQ8BQxabthcdrGRoux2svwCJpTFubTk9xOp152bTn5tGSU0B9bgE1&#10;oqWqiwqpryylq0Pqk7ULr1/PwICL0UFlbMcy86HHwiifsxR+ydLID2KvWB79Uewnlkd+ZCn0koXg&#10;I+Yci0zrQox3Wgm19kq9bMPT1oKrU3ZsRyXGhly6hYxUS93Ijksj4VYG129kcPV2Lkl5UmfUI+gi&#10;P+Bc+Hfcc3/GH31KZOER8+tPWH/wXCLiBfcfK4svFmsa+bvFei4UiwH1XH5HIujhI9Y31llenGVx&#10;MsT8kIOoU82UvpVtcz4HSj/GvAChjDFUGkyWA3ZWvGbWXDrWHH0s2roZs3bitHTSZ+6g2SwRZOul&#10;zWtAN+zEMx5geHpIokKcjoaZ+NkmFZsJiQ0xMTMoFmR82svYpIPRER3D/naClmq8mhLc/aXY+2tl&#10;l7fS09BMa3EldRIxVRk5VGXlUV9QRI+IYKeAM6RukZTRQ8TuYSa4EOv3WIn8GGteiTWwxNolfrax&#10;1xZrbgn/wMrAIxYcs8yICp/s1zPR18tEu4pIZTWhwioGqjrx9viwWqbpMU1T0zVIfr2dvAYXNfoZ&#10;1GM/4Vj9PzhW/jeW6I84ph4SXnjIwpZEwpNX3H/6igdisb6RJz/bL6CIPVbaLQScmEn0PJT0dl/S&#10;28baKqvz06xMDLMy4lEixs2i0vUjwCiArPst3PfqeOju45HYQ5+W+4Nm1kfldyYCRKcGmBAbU0zA&#10;GBcwJmNTDv/eSBNdmGBWscVJsamfTXmufF9+Z1b+ZsLFeFjDeKiNydFmJsa6CI/aJNKGsbvHhDqO&#10;YjCKmcYwmCfl60mcphEGtE5GZDFH+roZNTqZlpSyqDTixIYL/rdmnPF/jg0YVGxtTLGfpyeGX8nm&#10;k+ixzTCl9jDRpWa8vpnR3ApCWbUM15kImqPY/Fv0uFapFnaYXefgXpmejAY31eYF1JN/xSrgmJb/&#10;E93MS2xT9wktCjj3n7OhgKM09PxfUxfFYq0jP/zcC/OzSSTFJjFKBCnNPg/vP+C+ALQpEbRtNehk&#10;TQDZEECUqYwPlX4Zv5anA0Yehx08lGjYmha2Jou/OjfCktiC2JzYrIAxOxdhVgCZFUDmfpnauDgd&#10;66mJ2XL0Z5thfvn1JMdodIipCTtT433MTLWhTKcbn9IIGRgkMLaCZ/QpbklJbklDMQv/iGf4Jb6B&#10;B/jdk/gtDnxGPQGLk1H3FHNDD2ODEtcFFAWIjfF/jfXhKP04v/TkbMYmQf5LDLDV0T+JJHjCrHee&#10;KZtEcZ+WkepGhnIqCeS34GmyY9WOST2bok0TorbNRkltH3mVvRS2OGiwzNI3/grj0n9iWPo3dNEX&#10;2Ka3CC89YFFJaU9/4uHzP/Ho+U88fv7jz/bL4MUfePqzPXkmwIgpvT5KJCntZQ+UCFKmS2651BId&#10;Gh57NAKIPtb781gZBTg5EBvQqPQAbSq9DWKrstuXxZbEFmI2znzMlKGNkyz8DZBZAUKxuZgtrogJ&#10;OPMC3PTMMONjTiYiWmamO5mbV0kUdUjUmRiZHpeU+JiBqb/glwX0yk73iClNUV5Z9MD4SwZGlgkE&#10;B/A4zXisVoadIWYHN14PfZS/eQ3If/Bg8j95qAyAnPrPn3uMBCCxjUllsuW/xFrdliLPmB1eYtI7&#10;SMSgJaxqYLCqHF9FNY7adgwtOqHHQsMb1JRXtFNQ3EyeaJqCih4qWq20WMbpG32AfvYHzHNP8Sqz&#10;gtYfsqY0JiqgvPgzT35uuFKAeSzAPPp5Iub9J8/YEBKw8uAh85sbTK0uS0qcJRAdxzUZZttzayPP&#10;3F2xCHky6uHx1JAAMsqDWAuQMtpQAeXnNiAxZejkstiSpCWlH2NR6TgTm1uYkTQ2x9T8IpPzK4zN&#10;rjIytczopHwdle/PTBAK+XBLcXPZWwkNtUjktAqIrRJFHUzPGiVFhhkbk7+JKON2nghZeMLg+GOC&#10;Ew8ITGwwIK81PDEhRMJPUOn0dFkYUWaaCAFYjbyUSHndhqcAsDX9H9yfEVDkUZnKuSnpZ3Pyz2xM&#10;/ST2ivWpF6xOCmmYWGN2dIKpkIepQS2TARWjThHNos06K9PJS7rL7UtXuXD6ImdOXuD8qfNcv3SR&#10;ewm3BaRsyttbaLI66R0exzo1z9DiMrObW6w/fsaWpKpNYWZr9+V9NjaZWV5ibG6GwalRXKNBjAMO&#10;etx6mq3dVOpaKOyrJbunggzRjdueBzU8Ddl4MhHksQCiNJcpQzOVvixlcOaGRIbSaPYamAmhhAKM&#10;APK6T+v1IM3ZuWhsSMzg0DyDw6uxhR0ZeYjft4LbNYPXO4LDbqe3q4n25kKMmmJCg7WSwpokYpqE&#10;0zczHe1iasrA5LhdzC01SGzKKWTBSmTawOiUmshUH5HJfkIRnaQ1M06vE7c3RHBgmVD4GWFhYzEb&#10;fSnAvmBk7DmjY0/FHoptyNfyexGhuaOTDI1EhC2GGQwNCzsMEg4LKYk4mZy0yPsa5GvlJjv1tApT&#10;K85JIFNofFrcFTISrlCcfZuW2jR6O/NR95Wh1tZhEGLk8JoYCMnrjIUkTY8xPjLKUDCAw2FBY+xF&#10;JaSlpqua0vZSCkSQ56jyyWjNIbUlm+SWLJJaMklSZXGvPZdt96WAP5gZ4cHsWGwc65ZYrMdMgIi1&#10;ZonFBoEKIMow0BUBZEVqxbLUDMWWlqLMRmeJDMtOsE8zIvl3zr0iZGKNad8CA/YRjGqjOFgnlLeA&#10;HlUJXlsD48PtRMc7mZ3sJKrYVDez071i/cxNq4Xfq5md6SM63cP0VJcA1SHgdzEkoFjCPtoGpin3&#10;r1PgfSz2kiLfK4r9ryjx/0BJ4KXYc7FnlAaeUBZ8TLkU/PLAfcr8m5T51ij3rVIhG6fSu0S1b4mG&#10;wDKtgyu0h1boDC3ROTBHp2eMPpsfg9aAtb0Va10FlsoiLFWF2BtKcKkq8XbWEuhuYKhHCESvEJme&#10;Tqa7uplu72KitZ1QYyOeOtF3dWXoGkrpby0T/VVFj6aWbmMj3TYV3Y5O2iwq6vqqqWgpoKw+S5T/&#10;7CgbSi+ppC6l4e+Xpr+YCSBK819sqKkAogw2XV2Jsqr0zv1sK2LLS1JLZueYG5fHyBzLE/MsTc4y&#10;PhTGqtcLKLU01Zaj7VUx4DUyOeJkdly5nZOb+SkP80KhF6N+lmYDLM0HJVUOxmxRbGFeUtVckJm5&#10;QUaFftsnZ2gMb5EWeMU1+ysuaB9wpWeeW12TxPeMk9g7QXL/FPc006Roo2KzpOrmSDUskGZcIt20&#10;Qrp5lXTLGhnWdTJtG2TZN8l23CfHrTQfPiPd+wMJrlfctr0k0Xifgq4xGsvU9N4rRxOXTW9CBp33&#10;0ulIz6QrOwd1vqj/4ipCRfXMZNUwn1DK0s18Vq/nsn49h9UbWczfzGAyPoOxnDzGm6qY1KuY8sjG&#10;C1vE90HxO8LUiJ9BsxpvR/PrXr+12cjr6bJKz18MEGUw6y/DWV+3zMV6AJUhrQKE0gcYs/X5v9va&#10;wmtbnZcFnWY0HJSd1ktTXSWtjdWSFjRMjMuCL0+yvj4jwkqxaMw2Nmdjw103txSbj9m6fL22IaCv&#10;C6Nbk/ol7z04N0/v2Dp5/odc1a3HptYezTdwOrOTy9kd3Mjr5FZBN3eKerhb3Pez9RNXoiahXEty&#10;lZHUWitpoksyGp1kNrvJbvWS2xagsHuYUs04lUKHS+1bZNqfctv8kiv659zsXCO91EtVYguq+HI6&#10;MyrpKKqlq6qRvoY2dCJWrZ163CoD9pJ21Dfz6D5yB/P+m0QOx7N8PJm1Y4nMH7nN+MmbjMUlMVVV&#10;xJymkUUBZ2NcavvKNI9WZENHpM5aLGxbkTT2elJuJNa/GJuWKzUk1sOo2P8LlPW/NWe+7mtUBs/+&#10;zeR7iwtTUti9sQG0daLWWxtrcNoNwsBGBMDZWPPmLz2PW4rJ89jjz8+VAbVKD+S6gLMq4ChTd+fX&#10;JPokZTqluDZIPUnUz3OuMcTFMjvJNS4qukdpMS3Qblulw74mj2uSGlbke4s0GxdoEWs1L9JmXabT&#10;sS4F9z593ocx6/X8bPK83/8EdfA5/YOvJJX9RLXnlUTXM+70bhFfPUrOvS6qbxSjSiqhp7wVY7cw&#10;Q3OQQccIYdcYw8q4V9FG7aVtVEiUVJ68S9upRCzn0xk6m870iSSiAs7kqVtMJt5jrq6UZYOKDUWa&#10;iLZ7sbnEk/UVVqen2bY0FUKZ+rsi4KxK1MQm/wowq7/Yz+CsK1OAlUbT2CTg/3u0sdJ0qpjS5zwe&#10;GUKn7qaqtDAGjNWkZVro35r83X8H5Zdm1P9uv0wOXt+SyBNQVgQUZYLwrLzuyHwU49gsZe55bvdO&#10;c60pRGb7KK0CgGHgObaRP2Ef/XNsivDrScJ/whr+SexHef7qZ/tRfudPOMf+gks0jVsYnEs0j3Ps&#10;X3GM/QuOyD+/fpSv7WK68L/Q6PsT2aanJLVGSc/UUnq5gMbLGXRI1BhUeoJWEcteIUA++Zx+8d8r&#10;Okvnw1DeQfPtPApPxZNz9Bb1h2/iOHSLCbHpwzcYP3+b6awsljrqWHeKkB/z8lLW9adnD/nx5TO2&#10;5VY0kllYTXpOBelZFWRlV5GbV0t+QT1FJU2UV7ZRXdtFrTIUuKmfZpWOjm4LfRql/W8Qk300Nt04&#10;dgvaWGNsRL4XxmIP4XKGCXpGCP23xlhlWPB4cILp8KLUlgciVpW+S6Ux9rFE1X2mp4VWyqPSKKv0&#10;YM7OCrOSmmLpGaAlrYHasylUHrpJljgXdzqBG5fTuHwpmfPnbnP21BWOHTrFgT2HOX30DCl3kqkp&#10;rKCvqQ1Xn5qQiNKIzSp02EfEpfRfqlnVV3PfWMkjt5oHIam3InDXRhZZHRxnyR9Cmaa8GJCN6/Ww&#10;ZDMwbdAxpjczazJz39LLnyz1/Ke5jP9jLub/sZTwv60V/MnaID/rZsnhYtU1ypZe9KDKw4KkUm9e&#10;F913q+i4lIfuci6OxBKGq9qYNzrZHAxzPxJhmzKwoaS2jeLK1ljHsiKiqmu6qa1XJjMLCK1K258x&#10;1iCrdCx39Frp07rRmwcwC9uyChBKt7JiCjhmp4AiYW2NgSI09m+gvL5PcAyUwC+gKNNon8fGUivd&#10;ydGZBzFAlHsH/w2UuRdERMDZtSN05HfSdKOAuovpFFxMI+lqFrdv5HL5ciqnT9/k1InLMWAun7tO&#10;4s0kSjILaK2sR9vej8uoXBs8GJtVPBQYZ8Q7xIxNzbK+ig1DJZtODRuDo6yIeF1WbEiEsn801q08&#10;7w2z5AmwIHR/0qh0LNuZM9t5ZNXyZ3MT/6Ev439ri/gvfTH/YSrnlameTXMPy3Y367YQD/sHeNBg&#10;Z6FEgy+jFc2dCrQ3inDcLSWYUcd4XT+LOi/rslYbQ8po7A41Nap+apr6qBEglG7lxmYtLbFuZSPt&#10;AkZXn/1v9zPuVrvQGPyx5lilW9nhmYrd21gZoW3zKG3kY5j/X6CEfwHlZ/t7pDxkaeGFaCBlgLMS&#10;FY8EDAUQpYX8MbGm2LmXjI89wmkcp7u0j9bEChrvFlMaV0JafCnx8WVcuZ7NydN3OHXyBjeuJpGR&#10;nEdFbhmqsmo0DY1Ye9S4bQN4g7N4h1bwDS0xLBEw5dCyaKhmRV/DqsPAytCkFN0NsU0WQ4vMBaZi&#10;o7rnvGMsSqTPuwaYsviZMAVYtPp4YjfxF0sb/66rjI3v/k9NCf9qqOCFsYF1Sz8rDh+btjCPNUM8&#10;ahH2Wa7Hk96K9m4FxrhSXClVDBS0MtZoIKoJMicZZk42wLaGXgMNXXqUMd+1EhnKFRqNzbrYRdLK&#10;zaXbu16P/Vbmlyvt40obudY0EOtWVkaAu3xKW4QUY78CjNLfP47FKaA4/g7KiNI6HvhvLeQxUBZi&#10;6WtZAFlaesVCrL9fuWPwz+3js8r9nF8IMD/EQHEbx+gp7aU1uYrm5EoqU2vJkXR2L7WBm3fLOHMh&#10;lXMX75GUVER5USNtVU1oa2twNFfj6+vC5wjE7qZlH97CMbRGICiiz2lgzljPgkEYkcvOkqStpaln&#10;LE4+Yz6yxezwMtGBBeZEx8wPRJnzTzMjGWHGOcmKa4Rnbgd/dXTz79ZGiZBa/t1UzV9iff3NrNn1&#10;rPqGuB+Ylt+b5rFxlOlWN5b8LnqSa9ClVmHNacBR2oGn0YSvy4O334db1nhbs8ZCc5+Zxg49dS3q&#10;2A2ym2J3+zbHAFF6+hVANIZAbB671jjw957+n9vHlft5ugMKMErruFJfRrE5wjFQBrwSJQLI+M83&#10;01ZscmAyBsqCgLIioCiz2//WOq4AE7PXPf0KKBMCiks/SndRV6ynv+VeNXVZzRTldpCV102C7L4r&#10;svtuxFeQXdBGg6SD3sZ2rMqdJlpLCGuaGXI5cQWjGAKr6ERE2j2jDAs7nDY2MWtUSUT4mB/bZCH6&#10;E/PRVyJ0nzATecD0yBYzoXWiEmEzA8oNu9eZlddYkyh65nfxF18f/xbo5N8DHfyLp4VX9nruW1Ws&#10;uK2shSZ5NLnGi6ktHopQHdWHUVdq6ciTFFbShqmqB32tlt5aCYBqE3VC4atKen/u6dfaaO410dSh&#10;o0m5aK9dL4BI2pL60at2oNELo7AMYrQNx4q41RWRqJjELRHi+Vs//5wAI9HiUyZiRLArNwN3hWOg&#10;RASQyf/Wzz81KLttZF5AuS8M7wcRqD+JllEGLryQ+qJEiGKSzn4GRemtd+rCtOe3Uaf080vKqktv&#10;pDS/m/wSPenFBhLz1KQW6ylrckvt86Brl5TVWsVIR6EIt1pGJCpsHnkNW5QGwxTtuiB2nYYRbRNT&#10;xg6mvUGiYxIdAkp05lVsnn1k5AEjw5uEgyuSghcJe2Vh/QLSwCZr4sOzoJ0/DfTyL+Ee/nWkhz8P&#10;tPEsdlf1TpYDUiMmF3m09ISnqy9YE199ljE66y10VGsxqSw4ezwYOny01DrIz9VIlLdz924T29rM&#10;LtqMDlQSMS3delo6NBIlGjq6dHT3GulX29AZPFJDBmOt4cqZiNM7IYBMCxBKy/h8rJdfAcYdVEB5&#10;HSlW5cYAYgF3mBFl4oWAotwIIGbD08wKKIvTW6KJXgrd/kmAeSXRIkV/QRlHotwgQBm08IKogDIm&#10;kWITUOpzmsi/nE7exVTybxeSl95MXqlyCa6IwcYhitrHqNdE6dYLC+w3E+isY7KngDkpxKPWDvQm&#10;B+W9Q2S0DlPYIjWyvRd/TyPjegHF45eNssL0hIAhxCLgX8Jmm0SvD6HplwzRG8CoHsFlnmXUMy+L&#10;Ho7NP/sx0Mpfh1pid4b/MdDII2cDq85eloeH2Jjd5MHaD7Ge/ikBXBkN2dwg79vqwSmRH5QN4tBP&#10;i6YbENZr4E58F9dvqdjWoQxYsLhpl4hR9Utx71LT1tFLR2cf3T0aAUVpEXdiscnOkgV2SeFz+6di&#10;d5b3CRDK7YpegzIr0TMhkTQsqc5Lr8aBWm3HYnATcA4SCUSYHlZuny+AhGaYG12Q/L0pgvU5G6uv&#10;RKS+YGnxsaQvZcDCFtE5KfgCzowAExl/hMkQpiSrntun7nDl4GWui0CLu11MWn4fuXV+CtvHKeub&#10;p063SIdePofaymBPPbN9eSzp8hkz1KDt76O41c69Whc5Sspo7sTb1RD7F8is08J0QJii+GCVFK1q&#10;NVBSqiIzq+r1xRzpFRTnq2ipM2LrczFlNfPAqeIHl1Bgb2nMXjjLuG+rZdmtZWV0nE3xZ2vtJyEz&#10;PzAQXKOzK0RdvZceEb0+5wojwQdS69bo6hiX93KTk2t5PWBBuWNEl3LXCIuLDp3QXmEqbZ3ddIr1&#10;9PTJwuoEFCsWYRsO1zBu3xheyac+KXz+QQFlSAFFAWRcao6P5nYtZVUt5BdVU1hURY0U3F5heG6z&#10;R0J/VKJkirlwlPlRpagqfZVP2Fx9JiJVoceSr6PLQomXmIlKDp+TVCERE5l8jNk6TlFBCxdO3Y5N&#10;ET+8/zxnzydzM6mGpEItadVusmTHFUoUNHQE0HcbGO6tZ1Gdx5o2ixldCY6+VlraNVQr7LK5B1N7&#10;MyO9VczrqlgwNhPRdUpaaaUiv1iodjzHjp1n994jfPfdQfbtOy6U+ypxN1OpzivG1VLOkraQ55Zs&#10;frJl8KMtk2eWPDatAorPzOrELJvLzyUL/Ck2UsXuWKShKUhljY/e/mkB6ZGk5ZcMyqNeN0+bKkJ7&#10;6wg9qlEB5ZepF3ZPbLBCh4DQ3t0rqHbT2/szKCKWzAKa3RGUSBkRUCYElJnYxAsFEJd/QgiAj+r6&#10;DpJScjh/6QbHTpzluNjlS9dJT8miubYFu94RAyYqkTIfWWR5el1AecjmyiNWF5W+SmW2VvT1xIvp&#10;2dfAzD9iYuapsLwFaup0XL+eweFDF9i//yyHj13j5IV7nBHtciG+mmuprSQX9FNZZ0LXqWOkv4kV&#10;bQH3dZlCeyVadDV41S24e5sY6K1mvL+UJU0e65ps5noycdXeozL5KpeOH2LnV1/x3nsfxO73oNg7&#10;73zAp598wZ5vvufmmeO0ZFxhtPkuj7SJ/GhO5kdLCk/NOayLcFwOOFmZWpKNJtEvNVM54lBrJymr&#10;dFFc7pJaLZs68IiR0ZcMDDzGalvBbFzAbVlmwLas3I7kl1EkXrotTjp1RhGIfXR299Ajj/39mtgo&#10;EoOIJotVgHEqwEgR949JYZ+QxYoIGwvS2NpH4r0sDh45wedfbuf9Dz/mA7EvvtjOoQNHiL+dSFNN&#10;M26TOzYrZi4i6SsGygOJlIesLK0LHV5kSsCYmJoWm2EquiigCAOae85geFOcCZCRVcelK8mcOHVd&#10;3usiu/efYdfeM3xz4CIHT8VzVTRMUXF7TDCOalSsiaB7ZMjgodi6UVKZoSiWzlZ12WwIWFu6dNb7&#10;khhtuEF76gluHdvBzk/f5a0//JZf/9Ov+Mdf/0oef81vf/tb3nzzTT56/z0O7vqcnCt7cZadZ6P3&#10;Nj+YEnhlvsdjcy6r9hYWB3zi23Js3s2kFHiPb56WtiDZeQaycs3CcJUUv4DFvobJuixZYBmvZ5PR&#10;wUdMDj1S5sN4iEWLMorEKqDoTbQJGKrOTto7OiWNdcXmxPT29seiRqe3YDA5YyNIDGa3MDO71KB+&#10;cvNLOX3uUgyQN99+OzayQ7nXyx9ll33+6eccPXSMjHuZ9LX1MewJER2dj4GypkTK2hPWBJiFxQ1m&#10;ZlckMhZiY0gmo0tSV5RpF88ZmXiMwTopUaAlOa1MgElg/8FTfPHVd7z34Ze88+FXfPrlHg4cvkhc&#10;nERmZR3BrnqJlCKe6NN+HkFyjyc/jyF5pE+J3dZlU0CZ70rAXnKe3MvfcWD7e7z75j/x61/9z9ht&#10;Xl5PvPhVDJQ//OEPvPvHt9n1+YfEn9yFNvcUi123RCwm8sKcygNzAUuOduaGgkKpF5iYlJ0/PIPO&#10;OER5lUmySDfxyb1k5VslxQckswzKZhaarJ3F738g6ewFk6PPhH3ZXEITpZ4oZpEF1hloknpS29hE&#10;VU1N7N431dVSG+R5fX09zU3NtLa2oVJ1yGM7jY3NlJSUczcugQMHD/HxJ5/yR/ngb7/1Ju/98Y98&#10;/P4HbP/sCw7tOcDda3djF0x7TF6mQrPCvjaEfUkx3HjJxuZLltdEmywpo0c2mYiuMqXMhfkZlMjU&#10;E+zeBSEiUhALGrl4OZ5d3+7j3fc+kg3wJr/53Ru88ea7fPzxlxzcf5S0u3fRVGQy1SlRokmOtYb/&#10;ELvHThzP5VGZDbNpyGZFl0OkLYnOzNPcOLqdLz98i9//ViLkHwUUZS6MAKJMvPjDG2/y9tvv8P57&#10;77Pzi0+5efw7urLOMt0eJ5GYJlGSzbqplDkRkzODA0xGZgiFJZO4g0KYLBQWdspmaeTW7RbiE7tJ&#10;TlGTlqGTqLbJ5h/BKYV/aPABA4HNv8+FUWbCtEmKalaLgGlpFf4vjCMrk7S01NhcmMyMNOHS2ZQW&#10;F1JVXkZtVUVsLkx1ZTkFebncunmDAwcOsF1y8fbPP+fbr7Zz8JvvOLH3AOclpd04c4nUW4nUFlZj&#10;7bcyNjDFghT61cWnbG78yOb9P7O6+RMLqy+JyvemlLQ1r8yFecjMgjLx4olQ7hU61ZIGBJQTp6/y&#10;6WfbeeONt/jNb34bmwsTSzGyeJ99/DGnD+6hIvE8wZpbkmL+PkzhlfEuLwSUh4ZU1g15UuSVi95T&#10;qL13htP7vuLDd5WbIf86FiH/EBvU8xv+8OZbvPPu+5KOP+XTT7/gux07uHFyv9SVywy3pr5Oh4Zi&#10;5g1VTNn6RCgHGB0elQWWVG+z0t/eQ1VBPVkJlaTH1ZCR0ERGYgtZ91opye1BVWfD0DckNXdUWOPw&#10;6xsp/XIzpVaDicY+NWWNjWTm50u4JZOYFM+95EQy01MozM+muryYprqq2AXgnaomYQxNAlA5KUkJ&#10;nDl5nCP79nLu8GHizl8g91Yc5ckZ1KbnU5dZKCq8mNbiOsydBka8Y8xNrLEiC76x/hMbW39lZfMv&#10;AoqIN9EuU/L9qblHUk8eSsQ8lkh5hGdwhY5+PymZlRw4dJqPP/qMd956mz8KEO+88Ubshk3vSoR+&#10;/N4f2f/1p2Rc3Iu16BwrnTcFlLuxmTDKsJ7nyugRZcqFsYCorghPSwZlSRc4tudr3nvnrdjEJCVC&#10;fvVP/8Tv/vAGfxRAlCE9X3yxgx3bv2Hfd7u5cfooNanXsdVnM9pbxpSmknFtHSPmPkIuJ4MeD0Gh&#10;2UFzP56eFgw1lfQUltKZX0FnQQ0dBbUx6ylpRFfbjrWlD3ubGnOzKPr/a1CP1JNGtVDGtjaKqyop&#10;kKgoKi6gvKyYOnlRVXMDvV1t6NQ9mPVqrCad6BAtPZ3y+/m53L56iRtnT5N96xatOXmYqhvxKZeT&#10;Ck32tvZjljfXVrdia9cRFiEajaywNCf1RLj82uZfWd74K/NCIacXf2BSqPBE9KHUli0BZJPQ2CZO&#10;vxTMTgfxSfns33eUHZ9/ya5PP+P7L4QVSYS+HtTzJXu+/Izj33xB+rnvMeWdZrnjOi/1r2fBvBJ7&#10;bkp8PQ/GXETUUIZHlUvpvSsc27uTD96Vevg7ibzf/iZWF9/+4zsC/qds/3In3+78nt3f7OHwnv3C&#10;wE7IhruJpjIbX1s5oZ7q2FC5YUMvA1YTPquRgEXIhqWTaaHbU/21jHdWMdZeI1bHaNvfB/VEOuoZ&#10;62ok0tXESEeDAortZ1DEDGZalJrS109TVyetHe1CjTvo7+uOTUhSpiU55M2UYT0+tx2/x/l6QI9e&#10;I8yqgmyJquw7N2nKzMRW10CkR8ecwcWCyce01slQhx6X7ARvl0SKqP2ZkUUWZh+xImp+VQBRQJmL&#10;gfKSidknkrK2GBlfZXh0Gd/QAgbbmBRHNbdupXD8wFFO7dnL9SNHSDpzlrQLl0i/dJmUCxeJP3WS&#10;hJMHKbl2CFvhWYmUG1JPXoPyo+mugJIkRTmbNWs5s+YafF2lVGfe5tyh7/nyo/d47y2JOom4D999&#10;ly8//pTvv97Foe/2cXTPwdgdxE7tO0DcmZOSHm/QV5yGq6mI4a4qRrQtjCgTkxxmAjY9QzY1U65+&#10;EZO9rDs7hS63s24Ws3TIhmhjxdwq1vKztf79bmMtpv82OcnwOoWp9Aa69HrUBj0msxG7qFeX3YLH&#10;aXsNhtdJ0Pd6cpIyQclpMUrebKWhOJ/67Az6SorxNbcy0adn0eiSN/MLOB7G+6wMi6gLaW2Mu4WB&#10;jcwxLwu/tPSC1fU//z1SFl4wHn3E6OQGodiAHkWcTtGnC1JS1sqd6/FcO3Ga1PPnqYmLpzsrB31R&#10;KcaSCrSSItrTM6iLv0lb8nn85ZdY7775N1CUmvLUdI8tSwHLjgZmXZ0M6ltpL8sm4eIpjnzzNd9/&#10;9gm7P/uUg19/zendCvDHiTt1PmbXlfp4+CgZF85Sn3QDdWEynoZcwt1VsZsBTCpzxvwuRnx2xv12&#10;5oNOVgecbPhtbHhfT01a94q49BhY9mhY8faLKVOTFNOy5NOzLTaM528jrV7XljajmW6TGa1FtInN&#10;glMiQwHE6xITUF6PsxJglElJYj75mUOiRZkLqa2rxlJfR0DVxliPhjmdPTbOalGiZVbvZtrgZMbm&#10;YTYwzEJ4ksWJJZalbij/+1pZ+zPzK7+A8jAWJUPheRGq09jc4/RqvFSUNZNxN5mca9dpTErEVFjE&#10;YH0Tk+3CerrVTEhRDdbWYy7Mxlpwm0jdDe733Y4VeeXWcy+N8TwyZbBmr2bBpyY66GTUa8fQ2UpZ&#10;ajIJEgE3DwlTPHyIlJMnyb90harb8bHb0tUnpFB87fbP37tOR/pdDMXJ+BpypK5UMy1FPhoUH4cC&#10;osV8RIeDLIdCrA2JBYdY/fnWdcpdRhcDHuYDdtE0NuYH7MwEHEzL30aFTr8eZfUzMK2i6F+DYqFT&#10;QFGbzSJulHv1mQWYX0ZZWQUYW+wGhEq0KGOshiRiBlwO/CY9nv4efN2dDIm2Ge/XCSNRZgoHWLcP&#10;smYLxg5+VqQIrgZ9rAt1XA9F2BhfZGPuMavLr1hY/knYloAy85CwgDIg1NkbnMLmGUdrCNJa301N&#10;VgEtEg2GwkIGauuYautiuV/Pus4ij4bYdVihugpCtWnMq+J4rBbWpTAvocPPDElsip5YdHcSDfmY&#10;mZhiIjKFRzRaR2U15fFxlFy9QvWN67RIFPakpmPILcJRWo2jrAZ9XjE9GZn0Z6Wiy0/BWpaKvzGP&#10;0T75HA6dgOxjSsCYlMWdGx5mZXhMImXs9RgrxYKjAkRYNqVoGQWYQQFiwMtEwE9EgIsoJ48q2bV/&#10;B8YeA0YlEdMuwCjzxbRmE2ZJT3alh9JuElAssdliCiBD8qIhWVzlHoQjAR8hqTGDFhNBnZphdT+T&#10;WgNLIjQ37AG2nINsOgKs2pwsS11atWokv2rYkNffEi5/X1LZhqSspYWXsX9C/g2UsHI0MC1Ffip2&#10;sKbtsdFf24q5soaB+gYmRS8tSkRuaC1syQbY0FlZ6pUI7WxmoaOQzd4UnusUjSK0WK9Q4TSWLZVE&#10;/UamxyflvTaF3W0yGIygVXXRnJVNc0ICXcnJ6GTxLbkFeEoqGa5rJdIqYDep8FZXY68owlKeg60q&#10;G29zMaH+ZiacRqYElAmJlMlBAUUiZGkgwrIvIqlplAXvKPMCzKx/mGmfnxlJc0pkTQS8hL0BBn0h&#10;AgFltpj99X0SY7PFfokYqS8qg5UO5a6WRqModwM2WUiXRIsSJUGfFG0FEAUM+QDKXLGRAXlRjwuX&#10;0YBZIsWmzA/r6mFGY2RJFkuZLTavlXzb3ctQSwODteUMVxYzJixvrlUKn8nDxtAcy9OPiM4+E1Ae&#10;ERpfY2BE0tdQNHZPYOWE02EdxtEjwLf1MNXVy4pEyH29lccWD09sAR5ZfWzJ59/Q93JfV81TfbYI&#10;xmRhX/Gx+zNuyNezNkl3yqA15R+fy0K9Fx4zODSNoUtNe34hHakpaDLSsebl4SwswS8RMtLYwXSX&#10;hsmuPgZbWnA21EqarsLSWIWzrZ4BbRcRl5XxAWWumAAj6zEbDLEogCy4R5lzjTDrGSHqDUvdGWDC&#10;Le8v6zgpFnK7pQQEcLrCWN2/DHwT+wWYVotL6ouDZgGlVWeiS9iYzmTEJinsF0AGgwLIoAJIkMjw&#10;gIAyIGnMh1UAbGtuoUK5i41Q4p7SCtyNKsLtvUL9+iX3tqMpKqfpXio1t25Tc/UGrTfvYkzLlXTT&#10;zpw5KHVmhZnpx8K8HhKaWBdQFgQUZa6YEjELuOVDu7Rugp0aohIh9yVlPTO7eekI8oOQh+euEI8d&#10;fh7IJnpkbhKmlSdRcu/vw95E5E06emLNpBPRdcbnHzEsesnmHKaruZOW3Hw609Mx5uTgKS4lUF7N&#10;UE0T46oepnv0jAhwztZO9C2d6MQvo3xt69fiM5pkcZ2SMTyEJZ2Pe/1E3cOxm23O2sPMiASYdgsg&#10;8r0xASDidBFxOxiWtO+2uoRQBdFaR+mz/zzsTeUUUASYVomaFkllzZJyGiUNNCjnK31a+oWN2YR9&#10;+aS4D8qbDgsgYcmbo6FBIuEhwlIbHDYhCs0qUlOzuXzxOlfPXiHzVgJNWfloSqrQFFeLAi4k50Yi&#10;N09c4sL+k5zfc5wbB86Qc+62FM0SfO0mYSwzTE4o2uQ+wxIpQaXQ/xIpgVnM8sG1nVLr6jsINXew&#10;2q3lscbGM6OH59agRMqARJ1bFl8nir2Rx6Lan+uSeapNjP0DMmqqZdQtCxgaY3BsCdfwHP2WAWqE&#10;qufnFFGYkExDUhK67By8sqmGRWuNSpRMKFP/uvTYReR11kmaa9LQ3u2gX+vHZAqIcvcRkN0/IAut&#10;3AF11ORiUh+MDXubMAwxbhUTGRBxDBK2+xmyClmS8mDTGukTVtraF5A1H48Ne9umcngEjNd3R21R&#10;QFEGvZld1EmOrhaH6zp66ezTSF0xCyhSRyQ0wxIhMUBGQgJKWIAKopbdkp1THPv3x65vD/PNrgOc&#10;OHiKuIs3ybktbOlWsqj825w+eJ49u46yc/vB2J1Vd+84yun9F0i7nk57ZbcU3FHCI6vCvDYYEn0S&#10;G4sohV6pKWbnOF19XmorO6jPKcdQVEmkVsWSLNR6u170iIkpeQw2yes0ihBrK2OpJ5MHfYnc709i&#10;WZvLuOiAQSEp7sAIeomqxl4rWeXNXEvM5OyFa1w9fY4MYVeN8Ynoswtwl9bgr2nF19iNScBoFEqu&#10;DJrLruyjROUQsT1Inzks9W5Q0rsbt8mEV1LqcIek6lav1CG/aBgBQRsgJNEwbAkyYPLiUpukhnXT&#10;LGK6rLKXgkYPuR3j5LSPsa1Biroyfa9BinyTpK9mm5dGi5taiRRlKlK5hGljRzcaiRa3W9iW5Mrw&#10;8CCj4VBs8p5yF1i/FCmVvMHtuDS+2XOCDz79jvc/3sWXX+5hz3dHOHbgNMf2n2Hvd8f5evthPv38&#10;QGzqnmLK8127TnDm5F1ys+rp6/fhC84zNLIizEs50VQuYYpglBTQLbuyok5LanoFqXczqL2XjaWg&#10;kpHKFiaqJXIq2zAW1NKQWkB1SibdBWlCj5OZVcWz1JlItC+PkKFNdrWQBYmmSpWGhPxqTokY/f7U&#10;JXbsO8r3u/dz+oAI0tMXKL0eJ1Q4i9aMYhpyKinOqiIprZIr6bVcyVNxt1JDjgDToAnSbw5gklpm&#10;7VWLQO6XlGdirFJSWZUPf4Mbb6cbv1D6gM6Ps89Jf2Mf1XnVZCYVkZzSQHKpg8TGMe5UDym33e2m&#10;RApmhVpHnTCvRomURquHWr2d8i4txU0dVDW309UvudMurEuoW2h4SEBRxiFG5DGCx+WnvqGNS9cS&#10;+HLXIf744S7eev9r3vlwJx9+8q0s/B4++2Ifn3y+j48+3Seg7RdTbtu7J2affHGQ7/dd5MadfGob&#10;DbLrxl8fMw/MxGb8Kxf+tfc6Ka/XkpzVyKWbOVy+nETanVSaJSVaimvxlDZhkAWuTlBEYBw3zt0k&#10;49YdVFlxuCviJAUlMNKeg6+/CZ3yr6SWHuJzKzh2M5lvJLo/V/6Xtls2zDd72SF2aM9hLhw5w40z&#10;17h1KY7r11O5cCubE3FFHEmu4khGPSdzW7lR0UuuykRzvw21iGVjaw/Oql5CpRYmSiXNlwXwVIvA&#10;bnXi7nHj7PVgUJlpLmkjJ6GI+CtZxN2pJbHAQXzNKFcLvWxLE56f1dBEoXD7Kslv9cLAlHGIdcKY&#10;Knr1FEnxK21spVnAMyih6RVdIjVkZFhJXaPyOCpU2UtNTQvnL93l8x0H+eNH3/DmB6/HIf7xw294&#10;7+PvY6MPP/r8IB9/cTg2DvEjiZD3BBBlFOK78vMvdhzjxNkEcotUMeXuFAWvXKChNw/S2mWlSBxN&#10;yGzg3M0iDp9L4+i5RK5eu0f2vVwalX/yCTCNOWUCVDpnT93iyNHrnD97h4w7ibRmJWEtV5S3RJaq&#10;mtbmZtIKKzh5+95rQI6c45ODp2PT9z78Xj7btwf5XGzHnqN8d/AMu49fZc+5ePZcy2RPXDF771Wx&#10;J7WGfanVHM+u5055B6Ut/XSo+jE09OCp0DBa5mKqfIiRikF8dZKuVB6cXR4sHU766vTU5avISygn&#10;7UYJGQmt/P8Y++/fNvN7Wxidv+Ces/dGkp0ESSYJpsJTbHjc4A53uEiGZMuGbRWod0G9F6iLEimK&#10;EHtvYBWbKEoU1Hu34F6mZVKQnV3OPefeX9ddzyN7ZpJz3ve+Pyw8JEVJ5PP5rs9ai+X7KW8YQWHH&#10;OB5UufBOXksrijo6UdkvRZNajy66rl46sB6rB+06q7jbXiOL0j04BK3RKO5RGQmxT45S4OnDY6Pj&#10;cPH+7e0S3LydSaZcxAdkhTD/WTwSH+3nkzx0FQePJ4qzoA+dTMLnh6+yUKfx7vsCqw6LRTt5/g5y&#10;ClvQL3fC6oqLUGhH0NSpQ04ZC5LejPPJVTh5vRinrufj8q0C3MssR1FpI2pq2lFW0YwHmcIQ4Fxx&#10;k54rSaVIJatqi6oxxIRv7qiBpqsJzY2NuJdbjJM3WZCLifiY2vfxhZvibOmPWYQPz1zHR6evYt+5&#10;G/js8m3sT0jHFymFOJJWjWN5LThR1InjRe283IzT+U1IquxCWZsM/b1KmHu0CHXSsHSGsNA1game&#10;cURkYwgoaYaEHfekLijb9ZDUyNFV0o+uIik6yw1oIqvKWkeRUW7Z258yr5UVI2NqhXHOegu6rW4W&#10;xY0OZowmCn1DvxztUjlbiBY2YXtYP3tjiIIVjtIiR2BnL21p6UHirUye8Os4eCoRR8+n4Bhx5Ewy&#10;Dp9KwtGzKTh9OV2ca332Wqa4X+WHLNhv3j+EX/3+EH730Ql8cTwBtx9UoKVLB405Cr2VQqzwobxR&#10;hbt5Xbh8tx6nb1ay/5fh5I0SnCNjrvP+Kbn1SC1pwf2iFiRm1OJiSiUu3WnATbaF1AIJSsq60VXf&#10;juGWJkgaalBUVIQrKQ9wgO3p4zNX8fGbk3/wxgMcTHiA/dfv4fNrd/D59fs4mJyFQ/eKcTitEkey&#10;6nGURTlOphwraMXhrDoczajCpfx6ZNd2obNDBmOvFuE+inwfU71kApOyOEZVcYxoxuBSjMDUZ4eq&#10;RQMFNUldNQh9lRqqGiu6Gv0or/cio1i3N2NbKExBewfKJQNooL4Ixegy29GuN4tFqaemtBADKj0M&#10;NjdcniC83hC1JIgR7wjMvH9jYxcSbueIhTh9PRPX7pYi4X4prt0uwIUbmSxEBldwPm7cLcfV2yU4&#10;fuEePjpwji1OaHVsYZ+cw/7jSUi4U4baFhUU+gg01kn0q8KobDPhXkGfeKKFQeRnk+tw9X4zbmV3&#10;4kFxLzIq+pFZxf5ePoDkvG62pS4eB5FeaUBODY1BjRJNDVL00po3lpfjfmoaTl67iU/PkQ1nr+HA&#10;5Vs4RR26TNZdy63BlewqXOTli1ksbl49Lhe14nxhG07mt4hMOZrfKm4YejC1AgfvFuK0sJNFeTOa&#10;hRHBA1oEyfS4PIjJoTHE1HGEdHF4NFHY5H6YJA4YOvQwNSngrJfDU8u8U6VDT7UFFZUmZBe+meIu&#10;QNzN9U0ba2QSb6MNbmU7axpSo1GmRJtcC6nOQZdBCjI5C6NC7EKB7ILAmdDQxPbyoJwruADnU6qQ&#10;LHzwmvROyajhiS5mKynA9ZQyJKdzBafWsr1k4lO6rveoM+/tv4aPj93B0Ut5uJXZivpOYVe6ceaH&#10;echN02yfPqSXynGZRTnDoly530aaq1DX40W3MipuFtqtGkPjQBAFjVZxWvy9Uj0yamxcwRbkVWtR&#10;VT+MpvpelBSW48atezh08QaLcg0HWZDzd/Nwv6wNpe1KcbPQqj4jyrt1KO3Wo0xiRrHEijQK+vVK&#10;CU4VtOEoC3KIz+tztrRPk7Jw7F4BUkoa0NgphYGONahzI6YPYtwQxahpAn7jBGyaCMyKAKxki2vI&#10;C5/MSlemR7BNDUudCv01GjTV6lBdrd4rSlZDgziRXjgWsJVV9PahTiZnQVRoGdYzr1jRb/BCSdE1&#10;uOMwMGzpjG4YGC6tRgt0NAStXSrcL+7HhYxerrABJOb343ZuG5LZhxPvkTV3yyjStbiT04qUrGbq&#10;QTGOnGObOHkX+8/l4vCNOlxM7eGK19GqBqGyzkLnWoHCuogWWZhFUODi7VqcusGTmtaB0lYnhu2r&#10;8MdfIzL/B3FQvMH3kPcdR2a1FbeLtIQGt7nyHhQPoYhsqayVIiu/mkaBbYpasv9iEk4nZ+J+STOa&#10;Bsz8e3GYRpZhDqzCyKMhsAJjeAMqXm8xjCGtXYcLJV04Rgd28H4ZPknMwr7rqThyh4uJRWnokXOB&#10;WhCgHkftAQbEUUQcMXiFwdm6sDhF38W/E2BbHrWOImb0YZRB2MWFoOk2Qt5rgVyYqp/N9pVVV4/0&#10;mmqkVlYgraoCOQ11KO3sRINMgW6tA0O2UWhpU03+RQauOehtUSg17I0KLQwqHXQqM7qkduS2uHC9&#10;youLpQ5cyVfiCp3F5VtFuJqcz6KU4haLIuzempLVKLaxM9dzcexKAY4lN+NMxjASy2xkawjd6iko&#10;bYtQO1chtyxR00LUCxnOJJaTTQXUliaUNNugcW8htvxXLOz+T8xs/hfcsdfoVNLrV1mRkK2g3e3H&#10;5Qfd1JY+ZLOoRbVDeJDfiHPUCWGLwyM37rPVlVFgFVBYYvCNP8TY/JeYWP4GEyvfYnL9j5je+isi&#10;K3+AMrCOogE+P1ryk9SWgykF2HftAT6+eh+HUvJws6gBVWSKgufDYbJihB0kxHgRdEfgY2h0mkNw&#10;0lX6bOMIe6YQ8zMk+2IsXBgBkx9unRdOgx8ecxDvFLa0II9uJKuWRSkvwZ2ifNK/ELl1dUyZcgwY&#10;/dD752HjirGH1mHxzUNnDkMxZMRQ3yBUAmgHu4WPg/bGcLN1FpdqYrhQYMC5u9QAhsJz19LYvnLZ&#10;xkpwk7Yyibh+uwhnb+TgOJ3UiTtdOJ9vQlJtAEV0K53qWbEYAhP6DQuo7PIhKasHxy7n48DpNLKl&#10;lO1MgR71JByjz8mU7xCc/gY6FqmuN4R7xVouiAFx99azt1pw9UEH0nj/vFo17lKkz/KEHrqRihO3&#10;ssmkBtQLu9t55hASvofPYsxt/BmLO3/DyuP/gbVn/x/M7PwHTGOPUTMcwt16BXWmEUdv5+KTK3fw&#10;8ZW7+IKXr+RWU79a0dTRhQGJBNphBWzsIm6bF25HEE4bWcLieJ1jCHrjiAQmEQ1MIOLjdcrBCO8T&#10;ZIFGvQyP9X29qOnuREVbCwrqqvCgKI9tJ5NuphiVHX0YMPhI6UU4IiwK6Wx2xqHRuEk1BaQUd3l9&#10;B+StMnT22FHYE0dS+zIuN8zgUrEV5+834dTVdJy8eBvnuKIuJWTgys0sXEvOEbfWPXU5FYcv5/IJ&#10;tuFsnhEJVX7ktEfQJJ9gMagn1hV0a+ZQ2OzkiW3DF2ezGO5u80gjcV94vEa0SsOQUEx7h2Oo7fIg&#10;vUyDGxkDuHC3B2dutePUzUZcutvK1jrEhaaj1kj4uMrEXVtP0Jgk0TlVdKoxaIpy0a0hNPUU44tf&#10;YWb9T1h6+B9YffI/Mbvzn3BNvkKPeQalPVbcLevE2Tu5omPbJ0yev5WDc2lFuJmVjwfZWcjPz0E9&#10;F3l/3wDPlRlGkxdmK/WEqd/hikIY/Si8Iuz1xuB2ReCwMb+YPXBbfSKz3hnSqyHXKCEdpu3t7URx&#10;dSnu5aTjbk4Wiuqa0TNshd41Je5vbHbE2TN9UPfrIG/ohZR9VFpQh/7yDrQ26ZHfMYbk9iVca5rD&#10;jUpSPbONgp5G+3sDx84k4NTFWyzOXVyk1RSOglP74kIGjiQ14kyWGldL7LgvTJLrCYqbTkvNK2gb&#10;nhbF+sKdJuw/lYaPvkhkYVJw/Arb4r0WpGT3iru13s8VgiWTdoqwrXsrGdKO00mtOJlQh/O3GnGn&#10;QIr8BiMyqodxNbOOLTMHRynSwj7Hd0taqVEKtMkckNH16ZyzcAQ3EJh4iuj81xhd+Bau8RcYdi2j&#10;Re5DTnUvC52L/WyBn/K5iNvp3s3C2cRknLl4FhcvnsH9u3dQU10PSb8KwxoX1KYgdGz7JtcELJ5J&#10;WAkT9UZrDECpdmBYYaIMWGEXZk6K+xsTwhtYRhaoo6MZuQU5uJ+RhvySCrT3KKDS+WE0hmFQuqHr&#10;1UPdKIOCT0SWWYWBtHL0Mic0Vg4hrymA5NZ5JLTMIoWeO6WwhzY4A4dPMjgeu4Sjp68zIN4U9zc+&#10;wZB2+Ewii5LKk8P8kTmMSwVG3CozobjNQ3MxhX7jCsNrHKkVepxJqsNnJ+7jgwPX8eHBBBoE/t6l&#10;IqbtMhZ+b4/jU8L+xlcq6ADrxP2NTyU24ti1CpxKqERydg+dmYmsM+BWARl0O1/c3/jITWFwAdtP&#10;KjUvpw4ZJR0orpWhtk2Hjn43Y0AUg4YpDOgm0TkURjWDX2pBE4uehQMsyIGkTBwja87cuo/TFy/g&#10;8OHPcfjAJ7hy4TwKcovQ0SnHoNpL48ICuGZg8M7D5FsUj2rbJGSaAHqkZvE7plIudp3SiXdmoiOY&#10;i4UwFw0iyuLoFDLUU+xzMzNRyD/aWt8FhYT5ZMAKY6cexoYh6Mp6ocxuxCAt8MD9YvRkVqOxrB95&#10;9R7cbp5CUusMUlsDdEGD1A+m7/NJOHziKo6cuo5jZxOI6zh8+gpDJot14T6OJgtFobvK1yO5lLmi&#10;3UtdmRH3Nxa+d5JSOIwT18uxj63r/c8v4/39V0W2HDybjWOXinGahTl3owJnr7MA1ytZBLq0xHoc&#10;v1aJQxfyRXOQkNaKQjKlvMOG1LI+UVcOXL2zl9ipDV9cu49jwrhEOirBmCTdYcdIq0N6bgcyC/uR&#10;weSdVtBLi9+AyyzoURb0IAty9G4Bzt7LxeWk27h04TROH/oExz/7EJdPHUdOejbaGSgVhiA1axbm&#10;kRVYgmuwEubAGrTuRRY8hh6ZEx09evTRIquHXXhndTyEzckoMSa+vxy0GDHY0Y6a/CJUZhWio7QJ&#10;yqZBmFoEPz0MSzm9eH4XlJkNkKdVkC1l6C+sRWtNP4qanLjTMoHbbWw5XaMoaTUih8Er+ZYwmuM+&#10;zlMUz165jVOXWJjzl3D4/BUcufKAQt+Is9lKXC404U6ljRkhhC7tAjq1SyjpCCAxqx9HLuXj40MJ&#10;LMpFcePpT47ewpELubiYXIvbQnLPH6Dd7sX1+610Vw1kSxUOXywQGXXwTDqu3q1DPjWlqsuBzMoB&#10;rvRc5pQEfCi8nHKezLt0C0ev3cPFxDTc5MlOScrBbYbdm4nMWNdLcI7t8tSlXJy4lI4jl+/jiwQe&#10;GRzPpZfyf/K+STeRcvk0bp7Yj6tffIzEk0eQe/8B2tokUJlCsFKXXZF17G04vQnX6DasoR0Wa5WZ&#10;LE758GNwyEN5COEdYTfWh1Mx7M5MYCs+hmmfB9bBQXRX1KApuwi9BTXQVPbAWjMIW4UM5mIJ9Pkd&#10;UOU0YJg/U1XUQtncht7OIZR1unGvbULccDqvN47aXj/qGpTifsDZ6VVIZfK9k1HA7JKKxAfJuHbv&#10;Fi1rLi5ldbAgOiSU2ZHe6EWtdAI9+mW0KeeQ3+jEtQftOHQuHR9/cRUffC5sOH0Fnx1jca8WsRB9&#10;qGpzoJ2CX9vpQlrRIENmE05cLaVT4+8cTsJnx2+zeLT6VSraVqEoUrIpEx8cOY/fHjqF909cwOcX&#10;EnA24S7u8/FU5JajqaAW9Uzzhak1uHWDbGdhDx5Lwf6TyThw6S4OU5POpFcgMbscqamZyLl1A/k3&#10;ziDnwmGknvwcqacPoyDlFjtNG1RaD+z+WXgjqxiJbhCb8EUfwhN9CmfkKWz+bRgdC9AzaBoZON8R&#10;dmYVNpoWdgDfnZ7ASiSIkEEPFUNkb3EppEXCJzeaYavpgZ0CZynvhrG0HXreZmhshrWvjUlVAhkz&#10;SwWT9/2OSdztmEe+ZA6NDHJdPS60NzBN1zCQNnShprUJNe3l7M35KGvOR05dDe5VSXGryoy7dR4U&#10;dobRqpxFH/WkWT6F7BqjuMqPnL2LfV9cwkf7L4jF2X88hZa6RMwffaoJmpF1DGjiKKzVcuU20wgU&#10;4FOexPfY7j46dANnbhQio2wQ5W1WBtEBFi0N7352HD//aD9+s/8IPjlxHheu3kReajb6ymtgauoW&#10;x14N1QygPIO56nI2jpy4xUIn49D1NJx+UIIE2uDMPOac9FTU3rmOhuTzqEs4iYpLR1By8RgqbiWg&#10;jYtbITPAYhml65qBj4zxMYx6AmRL4OHeDuAjj+D0rMNExijZyt55LOz8/aYoj6bj2BwfxZTLDqdM&#10;AmV9JYYri2CkVXa1NMPT2g53SzucLW1wdLXBLe+Az9gDp1UGuV6PKqkP6Z0TSO2cRVH/PFoUcxhQ&#10;jGFwwAnZAIVMMcj7dWPY0khUUzzJRmkbNWQQmY0G5ND6VkvCDKxz6DMIoXEUWTzpN26X4vgZrvhD&#10;5/HxgfMszhV8fiyZGlKI7DI5pJpJcbUpDNMoqdPiBq348ct52HfkJn77yVkW5gKOXcxASk6nmFXu&#10;FXSx9d3FLz84iH/+9fv42e8/xu8/PYhjx0/jwY2b6MgpgLWhDcFuBdy0yxIGxpx7lbh6LRMXyLDL&#10;1MmbuTXILKpBTUEhurLuoT/1BvX1MiR3LqA7+QzaEs+g9U4CuguLMNTWB92gmYnex2A5CqdlHDZz&#10;HBbjNCymWV6eg00/Ae2AHX3V3Xjn6eykuPP3223Zd+IxLAUZ/w1KWHsaoG8qgq2tBCO91YgMNCIi&#10;bUZwsBUBVTsC5k4EXCyKYwBDWhVDmJWJ3I+CzlFUDcTRpZmFwjTFsEmhsxphdMnYWzvgDDfCGaqD&#10;0V1H99GC5t5uVLRIUd6qRiMdT6+a7YupvobtMJMOLpGt4tTpa/j8i7MsCnHwEj49koCTlzKRlt+N&#10;vqEQzLSrck0MJTVKJNyjyLP/7zuciN98dArvfnSSRbyJi0mlSM5oxuWUcrLoOn727j78t5/9Gv/9&#10;X3+Dn/3m93j/g304c+gosq/dQHd2Pow1bbA2SyGvHUBtUQfycxuRX9iMQkaA0so21JVWsb1nQ5lz&#10;G7qsBHFbdm36NageXIH83hXI0pIxWJjLxd0sfizKLGPap+11apywKuw0T2a6WRMMwrbsXRqoajvR&#10;m1Xww175u5Pj2GVhHvK4MRbCjMuMgLIbzr5KeCVliMirEFPWIapqRFBF1uhaWXHC3sZqd2JoqBcd&#10;3YNobFejqcdM++gTA5neHYVtxMMiqOGN9mBkgkWN1yEwXgtPsBZGax0FrgHtXU1oaO1EY5cSrQNu&#10;NPZ5UVynwoPMGty4fhcnjp/Hp/tP4MPPTlJXzrGFXcaRM3eQklaPth4btKY4+odGUFAhxbXbVTh2&#10;IRP72LZ+8+Fx/Oq9w/jgs3M4dOo2C5mOQ2dSyIxT+MmvPsR/+8mv8P/6l5/jv/9EmL76K7z/2/dw&#10;6vODeHD+MqrupKMtpwKtxa1orJKgrWkY/Z3CYFMNZK1s2ZWVUOanwZiTDGvOTRGWnCTxuj43Bfri&#10;TJjqq2Dv7YVnWAO/wcKFbEPQZIFXqYGlZwDahnZoq5soB9Rusm4o9R6ZMjfDokzuFeXNPvnbbGEr&#10;QTfiNiXCmk6EVU2IahowSviUDTAPsf0omui/edQ1QsXbhvobIOtuhowBdHhIypOkhdljhSNkhS+m&#10;YSH6EZluxehMPVGDyFQNgrEaePzV7KWVkErL0dhcgdKaRhRW9yGXff9BdhOSkjNxSXBph47h408O&#10;4b19R/D7T46Lb54dOHaDra0I1Y1DGBjyMlOZkZHfjgs3CliAu9Sfy3j3/aP4ze8P4uN9x3HkyBWc&#10;PJmIQzy+v+8YfvnbT/DTX/4e/0Km/NNPf4l/+snP8dOf/gK//dVvceDDT3Dh8EkkX7iJ9DsFKCvr&#10;QR/TvIUuyU/b6ukdgrm6ik40FebcW7Dl34a96B4cpelwVOXB1VQBf287RtlB4m4PZkajmBmfwJTw&#10;+YawH2MOE/zyAVia2I1Ki2mesqHPegB92m1qygyZMsOiiCwZEwcX7EyMYj0awPyIDeMOFSLmAQQN&#10;3XCrW6AdbECPRHi9qBE1g01oHm5An6KWYlbNn9XArGmEw9YB74iELmMQobiMRehDbK4d4/ONiM3X&#10;8nINxliY0ckahKLVcLrLMaQoQFVtJu5npiOBYUyYDXZVyAxXk3Hp3AUcP3Ycnx84jI8+E1b9EXz4&#10;+QnxXc5LFN28ohY0MpFX1Ehw+z6zCgPpwaM3sU9423nfCXz+6XGcPXoBt2l77zPwJVxIxnFe/2z/&#10;cXwkFPqDz/Drdz/Av/7iXfzkZ7/ET1iYn//8N/jdbz/CZ/zdMxfvIYM61CPxwK2LYUIbwNiAGp76&#10;OnFfe2txGhyVOfA0lWGkmy1+SIIJLspZvxcrk5PYXF7F9tYONre2sbK2ioX5ScxE/Ri3aeEf6ISt&#10;tgzGggwYs+7CnMGi7IpDC/ZGfTyMR8WCbE9EsBELYj7sQdRjgtuqgFHXC/lQC1ol9SjpaUSGpAXp&#10;g20oGm5Bi4pM0dTCbGJLcrO9hcmIiQ6e+C4WogvxxXZMLbVgcqmRl+swMV+D8TeFiUxUw+0vg1yR&#10;g9JyYTjBDZy/lIhzl1PEuZS3U+7j/r27uH37Fq4nJuDClWs4feEyTp67jDMXyJSbqcjKrkR5eRsK&#10;Chp5/2JmokycY2HOnruLC+duIYl/q+BWBlqzStGTX4m69AKkJ97H9Yv8P2ev4PiJs9h/8Cg+/JjF&#10;+S2F/xe/wb/8/F389Fcf4NcfHcXB8w9wt7gfXXI6KPMsJgyjmJAbEejohLuJbG+vQ5And0w7jGmX&#10;DYujYazPzGJ7dR2PHj7Gk6cv8OT5Kzx69gJbjx5hZUMoTByzEQ/GzUqM9LXQ2RbCQtZZslIESzwm&#10;tq5HbyZJbMfC2GLCXxsLYDbkoZAbodPL0CNvR21fPXJ76nCnrxkJ0k4kDHXhgbID1doWyMyNsLia&#10;4Au2IDzejrHpDp58YYpEB6aX2zGz0spjM4vTgEmxMGTM26J4yzA0mI3q0tt4QBuZdD0Jt5IfIDO7&#10;EFU1tWhp42LoaEF9SyMq66tRUlmGwuISFqEcpcV1qKvsQHOdBPVVvSgv6kQxc1RxfifKCmnBi7vQ&#10;VtaFIboaa2Mf3M29MFS3oDO/HMUPsvn/7iGRjuvi5Us4cYqG4MABcaLEz9/9EP/6+8/xLi34oesF&#10;uE+r3a2bhd21hoh9GmMGL0bVerYnNcatJsyM+LA0MYGNhSXsbGyxGE/w5MkLPHv+WhxWIODJiy+x&#10;y8Js7u5iZX0Zi7MxzIWcZJUCwb4muGsL2QLT8M5OLIKH41HsCpMkxiPYoshvsHWtjvoxG3Qh4GRm&#10;Ufejme0qr7MKt7tqcIUsOS/vxqXhXtxWdaNM34l+awdMng76bzqyaDci8R6e9B6e/G5MLXaxIMIU&#10;iTYeW3idjJmvQ2y6FuFR2m1bGVSSXHSUp6EmKxUVGTmoKixDc2MrBmSDUOu10FsM0NsM0Fl10BiF&#10;r5NroFFywdDFmIY9MAv7sSgCMMiDMAxFeNsYrKpxONQximwYI4NujEqMGOseRpAp21Tfir6yatTk&#10;F6AgOx2Zmbdx5+41XLl8CocPfUH9OoD3mWP2UbdO3S5HVqsFffY1WBn2RkKbGB2ZRTw4gblYHCuz&#10;89hYWcfO1i52d5/i8ZOXeCoUQ9j3XijIq7eDC4TCvMbDp8+w+XAHq6sLWJ6OYiHkwJRpCKP9zfA3&#10;FDPRR0PYZiGEsR4CtoTRHizIStiL+YATow49jCxKW18Dchj6bnZU4iKrKhTlqkqCB3opai3MKa5B&#10;WHyDcI/I4AvJEBiVIRyTIhofwPiMBPG5Pkwu9LAgZM9CK+KzTRgbpwvz0p2oS6HpKMRgdQEGKHqS&#10;8ir01TVB0tGNQakMwyoldCYdbB4zPGE7/BE3QqEgxgKTiAeWMcUgNj2yTTzEdOARZoJPyPJnXIXP&#10;MRd8ijnvNmasc5hWBTApNWGsR4GRjj6Y2zowzDDb31aF7pZCNFWloSgjCSnXLuPimUs4deoaTl1M&#10;wbUHFSjqMEPq3YR9+lv4Z79CePoxJud3sLy2i62dp9h9/AKPn77Ck2evxbEewiSJ76dIsCjCoAJx&#10;vMfLL8VWtvvkKX9PGDU/j5WpCGOIDbPmIUwwbryzIY72CGAzGhQLIoz4WI/4sBpyY8lvxxSZ4tEO&#10;YIAZpbSzAnc6K3GDrElQdOO+fhAVDg36R0wwR+iyxLEeFoq3GeGoEZExHUbHNRiLqxCbGmZx5JiY&#10;lRK9GJ/sQCTUCK+5ChZpGXRtpVDWlUNRXY3Bqlr0V9Whu6YOnXX16KJDkfa1w2hgwf06hCMOxEYj&#10;mI0uYjn2GGvjr7EujPWY2BvrsREXxnq8Ge0x8S3Wx15jNbCLJfs85rRBTMpNiErZMmQy+BUD8AjW&#10;f7ARBi46KcNyY14xijJLkZFWhnup5UgraEF1rx0KIYEv/xv8a3/DyNI3GFt+gYUt6sTj13j047Ee&#10;Py4I8XZ6hDDWQ9jz/hnZ8vT5Szx68gTb25vYWJ7F2mQIKyHqkWMY76yGfVgTpkeQHcKcFQHCJIl1&#10;smTdZ8GSU4uYSQaTqgud8maUDTYjR9GJfIEhDi2kpJ51wo/gTAix2TAmeJyYCWJiOkD4EJ/2EC7e&#10;ZicshAETUyxSbABhbzu8ulrYpZUw99C9dTRguLkJ0pp6cb59K317Y34+mooL0FtfAb2sFX4r3ZxX&#10;j3H28LnIPFbHn/Lkf42tqe/2Rne8He0hQhjnwess0FbsS2wEH2HVOY95wwim1EbENWrEdUrEVVKM&#10;SRiGqV2O1l5ou9UY6DWjtdOAykYlyhqZvdgWleEncK39F/xb/xOelT/Bv/gS8bXnWHsk7Gv/NZ68&#10;/IZM+OaHYrzF26KIgwj2CvP8bWEeP6YzW8fm4jTWJ4Uu5fhh1opYGGHOSsSLraAT234Ldvjkt9xq&#10;FkbJNjYMq0OBIbsCEtrkfq8B6ogTzskAInNRuqpxTP/jnBVh3MdiDLPirJVRzCyGMD3vx9SMAxNj&#10;GkS9EoTMrRjRN7E47bBr+qEflEHR3gtJdSO62PM7iE6yRtbcDEt/F3NTP8ZNcsTtVsyOTGJ17DGL&#10;8g0LsVeQv5uzIoCFEQq0TdbsFeYhlu2TmNe7MKvTY1atxIyE7bWxDWM0AuEBMt48CZNzCTLDFJql&#10;I6jqdqFREcVg4Ansq/8F787/F861f4Nj/hVCS08xv/MS28+/weMfzVn5YdbKj4vy9Q9zVt4WhsL/&#10;iI5sZ3MVW4tT2JoOkynC8BuxKF5s0AJv0w3sjlggTJN44tXgsV+L7aARS6N2xGMuhGJuhkFiwofQ&#10;NNkxHxUH38wuxzG3MoWFlenv5638AOH6FDGJhWUWaT6AqQkr4mEFJkZ6MRGgKQgOITRiFmccG1RW&#10;qPq1UPSqMSTRYVhqhJ4tx6PUI6ZScJXLMGk0YNYzjpXoI2y9Lcr3xRDmrLzBtIA9xggzVjZHn2PV&#10;vYQFQwBzZMucfAjTrbTtFW0YbxjCmCqCIPXJRlbIHatkyCjKOl2okATQZV8XZ6y4t1mUzf+CZeEb&#10;uOafYmL9GdaffIVHr/4gzljZK8yPZqy8LcgbCLNVBAjFEQrzjIV5vPsIu7TKO0vTeGed6VJoV3sF&#10;ceFR0Iqnfj2e+zR4NqLD04gFj8bdrGAAK3MRzM9zxYuDb5hQBRaIw2/imGdBxJO/9nb4jTDs5n8f&#10;frPEwswvUA+m7Ey4KsxOSDE3NYjpaTqjiSD8oUk4hLefrXFYrFOw2Gdhtc+xWDMIWCIY11vYdoYR&#10;Nxgx4/5RUf5u8I2AHw+/EQbf/Jn3+yM2Y19hjSd90cLHrbFjdpDZoqUbE8w54/UKRFVRjIzswBx8&#10;DKlNeOczgpJ2G4qIeuUE5JGXsK3/Dzh3/hfMK3+BZe4FAstPMP/wLVtYlO8H3/xQGGHwjTBL5e+H&#10;37wpzpvCPGVhHm+u453NiF/cCkkoyG7QjqcBE14E9HgZNOBF1IancR8eUyt22II2WYDV5XEsE4vL&#10;E3tYiRNTPNk/FOPt8JvVDQGLb44LDE0szBrZtBDG3LSNxVBiYVbGInH1z9kRZZANjK/DE3kId/gR&#10;ndYT4hk8oafwU2RDngWMWn2IkiVjZjKNRVkafSi2rx+mEQmF+Dfszgr4G4QhOOLAm+m/kk0sDE3A&#10;Btmy7FnCvDmIWZUBU11siZXtiNZQ56ReeG1LMHo2ILPMo20oiOpOM0pbdajq96CH7NHN/Qn27f8F&#10;y+Z/ihOJnOJEoqdYFScSCUX5Ds+I5yzO89ffshgC9obeiINvWBABPxRIKAzb2bOXePb4CXMKU+XD&#10;sMAQO54EzHjBViVsw/cy5sTzqRE8ZXt6xGI8JBu2WIB1YpVYEScREWxL4jQiFuT/bhKROI1IKIrQ&#10;whaCmKPoL8wOY3GRRVlUYnKOOWJmHsEpFiD+FUHr+WYa0cj4NwiMsX8HNxFyjyJoo8uz2RB1RzEf&#10;3qLb+krUjYdkyC4LIEweevz9NCJhEtG/f18coTCbdGlrkV0s+qYxa3FjimwZb+jEaGUXM4wOXtUo&#10;WToPlWUG/eog2iRm1HWoUdNtQpsmhqHIE5hW/gbr1v+AafVPsC48R3D5MdnyAjsvKPbiJKIfTyMS&#10;Bt58+0NRxCOL8QZ7k4jo2MiYJ2TMO2Ix3oyGeh404SXb1ctxF15MB/FsIYYnLIYwRWKHJ3+LEKYZ&#10;rBGrxAqLIYIFEaYMvS3I+saSOHlofXMZ61sC3oyIYgtbIsvm53yYnzVgiQxZWh7E/JKKYZIMmFtD&#10;mBkgwFU/wpbjn9rDCFtPcPJb5p7HLMwkRtxO+B02hF0hBlxhqBoDGYsiFoQnXyiGMH3oKfFEGH7z&#10;ZkyUwJwd3meL912Pv8Ly6DrmfVFMsxVOdPdhtLYVwfo++PrMcGjCMBhiUGhG0Cc1o6VTiXoWpmnA&#10;iR7TNJTRpzAt/RmWNbaw5S/hZQub2mIoFKwxi/H8qz/hxVd/ZDG+EycRvfzRiCgBQit7/loIlswt&#10;LMbuc1prZpc1iv47Tynoz4XRUAJDmDVeUD9e0NY+Z0GeLk+Kk4h2iZ21aWwRwniodUIYD7U3Gurt&#10;eKj5NwwRCvAPo6FYmDW2L2HG19xsCDPUk/lZDdvgEAsqpznQYnoxiPGFLUTnefJn/4rg96OheCQD&#10;QjN/RGTqObPPnPjdS7/LJn4CcTa4JE6622Xr2mOIUJD/IsOF0VD/QyyOWBji0dybwvDvb03/AWvx&#10;J1gcnaM2uTGpUSDWy+zURtvdIYFDoqUFF75Ya0ZXlwqNzTLUCOOhmofQ2G1ED4s2HNqAceFLWFe+&#10;gnvlGWKbT7DKAPmY7eq5UBBhNNRXe0UR2SIUgqwQAuTjF6+w8+w5NphVlpjupzfWMMYgGViYxDsv&#10;PMN4RUF/JTLEw4KEWZDx7wsiDL358WioTWKDWCfWWIw1rn5hNJTAkpX1JerGCgV9DUsC1tbEy6vC&#10;bat88jOjiEXtGI9q2L4UZJmcP5PzfjoahhCT/iYm5r5GjEwZ5WoOE0EWIzDzHUKzX2N09jGik3OI&#10;MFMFfXZEPMwqoQW2oxd/X5T5/yLL/4eIvZldQlHYzubZyuapM3MU/zkGy5mX4q6vc5EwZrxGTFkG&#10;MK5qR1DaAmtXG+RN7WitakVlSSMK82uRl1eN/LwqlBTXoba5B11qO4ZC89DP7sKx9BiR9V0sPHqK&#10;h0IrEmd2kTEsiGCPn7AQ4qBOgQ27vN/WJibXlhBZmIZnahTGqJfh1Ip+jw7vfOkexOugHq/IkJdC&#10;QRYn8Gx5Ck/Eguyx5P88r0uY1fVDQZZXaTNXVzG/uoGZ1W1MLm4hPsfLC2tYWFrCzOwEwgyaHpeC&#10;1lcYNSgjw4jNQRZFyzzj530WMTX1CPGpF+K8rrHpFyzEczKHT3h2G2NzyyzYOKIxL8IBu7gB9FyY&#10;j2fi2Q/tS9CSeRZmgcVYJEsWeH2Ot8+xaPN/xO78H/BwnsZg7jU257iyp1exODGG+TEH5kdVmAlI&#10;ELW1wiqrRldVPgpTU3H35h3cvH6LSEbKzVvISr2HsvJ8NHS3ostgwFBwDKbpJYwsr2N6ewcbT5/j&#10;EQvz+MXX2H32Clss1Cpvn1tfxcTiLBdaDM7xAAw8H0MePXqsQ2g29KFa04FyYVbXV/5hvKbLekkN&#10;ecGCPGfOeMoi/DAaSpjV9bYoP8zq2mAx9gaoLWBpZQmzCysU6w3EF3aJJxid2kUwuo7R2DImJmdY&#10;EB8spiEYtR3wezoxMy1h6xogu6R0b0o6MAcLRZs9OYvpSRZnehGTswtkzixicxPEKCaYb+KzHoyN&#10;2xEO2jDq92I6PIOViSdYn6KroohvsNVtzv4FW/O0wfN0WyzE1tw3LMArbMwxT8w+whoLvDq7juWZ&#10;ZSxOz2B+cpRw87IJC9NKTI31w21uRG9LHgoybuF2whXcuHyRuMCiXEZBdjIa6rPQ3luOnuEODFq1&#10;PMEj8E3HEV9ZxPIWzccO/8/WQ7bmNUzMziA4Pgo7Y4fWa4LcrqQuDaBF24Xa4WaUy+tQxEWQL6tC&#10;vrwa77yOWvBqyo8X1BChIM9WZ8kSYYDa21ldb4enkSUsyBYLssliiMPTBKu7tsgTuoTx+Aoi0Q0e&#10;H3O1P8cY88OIbxUj/ln6/ggLosOQtBXqoTqMeNowO9NHjeknw/pprQfpyHTUGQfbGlvSjB9zNAOz&#10;C27mITum5k2YnNfRNmsRnzFgdNzCPOOCdySEYHgBYzEGuPg3b4an8Tj5Ndn2JeLTrzFJtk1OP+Hl&#10;HbJvDbFJ3j8+g+jEJKLjAuuiiI2zdcbJ1BkXc5iNRyOLPgQdV21nczGqSzJRmnMfJdl3UF30AF1N&#10;eRiWVUKnboRe3w6jRQo7V3xg1MP/PcrHP0nLP82wHWMQ9cHmMEFlUkCi6UObog0NcuENwjpUsBCl&#10;0ioUvR2eJitHgbwK7zxnKHwujBhkyxIYsleQtxPt9kZDiUV5UxBheJow0W6TBdkQMgjb1tzsEqLh&#10;RYQ9ZEtgB4t0JrOhXYx6luF3jsNmYu+V9kLSVQPdcD3C/i7MTw9geVEYOTgg2uLFRdpjFmZx3sAj&#10;sajHwqKGBR/G7LwcM3MyTM/KEZvSia8oGMNRKANzUIa2oR19BV30G+jGBHxF8HrsBfSxZzCMP4Fx&#10;fJfYgmGMGSO6AN3oLHSRKejCca7wCVgiE3DFxjEyGaOhGKOWRTAS9cHpMsGkHYRO2gFVVz2UbVXQ&#10;dAovoDbAQ8YHzL0MtBIErFKEHcMYcxsw6WUo9row6XJi1GyCmwZCN9SDQS7I7oEGtA3UollWi6ah&#10;ejQqG9GgakKtqhGVilqUsdClAxXCRDuK+tIknqwIBfnfJ9rtFeRNUVgMYZrd24l2G0IGoVjNsyix&#10;IFegYxFz7nWsB3ewGtrCpH8BPluA7BhGb0cTpN11sOs7MB6SYWFKgWXmlLcT7Zbn1Vhe0GJFmGjH&#10;gqws6rDEoizOq2ihWRjed3Jag0DcCf3YBHrC62gIPkVt4DXqg9+gMfgHNH0/0e4rcaJdc/gVWsIv&#10;0SpOtHvGy4/REnr4ZqLdFtoCm+gIbKA7tIn+0S3IY1tQjG9ieGydzmoBKm8MRpsHdo0azv4eOPkc&#10;HO31cHY3wDvQipGhTgSVPRhVSzChkWGGBZhXMRAr+JiZfaYGZIj0dsND7bH0NMMw0AwtmaLRdkLN&#10;gqrsUqjcQxh2KzBglqBD0YwWCZnyWHBZbFuPWRSxGD8qyN40u72CCCMG96bZLYqjngRsEhsbyzyZ&#10;wuQ6ivnIkjgednNsA+vjq+KsFIfRCikfWF9HI7RD3Qi6hjEd1WNx0ogl9vDlGTOLY8HKvBWrbFVr&#10;iw6sLTmxSqws2pllbCwM0z8Tf4ytzT4ZRx9PXgVPeo7/D8h0f41c1ysUul+i2PMCJd4XKPW+RKnv&#10;JcpEvEC5/+UeRn5AxcgLVBJVRHXgJepCr9AQ+RINo1+iNvQa1f5nqHdvoscyCdWQFeaWXtgqamEp&#10;LYexvAzG2kqYm2phb2uEr7MdMWGLq04JVpv7sFHfg43aLqxVt2OpqhkzNY0Mp40Y7WjBqLybDGKx&#10;PEpEwga2UReilI+RiB0WsxxaWZswYlAYL/h/GDH4/XjBvy/I9vYPIwaF8YJbQg5ZW8Hq/ApWplYo&#10;tizK3CqWp2ld/SNcGXL0dbZCIeWKsWsxOeaioPpYCP/eiMGFERYiiPXlEDZWIthcHRXHC268GS+4&#10;uhqh9rBPL49hlPZRO72JhrHXyBr5Dim2L3Fbu40HykVkqWaRq5lBvnYOBfoFFBoWxRGD4nhB8ypK&#10;LOsosW2+GS+4jbK/GzH4GFW+Z6hmsSqDX6Fw5FtkegjHK5QaN9Au8UNR2Q99Ti302eVQ5ZdCUVwG&#10;RXkF1NUsVH0Lgo3dmKntxXJRG9YyG7CZWoMdccRgJTZSy7GYUYaZwgpMtzRhTiXBvIuMipiwMjvC&#10;5zzJDjGBeMCJkE6Bdx6SKQ9ZFHG84I8KsjdiUJhmtzdicJvtSpj5+OPxgttvsbXK1kas7WF9me5p&#10;Iipu/int7SQ6YDOrER8f4eofx8ZqnCeeWJ/k702xHU7zb3ABbPN/7cyL2N6hodieZfCcxcrmLGZp&#10;LgJLaxiceoIytqc7tpe4Ll/GtfYgkpqsuNtkRGqrCentZmR22pDV7UB2jws5vW7k9nmRPzCCwsEw&#10;ioZGUawYQ4kyhjLVBMo1k6jUz6DGvIQ6xwZqPY/JuFdIc37D//EN0vVPUN47jq6yYQxntUCdVw9F&#10;ST0GK+shr23EcGMbDK298LbLMVYvQyy3FWPJZZi8lo+VawV4eKMIuzcKsHY9B3PJ2ZjOK8ZcVzOW&#10;jHSeIxpsTXnwZH0aT3h+16dimHZY92Y+Pnw781EsijBacK8gD6kh3898/IeC/N28RwFvZj5uMc0v&#10;Lkwh4HdiWC5BX1cLtEoZRiNerLD429sL2Jv5uDfv8eEjYd4j8aN5j7tvZj5u8ecbvO/K9iKm15fh&#10;ZrjsoXDnuZ/i5vAKLrf4cbVCi+RyBe5XKZBWq0RGvRqZDRr8eOZjTrMBeW1mFHbZUdLrQmmfB+X9&#10;PlQI75UMBlGrGEWjNo42yyLaXNuo8zxHvvNL3Ld+jXv65yzqHOrLDZBkd0JRSNbX8MhCqLql0A8o&#10;YR0ywKuwwt+rh7WkE6qbhdCdS0PofAaWr+Rj52oBNi9nY+FyGqZSMjFTWYGloQ6sOoewNWbD05UJ&#10;vNzhc19ZwGIogHd+mPX446L8Q0FYxR8X5Yd5j29GC74ZL7jDPyzMe5yIhWDUKVmQVnEIp8dpotUc&#10;5+pfEk+6MF7w8RM+CB5FPOV1Ye7jP8x73GKxxLGCbJlxtkjL7IYo1OlsKTd6xpBQZ8WDeiMK2x2o&#10;7POhZiCAWilP8kAQNf0BVPf5UUVU94+gjrc3kiUtynG0qeNo10yhQ0vophkA59BnWYbUtQWZ/wn6&#10;aB4afF8j3/4VUlmUzIFllFfa0J7ZBVleC4breqDtU8KissBl9MBvCyJoi8Cr8ULdNIiOe2Vov/AA&#10;6vNpCJMxCwnFWLuaj+VLGZi9noaZnAIsdTZijWzZDhnxdCGC1zyvL7bXsTE1+XYIJ4uyLBSFBVlj&#10;C2FRfhjAKbDk/zSE84divIWgM8LnmbwuC2R9XejpaIZeM4TxWICGYJ4F2Tv5/0+GcO68mfW4zqIs&#10;8X+PrSxDN7mOWu8m7inncbMjgLRWF2qkEfQaFyF30jm5d94M4dzGoH1THL45YF2FMKBzkK1pyL0N&#10;le8RNCNP/7chnNrgC1rkV9CPfg1N9A+Qhv+Aeg9NhOkFMgfXUVTrQVNGFyTpbF+VXTD0a+E2+RF2&#10;xxDzTolDOMP2MRilFvQUt6ElKR+917Khu1mEEbaz6YQiLIlsScfs3Wws1lZhnc5NGIDzZGoEX/Ic&#10;f/V4m61sDe+IwzcXJ7HNouyQKTs/Lsr3hWG74Yl5+I9FeVMMYfimcH2D6X48FoRWJUdnS4OoJ163&#10;le2MLfLhCtnxQ0H+cQCnMHxTLMoblghTUcWi7LDQtN7hpWUM09GVO1ZxVz6Fe10hlEuj4uRTQ+gF&#10;rGNfwxb7FtbYN7DwspkuyhR5xTzzSjyaR1/z9q9gHxcGcf5RHNLpmvwzL/8J9ok//oD4n2GL/4UZ&#10;5y/oC36HSvtr5Cq3UdAYQF1GD3ruVkFewMXWrYLXFMC4dxqz/nnMj8xj0jcDvzEIXbsS/dl16Ewu&#10;RFdSIRQsjO96PmZYlMWL6ZhLTMd8IdnT345t5psn4y68po5/++whvnr+5M1UVIEtQgsTi/J/NRX1&#10;/1CUN4XZK8oqVldmmWBd4ojatsYaKOX9GBsdEV+SefRIaFn//4siskQoCguySZassSjzG0sILixB&#10;HqWLsq7g3uAUsgdiaKPL0nHVO3iifzwRVZiQ6oy/mYg68XYi6re8/Tt4pv4E38xf4Z/98VRUYRLq&#10;v8H9o6mo9sm/QRn9C5o936BI+wgFrRHUZPaii6tellkDbascXoOfhZjFUlCYbMfFE1rEuDsOz6AN&#10;6tJOtN8uQtXVTDReSofmQjpiFzKwcCENs1dTMZuRhxXmnm3a4Mejdryi+fnD84f47qtXeKexV476&#10;bhnqOgZQ0ypBTVMvqht6UE2vXVPfi9r6PtQ3SNDYNICmZhmaWwfR2iZHW/sQ2juH96alvhnUKRkw&#10;oF9mJEzoHzRhQG6GdMiCwWEbFGonVDoPhMGdwpxIk02YgicMXovD4ZmG881UVSdXndPPIy/vDfOc&#10;hk0c6DnJ+07ATgjTVoWvPQsTV4P+vamrY4G4OOQzTgjTVyd5XcDbgZ/iKMMwXVx0UZwxuTzzUBxp&#10;uLb86vsBoMKsyZWVVxBGGi4tPoMwBHRx4fEPWPxhMOjS8ktadWHCnjCL8issLLzCVPwJwv5VOHUx&#10;6LptkFfK0J/VjL6UCvQmkjU38tBCF1Z9IxfFifnIvVWEzDtlSLtXjvvUoTsphbiVnIObZFLijftI&#10;uHYHN67ewvXLSbh2KRHXiZtXk3Ev6T5yU3NQmV+OlqpG9DV3QSGYDpkKdpURPqMdYZsLY04vxj1+&#10;ttYgJvyjmBiJYSIQY6iPYNbrFifCrtmk2BIGkJpb8NjSjieOAQhv5zwJ+/E4NondOH3E5Ca2J7ew&#10;Fd/A1jhjUJTOODKF9dAE1oITWBVmYPIcr/H6RjCKzZEgNn0erLvsWLZbMW+xYMZsw7TZgTmri7c5&#10;2SGseOrU4SvHEP5o78O/2Trwn9YW/L8tjfhflgaCR2sj/qetGf9lb8PfHJ34ztGLV3YZHjvU2HZa&#10;sOn2YdMbxY4njkf2OJ4YYng2HMLTfi92aerWWkyYrtcgWDEEa2EftFntUD1ohOZeHYyEPbUenqxG&#10;BIraEa2VYLKLMWXYijWLn7ISxS6fz6Moc/zEFB4Jk2rb5Rq0ywipGu39KrTTWLT3EN3DaO8aRgf/&#10;QGe3Gt09WvT26SHpJyEGjBggIYRRwjISQphkK0whVKjohDUucTykcFS8uSwMU9UYfNCbgyRJhCQZ&#10;Exe9kyQQRka6SA4327J7RBgVuQcXrws7wjr4c4EwdpJFGLYq/t73ZBlHwPeWLJM/IsvbIawCUf7v&#10;yPIM6ySHOJh17WsIM0BXufi/J8zSM3F67hJJsncUiMLb+DNhsu4eWb7i8WssLH6J6alniIY24bFM&#10;wSQMyGtUY7C4F1ISZiCtDn3MlJ1EI1GRVoOi9DrkZtQji0jl9TskTFJyHm7cSMe1q/dw/dpd3Ex4&#10;gJTkdKTezUFOWiGKs0tRXViF5op6dNe1QNbSRXcuoTtXwKo0wGVwwecIIcjzEg7OIhxeQHh0GeHo&#10;CiI8RiPzGOcimPb7sOA2YJVk2SBZtk2t2OHxoV2Khx4jdoIBbEenSY5VbMa3sTH5EBvxHWxMbGBj&#10;jHI/Oo/VkDAwdgrLI5MiVoi1wATWR8aw7g9j1TOCJacPczYvpi1ezFh8mLf5serw4aHLhRcuM75x&#10;qvFn/s+/WbrxH3wMwmDZ/6Fv2IOxEf9lbsa/W1rxZ2snvrH14bltELt2LbacNpJlBNtuLmrnOJ5Y&#10;YniuHcWLoRE863Njt8OK1SYDpqqVCJZIYc/rhimzFcb0JlgymuBkTXx5bQgVdyFa1Y948zBm+4xY&#10;GnbTGIew6YhhyxvHFtfVVoQYozHuUZvQozKhV0kojOiRG8T5qN39wuBarThRuKdXR+VghBogQWQ0&#10;vXIrZEM2DBLyNwNth9UuUTnUeh+J4RePwrRhAcKQWy39isEagcUhEEUYBz0NN8kgjBfwBhbgDS7+&#10;HYSJxAKBXLyPcF8HiSWQxeH5vybLRHAKkyTF1BtMCyQRiSJAmM06izmRLGs/IstrbJIoG+vfiFhb&#10;/4EwKyIpnmNZmGgs4u0g3R9UZW9269dYXPpKHKo7Ft6CzzYDyyDPQYsW8vJ+yPI7IM1tQX9eK7rz&#10;29Ca347agnaUF3SgqKATefmdyMppxX2SJ/lOKW7czMW1G5lITMwSd8zMyqxAaVED6ivb0F5Pc97c&#10;DXlbNzSdXTD2dMPW3wuXXMa0pIXf4sSIexQjwTmMjK7DP7YDX2xXhD+2LQ6BHI1MIx4IYM5rwrJD&#10;zk7ajQ1TB0nTgw27gt3ajs3wGDbHGeGnSJIZ4d2oF1gXjlOPsUbyrMbWxSG+y+ElLIUWsEyshAQC&#10;zVFhZqk401gleZZYnwU2uDnnBOaJJdc4NrjAH3sDeOV14g8eA/7iVOBv9n78Bx/Hf/Jx/KexjWjl&#10;5Vb8u7kNf7W24ztrF17bJHjKx/fQacCWx40tXwQP6Swec308d03jpS2OV1SX5yreLvNjqduBWJMe&#10;ngo5zIW90Oe2w8DzbGEdHIXt8JR2wV8lQbBBjkiHFrF+G+LDPkzpwlTBKKZtY5hyRDHF8znljeAd&#10;iV6YaGNDv5ZHtRUSpQV9QySQ1PCGMHvopaJIpIKakCwCURR2EfJhh6goSi3VQ09SGAPQCRuSUEW0&#10;PArQmUMiUcxMWTaXoCh7RBF28Xw7GVoYRvwWwnVxUnSQhAkI829nSJgpEmZyjywkyluyCB10lGSJ&#10;kShxEmJKGFj8dxAURTjOYHZ0DnNjb8myIw4x3iAphOnSW5vfijNzhSnTwvjvtTXBlr16M9T4hUic&#10;PfIIRCGRVgSifEV8Q7J8I5JFGHYcC29ywU7BIvNA1URlKe2DlOTYG37cAUlJDzrLJGguH0BthQyV&#10;FYMoLR9EQekAMvO7cS+jGbfuVyPpbgVSHlQhI6cRJWVdaKiXoqttCNKuISh7ZND39MHa2wG3pBUB&#10;aRvCim5EdXJEbSZEuBCDXKy+0VW4oztwRHdhH92FI7IFd3gFIzxP0UCQC4AWyTmMZS7CFUsPVq1S&#10;rNIarY74sRadwdrUNtbnXmJ98RviW56vr7E6x+c+w6ZB0izFd7E08RBL49tYim1heWwTK2MbWIkK&#10;ROI5jqxhKbyOxSARoJoH1qg8S9gJzOBpYAyvAz78YcSCv/g1+Jtfgf/wDeI/fTL8p1eK//D049/d&#10;ffirqwd/dHbTrvXiuUNKFaEF89rY8YPYHp3Eo9ginrGer6h4X8YI/t8XI0u0eQySmggCfU6Ym7RQ&#10;V8kwXNYHdVkPDFW9sNT2w94gg71ZAVubGrZOA2y9Nlj7eX+pG0ZCL3VBK7VDI7VCQ5F4R2p2Qmoi&#10;jIR+b/p2v4qkUZjRN2hEn8yAPhJHyCFCBpHRcsmH96ZxiySh1RJ2VxDURE/1MFrCotUy2UeJKMxU&#10;EgslzcqOIs6sf6Mob4kiTOoWJnYLw6F/gECaJZJGUBlh4+hZqsw0LRttG6XRxaziIYTh0UF/XBwg&#10;Pc4FMElCCOoxO0oFETHzIwiqMod5nlxhsPTyzLY4XHqTC39LGDC9+QcIQ6bF6d8kzVvCiFPABdIQ&#10;otqI+EFVvieLsDXVFMkS2oDPFIeJJ324XgFpURf6c1owQEipJAMlveitkKKjekgcTl1fr2U+1KO8&#10;To/Cag1yyoaQXiQlBpBdNoiSOt6nzYjOPhukLJySddBLVbAO9MPT346QtBExeQMm1a2YNvaxE6ox&#10;7nPSgkXZcGZhDa5A51+HyrsOpXsFGvccTK4YXLRHIYcJEzYFZi39WDBLsGgdwiKt0VIgjCU2leXp&#10;x1hZYENY/uMelv6AZRJmce41FmZeYJ7NYW7yGWaZ1WYnHmM29pDNaIfneYs12MZsZIfYJR5jPvIE&#10;yyTs+ugmHo4u4GkkhtdhL74NW/CniBZ/jarxtzE1/j22h79FlfhLWI7vAgP4yiuhcvTjkWuIRDFg&#10;M+ilLRrHw6klPF7YwfOVp3i99gJfrr/E65XneDL7SCTrmJ0NdngE6m6uWar8ULMKGhLD3K2DXWKC&#10;kySwSx1irTQklbzLgb5WG9oaTGio0aG6QoWKMgXKSwZRVizDO4PCwO23MLshI2lkOjukVJkBpRkD&#10;tGbSIWE6upFKYiJRzFAorbRdNqg0Dqi1Tmj1HhLFR6IEqB5hZpIoFSRGcjCMc3GL4+oFkozMcOHP&#10;iQQQiCASRRzcLQyAEHZUfwsShv5aGOLto+f20lK42Y2ECesu31uyUFlIloAQ8N+SJUKyvCHFwtiP&#10;8P11YeA3bQPJsjK9JQ793qRybG98jZ2tP2Bn+497hOHlzU3BlglZ5jUJ84Ysb7AsTmlnsH8zqV0Y&#10;DL7wxoZFSRa3aQI6YXHXyNBF+9XGjNJGlWhPq0VHdhPaaL1aSvvRWKUgWfSoFQaHt7lQ2eZBGVEq&#10;HDt8qOoNoVE2hk5lnE1sEsP6GHTaEVhUZrgVQwgOdSE21IQZZT0WdI1YZOaYZ/ed9OgQ8rpgc4eh&#10;tE+g1zyNVt0MGtVTaFbF0KUKQK52wEjb5tNSjXQSTBn6MWdRYN5lwcJImOeMTWVqVyTG0gKbwcK3&#10;mJ8TnuNLTMafYpy2bpSECDOjBakYAR8bnmeBFpD2zylgAQHXCkKeDUR9O7R9JFJ4B6tcxNus0dPR&#10;MF5FHPgmosN3o8P485gCf50Yxr/Flfgr8ZfxId4uw9fBfrzwSfDYI2WQV2FzhFmFv7s9NY/dReH1&#10;3Od4tv0lXjz8Bs+FAecbrNf8E8Qj6/DYpqFl4B9khpF12zEsccIo98KpCcFvHEPAHIffRLeijUM3&#10;NIaBngBampyoqDAiv0CFzGw5UtOluJ/aj3sPJHhniGFrSBiGLhztBEkjN7kwqLdDpqHlUpEow3oS&#10;RSdiiFDwupK3q5h3NFoLdLyvweSGmQHOag/C7hqlVWL34sJ2c4F7qArCpuk+LnphkPpIeJEkWSIp&#10;liEMVBd8dDC69gZvyMKfvyWKi78vkE4YtC4Q0eKIiJsB2h1huJ0R+D1RhP3jtGIM9bRcwrTieZJD&#10;mPEtYEnEArFIy7CE5fgaVme2sEGybNFi7Wx8hYdb3+Lh9neEoDDfUGGE4eyvSZaXWFt9QbI8p6LQ&#10;foigHVt9SZJwIYlT9BnwSRZhaHskvAGHeQKKPivaK/tQlV6NoqR85F/P3ENiLgpTSlHEwF+S34Wy&#10;iiFUNppQ3eFBbW8YtQPjqJdPo1E5jxbNMjoN6+gzb7CZrUJlneN5ppXVO+HTqDCq6sWUqhmLmlqs&#10;6muwZm7AEv39lK0fAatKnALdr/GgYSiA0oEwCvpCKOoZQWWvC63srINUKDOzzohSgnFdP2bMQ1hw&#10;GrHo92MxHMdCbBnzE1uYmeBiH9vCaGiV1ncOdtsE9PowhpU+yAYdkEjM6Olhzu1ixu3UordLj/4e&#10;Cwb73VDJgzCpx9hAJhFx0hKzwa2NhMQxci8CGnwVkOHbYC/+GOqmwnTjz4Rw/C7UhW9GOplrOvHU&#10;3YOHbhkzim5vfPZEHDvz69hdfYrHW1/hyc4fxKHzO3QEK0uvEB/fhdezDJ0uDpk0hL5ePwYkAaiG&#10;orAapuF3LGHUt47YyBaJvMXr67DoFjAkm0BHewA1tU5aXzPyC/XIzdciJ0+D7Fw13lG4RiBg+C1I&#10;HIXNgyHaM7mBAV7Lk6oiUYY1DPNqkkVFsqihVGqgVuug0QhfvjezMHaSxc1F7IfDFYKLC9jDBexl&#10;yPPRP/tpCUbC8whQLQKjSySJMEudnYfkEAbd7w27F4giWLAFKtAMCTJBGzfKDDTCTEQCM08NyIXs&#10;pIVkQIMBqQZDch3UShNMOgdcJKuwnemYP0bSTFJhZllwEmWcAXSctmJiCSsTK1idpHcWyDL/CNtc&#10;/A9Jil2e9N3tr0mWL6kygjV7TqI8wdoKJX35IbPKDpaWBNCjL9OrL9OzrzwjUV5ikaSZX/4SU8Ln&#10;bke3YBP2Jhywo76qD3mpFbhzPR2J527h+qlEXD+ThISL95CckIN79yqZSdqRVy5HMaW/nISp7Iug&#10;RjqBuqEZNAzPUwkW0K5ZQI92loofp5KHYKFVFsgypunFnKYZq7oabBoqsWWswpqpDnMMxhEDM41m&#10;mE7AgHaZDXXsqlW9DtT02NDca0SvRAOVbAiOoX5EVD2Y1nVj0cTsYhvCqkuHJY8Ncx4PJlw8pxYP&#10;bBoblDzvPe0y1Nd0oqS4HlnZ5bj/oAC3U7KRlJyBpKR0JPOYkpKD1PvFyM6sRklhC89DD3paBqHu&#10;U8I9rMK4XoFlywB2HV146WrG1+56Bv1afOetwR+J77y1+JbXv3TV44WzGY+dXdhxy6kqFmxGw9ia&#10;XsDDpV08ooo8ZnN7tPNH1uyPzJdfi58OHQlssanMQSYfQ1dPEF3dQfRLx7hWZ+F0bCASfEzyv8D0&#10;OIk19pLO5Alc9k3oeJ5l0ji6u0fR0RFCe1uQ5Amik+hqC5As7oA4En3YE4RSAK8rXX7KtwfDwhA1&#10;gwVDWgPkKno+pZpEUbGjqMQx6Wq1FlqtXhyVbjRaSRYHrMKH2pwjcLlDcHvpm0fG4adNGgnNIECy&#10;CLMcg9ElkmSZBCFZ3iDI6yMkkqBAdoZ3PS3dkMqGbokKja0SVNS0orCkBtl5ZcjILkJGZgGLVYi8&#10;vFKUllSzgM18Qr0Y6h9mJzPDY/Vi1DuKyVBcJM0ilUUkS5xkmVrHOsmyubCL7eWnJMsLPNp6iUfb&#10;L0maZ7Rlj7GxtoO15U0sLzKcLqwSK1h4i8U1BvpNLJJEiyvCMGr6d2aZmYWXiE7s0iYuYphWp7lF&#10;ify8RqQk5+LKxRScO52AMyev4+zpRFy4eAdXhVe8UopxmypzL7cDqcX9SK8YRmaNFtn1JuQ12VDU&#10;SlvQ6UF9rxddA17I5U6YaI/9aiXGtX1Y1LVgw1CLh8YKcezVjkkgTD1mjO2I6CVwaYdgVNGrs8Fp&#10;FErajSFYFFIu2j6EVF2Ia9po4ZqwZmjAprGBhBMut2Be24qoogWOvgYomippGwtQlJ6GuzeT+Vyu&#10;4OSJM/jii2P47HNhg4j9+Ojjz4jPsW/ffnz22SF8cfA4jh89i/NnriDhShLSbt9DeVYmusvzYWgp&#10;QlhSgkVlCXYNxXhlKcY39iL8wVGE75zFPJbgG0cZXtur8czexFAvvJ1OCxZyYXNiAttza3hIVdml&#10;+u+KTuA7WuVvMTv3ChHmIqt9mU1iAp0kSnObD60dAfQNxKDRLbKJ72A0Sis5+TUt5beY4nGM1/3+&#10;R7DbN2A0UJG0CzAQFt7fbliCi3AbFkkWgSheEsRLohAqAbxN9T1hGOQNzCkkhYLkUJAkw4RKrSFT&#10;tfzDAlmMJIsZZrMNFqsDNrsbDgZIlztIwkTgZaf3B+LiqzABBnBh2tMeaRZ5pNJEFkTlcTOsC5lH&#10;ySzUzS5UXd+O7Pwy3LqThstXb+LU2Ys4evw0Dh0+ji8OHcNhHo8dP4WzZy7g2pUE3Ll9H/kkUF1V&#10;AySd/dAp9PCwK0ZJ2unwFFWGhHlLllnBhj0kWR6TLM944p+RMCTOJq3Z+g7WVzcp6STFgvA5kSXM&#10;zy9ibm4Bc/MCFjG/SNIsbZAsJIwwuZ1ZZn75NSapLqHoNiz2aQwMulHXIKeMkzB3CnD9RhouXb6D&#10;C5du74GXz1+5h/NXU3H+WgbO38jG+cQ8XEwuxpU7FUhIrccdKk9WST/K6obR0qGnYlFFh40IaNWY&#10;NEixYuzEtqkBj82VeGYuw1NLOR5ZqrBlqcOKpRnz5nbMmDoZ/jswbWjDrKEZC/oGLBvqsG6oEdXo&#10;oZG/YyzFrr4Ym+oCLMhzEenOgLn+LnoLElF25wLuXjqOC0f344tPP8KH7/0O7/7m1/jFL36Bf/35&#10;z8VR/j8lfvavP8fPf/4L/PKXv8JvfvMufv+79/DRBx9i/6ef4tShg0g4ewy5N8+iNesqdNVJiHTd&#10;w8pQOp7osvClJQff2vLwB3s+vrUX4mt7KV6SLE/szXjIcL/p10Pco2Nyhk1uE1sky9b6K1rlvZf5&#10;Z+eeITr2EE73MpTqOIkSQB3zR1WtHbWNbrR1hSFTTMNgWYPb94iNW3ABLxCKCEr0mBn4IVyubWIL&#10;Xvc2gr6HiAYeIR58hClC2OiEZKENE5XlR4QRyOIegcrphdLmwjBJoCAhhjTMLCSKgsoiqItSVJc9&#10;0uwpjAEGg6AyljfEcZI4HhJnhE+C1oyd3u2jfyV53LRowtHF6w7PKHNIUJxDMcgF3trRj5JydtvU&#10;LFy6moAjx05i36ef4/fvf4DfvPtb/OrXvxHx61+/i9+++zu8/94H+GTfpzj8xRF2sgu4dfM28rMK&#10;0ES1kfcNwaYTvqgXxqRAGNqxlSnasNlNkSxbK2/IsvWcykJLtv0U25uPWIQdhvkt2q0NUUnmqCiz&#10;88uYIXEECN/WmV9ax4Jgz1i4JWabRYb+2aXXGJ96Bh+Dvp4BUiJzob5ZgaLSdipiNe7eL0TSrUxc&#10;u0GSXEzCydPXcPjYBew/dAafHDiFfQdO45ODZ7H/yGUcoQKdvfwACbcKkJ5Vi/KKTnS2yqCmenqU&#10;CkzopFg20qKYG/HUXIUXFi4wdmkBL6wleGYtwxNrOVGBxyTREwuvm0uJkjfHNzCV4JGhEFvqXCwM&#10;piPSkQJD5XV0ZJ5FwY3DSDy5D8c/+x32/f4XePeXP8W//uyf8ZN/+Sf88z//d/yTCF7+l3/Gv/zk&#10;X/CTn/50b6g8SfTLX/4Sv/n1r/He797FZx/+HicOfISbp/ej6OYx9ORegL0+AVN9d7GtSsdLUza+&#10;tuWSKPmiynxpL8Nzey0eOdqx5R7EesCCNVqw1ak5rM5vYGWRdnhxl43rIeJTm+Kbrk7PDNS6KBut&#10;D7UNVhSX65FfrENRmQmVzCFNtFXdknFIaXGHVPMYpu1SUkHUzCs64xLMVhKJyhMKPcE47dlMnPZ6&#10;8kssxNkIx18w4LsZ7t9AQQy/gZJeVenwYphkUXDhy0kWGYkxoBhG/6Ac/TIZfaAUAwN7kPKyVCqD&#10;TDaIQf58SD4EBe+rpHVT0cKpNQZomH+0OrMIDaHmdZXaSGung3RQie6eATQ0tqGwuJyLil34ynUS&#10;5Tj2ffIpfvfee/j1b34jFkDoaL8kfiUU41e/xu9IoA9+/z4+/fgTHD5wCOdPnUPyjWTkZeShsaoJ&#10;8l45CWNHWHhzKTKDRUFdZjaxLpLlCQP+c8r5Kzx6+BqPdl/j4cNX2N5+gQ2qzer6ExLhERaoIHNL&#10;W5hd3MAMrZlwFK4LtwtkWSZZlta+pB37EpNzLxGO7cLhW4baEEOfTCiUCmVV3bSRwjv1ebh6PQWn&#10;Tl/GgS+O077sx+9+/zF+/e77+OWvf49f/obP9bcfsjl8ho8/PYxDR87i3PkE3EpOZRMoQktlDYbb&#10;muAZaEF8uBGr2hou9nK8MBXhtbkAX1nyfoA1j117D6+JV+Z8vDAXikOWn4gqVIGHpgps6EuwoMhD&#10;pCcVxpqb6Mw6j/yEw7hx4mMc/eRdfPjbn+PXP/8JfvaTf8K/CAT5p/+2B17+ZxJHIMpPfyYQ5V/x&#10;c6E+VBehob0rKszv8PEH7+HwZx/h8vHPkHHtCJrSz0FbmUB1uYsVRQaeGPjYrIUkSTHtVxle2Kvw&#10;2N6AbUc31j3DWAnYsTw2iqVJ5tAZNq6ZVUxOLWNsfI4qMclmPAqt3s8sa0djs54BfZihfBAZWUS2&#10;Ajn5GhSUGFFSYUNFNRWnzoWaBjcamn1o6wwyB8eg0szBxkwzwkwzFhNe9XuN6Um6hYmXmIg+E8aj&#10;eyBA/hYOhnsRbgyRKHKLHTLasH5asB4SoEMiQUtnJxpbGNwaG1BXX4faulrU1taijkcBDbytqbEe&#10;Lc2NaGttYUhqQ1dnB3q6utDb3U30oLeH4LGnqxtdHR1o5d+r498oLi5GWlo6EhITcebsWVquw/iU&#10;Mv7RRx/iw/ffx0fEvg8+wKcffoT9H++jLfgMRz4/gBMHD+HMkeO4ePIsbly4gjsJt5BzPwvVhZXo&#10;buqGRqqBx+Rl+J/ArPgewgbJsovNlackC7PK9ld4vPstHj9mYCQePvoW27vfYGPnK6xuvcYy77O4&#10;9gzzq08wx9A/z5A/z+PiKoM+bxeUZWntNcnzJaaF7DL5BN7wBkzOWWa+EDolZlTV9yOLZLl5Kx1n&#10;zl3DgYPH8MGHn9Cy/I4L7Ff42c+EzUdpaQjh8s9//kv86ldUz9++h48/YiP44jAunT2H1KQEVGfd&#10;g6wyE872PMQH8rGuzKed4YIz5ogTx4XJ49+II+GzxOPXwiRyWp1XJMxzS5GoMru0a9uWWqybarCo&#10;rUBMVgh7axr6SxJQfucMbp8/gJMHPsC+93/NpvSvVJR/wb+QGHtq8iNF+SlJJJKEj5cEEdT/t7Rg&#10;v//9B3j//Y/w0Yf78Bkb3tED+3H55GGkXjuF2tTLGCpPhrcjHdPyfGzoSvGIVvKpjdbLVotdGzOU&#10;rQ2rDgmW3BosBJyYH41gbnwK0/FZxCdmMDY2QRWgzff4YTU7oKI97RO+gl8rRVlhLxtLN3LS2aDS&#10;+5CTOYC87EHk5yqYI4dRkD+M4kIVyku1qKsxoaPNzXAfhl47CYdtET638HL4OgLedfhcVC3rAt6R&#10;2V0QQWK8xaDNSTggI1GkJgskOj26GQ5bJf2o48KvICGKy8tQUMSAXZDHkJ0jIj8/F4W8XlJcwAdR&#10;hOrKMtTXVqK5oRbtzQ0M4M3o6WjlE2qHpLsD/T2dIvp4uau9lferQ0VZCbIzM3A7OQmXL17E6ZMn&#10;cOLoEZw8chhnjx3DpZMncYML5tbFy7h/7QYyEpORk3wXBSkPUHwvA6Wp2ahIz0MVO3BdXjlaS+vQ&#10;V98JVY8CdrUNYUcEU8xHi8LLx3MPsbHMQE/v+3Dra+zufkei/In4Mx4S24/+hM2HDI/b32KFP1/a&#10;oCTzvgtrDPSrz7HArCJgkZeFkL+4+pIkekWyvMDY1BOMRLdg9SxgWB9BR58JZdXduJ9eTMW8hcNH&#10;TuNjBuLfkQi//hUVk8T4BT3/Hv4Vv+Txl7Qyv/oFOzoV9HfMCB8xKwiZ4eKxA3hw5SRqH1zCUOlN&#10;+FruYm4gFTuqDLzQZ+Er0x5JvrVm4g+EcPzGylxgzaFFKxBV5ZG1EjvWWmxY6mnl6jGtqUFwoAT6&#10;pky0FyQhN/ksrp0+iEOfccH/7tdUCpL4Zz+hgvwz/okEEfDPgu362c/wM+aUX1Dhf0NL/DuBIB98&#10;zOb2qRj2P/30IPZ/fgiHDh7GqaPHcO3sKaTeuIDK1AT0ld6DqSUXwf4yTCprsahvxIqpGaumFh7b&#10;sGjuxpxVhhmnFlNeByaDAcTDoxiPRDEWDiMS8CPkdSLgMMNr1MI2PARtrwSDTZ3oqWpFe0kLWota&#10;0VLUjpbiLrSW9KClpJfoE9FaKkF7xYA4L1XarMRwF6NEvxWWIRfsSi8cKi+PHpjlLugHbHhHSmJI&#10;mS1+gGMPAlFovwYY3EWyDAt7cA+gngpRRUUpq65krihFSWkxSokyLvLKilLUVFegoa4aLU116KRV&#10;6O1qg7SvC0PSPijlA9AMD0KnGoJBMwyjViXCoFFCPSzHYH8vOlqbUCUQJiMNd5Jv4ubVy0i6fAl3&#10;r19DVnIySh+koiEnD120atLKeijrW6Fr7oaxrQ+m9gGYOgZgaOuHtqUPqqYeDBOqVgn0JItDYULQ&#10;PIIJfxxzY8tUl22sLz7BJsP59ubXeLjzHRVFIMpfsPPor9ja/Qs2Hv4Jq9vfYXnzWyxufE2i0Grx&#10;/nMrL4nnmCPZ5paeiphdfCpO3I/PPaWyPIJ/dAMW9yzkmhE0d6rpn5uQfDsTZ89e5eI5StvIBfX+&#10;h/j4Parl79/DJ7San/Lyp1TPH8DbiM9oY/Z/+B6OfPIBzn+xD7fPHkBJ0nH05lyErTYB8Z472FSk&#10;4rk+g8qyR5A/2PbwLfGNLZtkycVLGy2YrQyP2MF3bPVYtzZhydyESW09/NJKqJtz0VyQgsykC7h8&#10;6hAOfvohycKM+EshyP+MmYSEIX5CyyWE+n8V1WRP/QQV+ZjP6bNPD+DA/sP4gs/xMG3m0cMncPLo&#10;KZw/eQYJF84jLeEqylKT0V6UBkV9ASxdlfzfjRgdbsWEuh1T2g5M6bowqe/DhHEQ41YNxpwWRN1O&#10;RDxuhD1OhNzCLj4mRJ06xOwqTFjkmDAMYEzVg8hgBwKSVvi7W+DraoW3sx3erk6iCx46GXengC64&#10;CDeve+hwfL194gz3IONEiFEizCgRlssR5HGE8cIrGSBZrC4MiHB+D6nlB7JITVYMMLRLtDr0MtR3&#10;8Q90DvSzU/ais7cb3b20Vn3d6Jf0QjoggXxwAMNDMmiUQ9CTBCa9GlaTDg6rES67GR6nFV6XHX63&#10;A34+aQE+YWSFzQyTTk1SSdDZ0ohqKlNBRipy7qWg4G4KKtPT0FZQgMGqGhhb2+HplfKkqBFXmTCj&#10;c2De4Ma80YNZvbBTjgNRhRkBqRbuPiUcvSRKvxpekiVs9GLCE8Ps6AL97ybD4iOsr7zA5sZXzCl/&#10;wA7JsfPoL1SVv2KTZFnf+TNWtv+IJZJlYf1rzAkhXnj1Zfk5s4tAjseYmtvF5OwO4jM7iE3tYDS+&#10;jUB0A07/ArTmMfTKbKiulyAzuxyJifdw4cwlnD56AqcPHcZ54vLRo7h+4gRunjqN5DNncYvKefvc&#10;eRG3zjF/0Y7ePH0KiaeE+xxDytmjyLxyDFW3T6M/9xLsIllSSJYHVJYMfE2yCIryHUkiQCCMSBZb&#10;HslSjGf2CgbnWuw4mrDhaMWy8EamoRWBoXpo24vRVvwAOSlXcJ3/5+j+j/Hx+7+lsv2KCke1o9IJ&#10;EPMiLdfvfvs7fCC8wEKbeODT/cyMh3H80HGqyEmcPnYaZ46dwdnjZ3D+xBlcOc3nQreQkXgNZQ9u&#10;oTU/FdKqPDa2cth76kiYZkQUbYipOjCu6ca4XtjHUoGYTYcxqsco106YCDpMCDn0iDi0mHCqMetS&#10;0qoNY80l5/OR0b4NUDEl2DD1YcPYh3WDhOj/HmvEql6CFZJxRd/7Bn1YNQjg7SL6RSzz8hLvu6jr&#10;E5TFje9B0uzhLWHeksYKGe2YjKQZ1BvE2SrDeh3UhM6gh9FkgNlshM1qot8zkxQWksK2RwqPAyOC&#10;VPpcCI54EBrxIhzwIRL0fw/hthGSxsXfNZJgin5mmeZ6NJeXoKEwj50uD91UL0VtDSxt7fBLpIgp&#10;eJK0FiybXFi3+bFpFz5WHeblEJapHnMkTVxlI2lIELkBIR4jWjti1hFKegxzkTnRiq1wka9y0a9T&#10;LYSPuGxRXbZ3acFIFJEsD/+RLK9JlBeY5u9MkWgCSSamNhGLr2N0fE18z0j4GI/wfRyDNQbZsBut&#10;HcMoLWtG+oM83L5xG0kXr+LWhUtIvXwFeQnMB7dT0EDFbMvMQlduPnrzi9BXWEyUoJfHrrxCtGXn&#10;oJENo/b+HdTcvYmG+9fRnXUN6tIE+JqSMSu5ix1lGl4aMphRfiCKgG9tzCy2HLy2MdzbSvHEUY1d&#10;ZxO2XR3YcPdi2dWPGZuE56cLFkk9JLX5qMi4jfvXzzGQf4Hjn+/DgY/ex2fv/47KJ+D3+Jy58YuP&#10;Gf6ZGU8d+ALnjxzD1ROnkXDmApLPX+bzE57jVSSdu4zEsxeReEYg/gU8uHwZBUk3UPPgNjrzHkBW&#10;ng1tQyFs7RXw9dUiIm8Sd56a5OKcMssxTUJMeyyY8jsR97sQ43HMxzp6rYj7rJgZsWIpYMV60Irt&#10;kAUPg2bsBox45DfgkU+PXe8/QoeHXo340Zltj5IYxo73B2wTW7xtkz8TsOVV7cGnFjKLl5nFC6nd&#10;Q8IIEIjzhjCEjIQRssugxcawb4OCUFlt0NpsMNptsDrscDjtcFMpvIJKECNeF0ZIjoDPjaCfEElC&#10;BASiEEGBLD8QRiBPyO/BCP+Gm4Sz0prpZP1QdrdjiCqjaKqHprkRZuYld08vQlJKM8kyozFi0WDH&#10;qtmDDdsICRPkMYhVSwBLJp+oNjM6J6b1TkwZXZi2+jDrDmE+MI7F6AyW40tYmV7H2vxDrNNGbay9&#10;whYJs03CbJEkm8T6jmDD/ijasIW1r2i9XmFm6bmoKCJRpgWirIkbPIWiwufdhO/izMLijENtEN45&#10;NqO5eQDlxbXIS81F9q17yEu6hbKUFDSlpaEvLw+q8nJY6hrEwU+Bzl5EegcQlQxirF+OaD8tAa/7&#10;Onpgb2qGoboK6rICqEoyoC+/B1f9XYx13sOyLBWP1Ol4bSQ5mFe+Y0YRVYXHb6yCBdtTlaf2Kuy6&#10;mrkgerDhl2M1oMVy0IS5ETPGXTr4dIPQ9rWhq7qEhLmPrMSrSDl/GoknqH5HD+H6kUNIYIZMOnEc&#10;d06fQeqFC8i6cg0FCTdRlnwHVXcekNDpqLufgeq7aSjn8y1KvIX864kouJGA0qSbqLt3Gx1Z9yEt&#10;SoeqMhvG+nw420oQ6KvCmLwRk+oOzJgGMOdQY4GEWAx5sDDKBjgawAyP0xE/Zoh5Xl8eC2F9TNis&#10;PoKdaAQPR8N4GAniYTiAnZCAke+xHfJjK+TFZsiNjaCDBLNhPWTFRpiIkHBhG9ZCNqzw9uWgHcsh&#10;B1bCLqyOerAW9Qmvhvkw6PBBJkAkjoch370X9qkyMoEwzDCDhNxqh4JQ2uzQ2O0wOBxcFA7YXQ64&#10;uNA9VBEf4aeSCBAUZcQngMRhVwj8iDgCaSKiwvgwSsKMCpcF1SHRglQlv8UID22Zi3bOKZfBLeOC&#10;kUkRpA0cHRrGuFLDUGrEgp5PzsQnT3XZcoSwTXXZYojftFNlSJ41ewBrjhGsuQlfgCcozBMTxcbY&#10;ODbHJ7EVn8XW1BK2ZjewvbiLHeYQ4bNi21t/wBZJskGsbTGzbDCzvCXL4jNRVeIz2xifXEd0YgXh&#10;MeHNVeEDontfKbC6JqAzBiGXW9HTMYiWqhY0FJShITsPbTm5kNBSCiSx1jMrUC3HevowLZVjkU1g&#10;VW3Ahs6MTT2LqLNgVXieCg2m2CSi3V0ItDXA31yGYEseYp1ZmO/PwNZwBp7pMvHlm3AvkOTviGLd&#10;I8pDVws2vbQiQS1WRp1YHg9icTKG+fgEpsfGEPX74TYaoe3vR19dLZryclF1/y6JQDIk3kB5YgKq&#10;ueDrb99Gy7176ExLR19WDmRUw2HmSG15DfRV9SR1I7TMlMOlVZAWlKAvh4qZlQ1JTjZkBTm8PZc/&#10;z4OJKmZvKoS3oxQhSbX4wdApbTdmmUGEL6ctBV1YirL5xcJYiEUwx+McySFcXh4fw/r4hFjH7dgU&#10;yUKM8nI4TkxgS0BkD5ujE9gYjWGdtV+NhEmCEcJHInhFIqwSK1E/FkdJwgiJScLNCq++Rcf4Pycw&#10;x//xzqDLDxFOAQJx3hDGLhDmLWmcIln2COMQCaMiYbQiYeywOGywc4E7XTa4CQ8hzMv1euwkD62Y&#10;l1aMpBEIExxhQBOIIpCETI+S8WPsAjFiPBzEOLvBOMkT83sxRpUa5d+OWGihjPSoei2iOi3GdToG&#10;QAPmDLRhZnYImxfbzgB23RE88ghfLBrDI2LXM4qHnjDllR3G58MO1WuH//9hwE2pduNRwEP48SgY&#10;wuNIDI9js3g8tYZH87vYpdXaYZgXPr6/TqKsrH+DxVWSZXmPLJNzjzBBssRIltFx4aM7wmfeSJbw&#10;vPgdHIdvWvxqgl7vh2rQiKHOQcibOqCo4yKiilgbm+AlSSIMl3GGxzmZAsvDGqyTGNskya7JgUdm&#10;J49O7Bhs2NCasMIGsSAfxKy0GzP9TZgbqMTyYDGJko8n2lzxZeOvzcJLxtkkTLb4cvGXFoZ6S6H4&#10;xuSOoxkbHnrxgB5LYz6SZAKLc0tYFD6JsLSNuflNTMYXER6JwmmwUmGkkNU3oKeYVpCLvDszA32E&#10;jJcV+XnQFBXBUFoGS0U1HDX18DQw97R2IdwpQbRHJiLcNYCR9h54mtvgaGiEvb4Wtvoq2BrKYWss&#10;hb25FK62MgbxSgT762ibWxGnBZu2KjHvNWOBqrIYDZIcJAkxS6LMUUUWx6JYiY1jPTaJTeEbnaNE&#10;eBqbwSliksrxBqEpKsYU1iKTWCV5lsNRLIXCBAkY9mOZCrVCgixTsRYiAcxyDU7x5/HQKCbC4xjn&#10;78VGZzAWncc7cnZcEa6R/4ekcX5PGCWhoSXT26ww2a2wMqs4HBa4GMIE0ng9Nvh+RJQQF2ck6BVJ&#10;MkZmx8je8dEQJqIhxKNhTFJGJ4UjpTQuEIcLOeoluWjzgiRMwKBDQKtBWKNBTKujvaINM1E6qYBb&#10;dpJBIIwrRFCKnYLKjFBx3LRplFUju5RezaCmwJJGhhWVFKvDA1gblmFDqcCWVouHJjseuQJ4zJP8&#10;OLaC3ZmH2Fl4js3l11hd+QpLK1++IctzTM4/FskyNrWBUUFZYksM9YsYGV2ET/iMW2gR7pE5NpA4&#10;7OYgbGo7bINaOPuHmLlkGB2QYXJwCPMKJR+LFhsiSSwiSZ5Y3Xhm8zGI+/GUivnY6sWu2YUdoxVb&#10;zImb2iE+3l7saFvwSFeD54YyvDIV4itzHomSi2/MAmly8KU5Fy/MBXhiLsO2tR5rzh4s0XsvRNyi&#10;kizMr2BxZRdL68+xtPFSfBl8en5HXBg+RwBmhRaq9m4MVtdCVlKCwcICDBPakmKYystgq6yCkz9z&#10;1zbAV9+CQHMHRjskmOiTY0am4nPTYo6YGVJigqo4KulDoKdTfIXK1dkEZ2cDHJ3ChngkWl8j/LI2&#10;hId7MKYXhlPoMMNsMhfy0X6xy3ONzLzBLNfJQpRkiY5jjUqyQTJskCTrwtea/QLiWB0hAnFaqjgt&#10;VZwKNY6FwBgteJgIEH4scC0u0pYtUGHmuCanAiMYHwlQXcMI+6Ns7OMIBKbgC+x9o/cduSeA70HS&#10;DAr4Xm3e2LO3xBHyjGDNLLRm7OhyLsJhhn+1xQK91QKzzQK7wwqXSBQqyj+SRJjER4mL0WuO80lP&#10;kBhxdolJSupUbBSTY6MkTYRsDiEaHEHA42aGscDChayl/VL29WG4qwvqzi6Y2JHdDPrhwWHEh7WY&#10;1ZhIBIY9nU3EvMaC6WEDxmRKBOj5Xe0d7ObMPbVVMFWWwVRWDEtJEWwsvLusHIHqOsRY7NneQSwr&#10;TdiwBrA1MoWt2Bo2Zh5hdUH4Tv4rzC+9/J4s48wsYwz3o8ws4fEVBMcEwixjJLpCrJI4PApfcPNO&#10;w2cbhd/gQUBtQXRYjymlDku0W5u0W4+Mdjy1uBi+vXhFwn/pDuMr7yi+8o3hSyrkKyrkC9723DmC&#10;pw4X7ZSJJBrGc2sv7VUzXlur8bW1hEQpIPJIlFy8NuXhhakAj02l4huPq7YOLLqHMMcwPMNzPjuz&#10;gDmqycLaMyxs8HmtswksP8P4zBZCkVm4mAGNCh2UzFByKqGclnG4tATaslKYKyqoJDXw1NFCNjQh&#10;0NiKIM9dpK0HsW4ppgaoCvzdRbUJC2wCMyodM6YKIZkcXjYJZ/8A7AMDsEqlsNJa2wZ529AgPLTc&#10;I8yrYbMeMTqVOG37lLCI2fEFTApHNtHZMG0YFWI5NC5ulrFGkqz6JrHiIzm8JIdvAkt+YoTKSSxw&#10;0c/5xzDjj2DaFySYeehcZrkuZ4gpOp1xP2OA18/cHICXzdbl3vv6u9UzDbN3DibvAsnipa8WsUeY&#10;wbcgaWQCSBoZ1UZK0ggvAAyw6/XTHvSzwAOUapnejCGDGWqTGQYubBttkxD2/W9e/Qq/UZLoj0lC&#10;Kd0jySimxqPfI06yjJEoQfpmJy2eTqPFAAnRQgmvKq9GcV4RCrPyUErU8nJnaSWGahthbOlkp5LA&#10;T9kP9Mox0jMId8cAzE3dUFY3o7eoEs2ZBagS3rRMZuC8cQuF15JQdDUJpdeSUZ1wBy230tCfxq5Z&#10;VMPQ3I2IhBlB58W8Z5KeeRVL07vsxM8wR6WZXniK+BzJMrODKMkS+QeyBL4ny6r4FWmPd4aLj9aG&#10;f8+lMMNPhRkbVItdd11txCPmrhdUjtdWH75ixvqaxfqGdvIbbwxf+8ZJmBhe8vozdwhPnF48ZkMS&#10;djh5ah8gwdr4e7X4ylJK27WnLj8QpQTb5hqsWtsw75RykRjF0aGT9N+TMyuYXNhBfPERYrSd4akt&#10;+KJLsHrHoTF6MMjH2Nvehy6e366yCvQVl0BOO6YtK4O1uhoe2rNgcytG2zox1tGL8a5+xNlopkmU&#10;2SEd5tlwZtVm8aX9MK+7ZWqY+5XQ9auglmqhHmIuUlqh1zhh0rlhNbjhMHngsXowwuYc9vjE/BSj&#10;AsSYZ2Nc0II1n6CdnuJanWPzWHDRUtHqLtnHsUgsOMYx7yI8BJ/HHM/dLDHDpjMlfALdQwfDNT3h&#10;Ft4+cGPc4xLfuwk5nfDSOdktHhjNI9CaI1BZxjFsm4bCPoch+zzxPVl+IInsxyDLBEhp0QZImH67&#10;FxKLG720Cj3s4j3s5r0qA/pVesi1BqgNJpisVloPBn3hlTAhtDOTRNkRYrRb4yTJBEkSF1REIMgE&#10;n8RETMRkbIz3iVCJ/LBZbBiidLfS/xaXVON+ag5uJNzFhYuJOH/2Gi6du46bl28i9eZdFN3LQl12&#10;EToKWdDSWvSX1aGvpBYdBZWozyxGyd0cZCQ+EEeqXj+TgIvHr+Lc0Us4e/iiiAtHLuPq8WtIPnMT&#10;6ZfvofRWLlpzqiGv6YVFYsCIIYgx3ywf3wamSZhpkmSSmJh9iNj0FqLxdZEoIZEogg1bEL/h6Q3T&#10;hgUWYGdnMlqiUKs8GOrneeqQQ9XSJ24BO9LRj0lalmUupG2FAY9UFjzV2BnUXbRWXjwz0oKZ/LRf&#10;Pqzp3VjU2rgA2anVtDiCldR10ZY14bGhivcvxktDPpHHy8wwhiJsGyuxKnzy2C7BlJtZb4SLIzKK&#10;yNg0QjE+TuYsR2gWBi6uIdMIuhUWNHQrUFbfiXzh6xDZhchJzUTh/VRUPkhDS0YmJLn5UJeUwlpV&#10;C299M0JsVNGOPiqKDBMSBeJSNeJyHYO6AaFBPVVEA12PErKOIXEPgbYOFVp7DeiQ2tE7zAasDWHY&#10;FIXWGoOJi93uGoOHSur3hhDwjiDo9SDIBR1kNg7T8ke59ib0VAOtn+eCKqMKU7noTNRsvjquLRPd&#10;CVV80hHFJMk06WYTJsZdEapVEKO062G6oxETo4LOCCtVT8empeBjHZCZ0TPoQocihDbVBFo1M2jR&#10;zaFFO4sW9RTekbp8JIJXRP/34G1UlAGyUEqyDNDHD9ACSPiP+sj8HqMTnVoL2pUGCFspdQyq0Duk&#10;wiC9t8ZghMUmqIsLgRGBLAGMiUSJYIIkiY+PYVIgSHwc08IrMPE4L8f5s3HeNwynww0lbVUrJT2/&#10;sApJKRk4c+Emvjh6EZ8eOI19n53Ap5+fwBcHT+PEsQu4eOYaEi8l4e71OyTPfaTfTEUqyXHn2l0k&#10;XryFy2cScZpkOHroEr44cAH795/HZ5+fw6efncNnxOefn8dB3n700BWcPZGIGxfvIfVWAcpyG9DR&#10;MAilzM6OM0bvuogoCTM+uYPxKeHNxz2iRASikCR7r4TR2wapIiN7e50ZWXyVIYx+uRNtnRrU1/Wh&#10;prQZDYU16CyugaKiHra6Ni64Xkx1yrDQo8BKnxqrEi1WJDos8DjVq0akSwF3qxSmxp696d6NLTC1&#10;NsDTVYOopAJzDPlrinzsKHOxq8rBrjqPmaZE/PbkgqkDkzY5xlwmhHxe+OjH7b4oDM4ICeJD17AF&#10;tT3DKGzoQWppA5KySnDlTibOJ6TgzOUEnLtwFVcuXEbypatIv56AkqTbaLiXhp7MPMjzS6EprYGx&#10;qgmWunbYmnpgbZHA1DYALR/vYPMAuuolqK/uRWllL/KqJMiulSGnUYmCdgPK+uyoHfSiVRVCnyGK&#10;IRJGR6WwuEbhcAWZfb1w2+xwG03waAzws6GEuKDH+u2I93kw3TOCqZ4gFS2ImIREkAWYeUYQ1gYQ&#10;MfK6mXbeGkbUFkbESsfCxuPVOmFTmKhwSjauAfQ0dqO5uhO1VT2orBlEeaMRpR0+lEhiKJbOoIgo&#10;kMSR1xnCO520UB1UhA69ADM6jRZ0me3oIfv6KIf9JE0/lUWAxOFHH311t8mFTipLGzNBM+1E84AC&#10;bQND6GZ+GFRqoOXfs9od8Hq9CAYDGI2EEaPFmqB6xMfHSZYJkSDTk1MipiamSKYJkisMMztHf78C&#10;VdUtuE9bdOFKCr44dgkffX4Kv//oKH77wSERv//wMD7cdxSfkDz7SaJDh87h6OELOHbkIo8XcfjQ&#10;RRw8eB6f7z/H+5zFx5+exUefnMWHIs7gg+9xmrefIQnPYf/Byzh6XPhiFpUopRj5Ba1oalFiUOFm&#10;HhsXt2wKRdcwOr73BmR4TPha9N53cTzMNw5Kv8U5Br0ljGF9AP38vbY+M6qbuRjLu5FJAqallSHz&#10;QRGK0gtRn1NKe1MNLRebi9081NyHMS6yWKsMoy1S+Bv7YKnuwFBJIzpyKlGTXozSB/koTc1FTVYu&#10;1TQXQ1W5zGK5CHbkcNFkY34gG0uDeVgcKsacqhqT2nZEjTKMWIRPUdigZ9Yc1FjRLtOisl2G7Op2&#10;pBRU42paIc7ezsCxG3fwxaWb+PzsVXx28gI+O34WB46dxlHh3fgTZ3H19EXcvnANGbSwBYl3UXY7&#10;HVX3+Xj4fGqzSlHNx1mZV4OSvDrk5dUjPa8Rd/KakZTfioTCTtwo7cGNin7c5MJMIWnS2nTI77Wg&#10;kh29ReWDxDDCHOyHjpbIRKtv1Rq5uLVwDqjh7dEg1GFErM2OqVYvZlqYP1pp69tCGO1gxu32wd/P&#10;hiD3wq/0Mf/wNtZhhPBRiZxKF4wDJig6htFd14uG4iaUZVUjP7USOWn1yM7pRk6pGrkNbuR1jCGn&#10;ZwqZXZN40BxBSpUD71QNSCGgmsGrhgGsnvanmQrRRuJ08cT2Mtj30YJJBGUh+qguPbRinXo7pcqI&#10;JipLIxd3Y98gWvsHKWMKyNWUXmYYO72gj8FJmBocpcUaHxsjYWi5hNH7E4KikCiE4KHHRscpvUEY&#10;9FZ0M3OUlDXg1t1snL6QhM8Pncf7n5zAux8ewa/fP0R8IeI3InEO43cfHcF7Hx/DB/tOkAgniVP4&#10;6NMz+FAEySHi3Pf4gIR5nyR572OBgCdEvPfxSZE4n1BlDh1jR730gP+/FAUlHWju0ECu9MJMX+wZ&#10;mcNImJYrIuxKMw+vsD+AZwIme4Q2dITq6kK31IKmLh0qGhXIq5DgQX47ktPqcONOGa7dKkTirTxx&#10;P7BsLtCK3HK00TZKq5qhJWHMQndu6oWpoRuq6jb0CjPJuQjz7uTiXmI6bl57gMRr93E7IRUZKeko&#10;Tc9ES342ZOU5MNbnwNOai1BnHqJ9RYhKKxEaaoZP2Uu7Qfs3rESvVIE62r/82jbcoXJfZUM6Q5Ic&#10;TbiHg1dv43MS5ZPzCfiYiv3Rqcv48MQFfHTsHD4+egafHjmDA0fP4sjx8zh58hLOnbmKi7zvlUvJ&#10;uHrtDq4lPMC1pExcpZW9cqcIl+6X40J6Dc5nNeBcbgvOFnTgbFEXzpZ04xxJc7G8F1er+pFcP4i0&#10;ViUKe3Sok5lEtRtUMQfTuRjkWlj61XB2q+EjsSItFsSb3ZhtZm5pHiVhaLNaIxhtDyLQ5Yevzwev&#10;jFBQRVQjItwkjm3IDUO/lURhFuP/ay7tQmV2I4oeVCPvbjVy7zciP6sPhSU6FNX7UNgWo5rEkdk6&#10;hns1XiQX6vFOQVsbCtraUdTRiZKuHlT09YukaaRCtOpM6BRUxsacwoDfR2XpFchCK9ZldKCdVqx5&#10;WIdGmRINEjmaJDK0Dwyib2gYCoZzg9nC/OKEn4QJB0mYCH1jNMrcEmNuGafKxHmkBaOqjIboVale&#10;Gg2VjvJYWFyLpNuZOHmOXY6K8cFnXNj7juO3Hws49j1+J+I4f3aCBDiFD6kiH9Fq7TtwCZ98cQWf&#10;HmKHPHQNnx3ew6e0W58cuEilOof3950i0Y7j3Q+OEkfw2w+PiqTZx98/dDwB56+m4U5qBYoretDW&#10;redz8pMU43D6ZiBs5yTsZWZxjkNrCrG4bnT1m1HfrkZp3SCyy/pwL68dN9ObuHC4YJLKcSahGGdu&#10;FOBcQh4uJ+Uh8U4B7qWVIDe3EuUldWgkYdppZ7pIms46krSqBZVFtcjJLEPKnTwuRtqjK+k4ezkd&#10;F65m8XouUm4XIDu1CJW5JWgXXt6tLoG+sQT2tjK4uqvErwWbJG1Q9nWiu7MT1Q0tyKJ1Ssoqwnna&#10;rWNUh4NXb+EzgSQXErGP+Pj8Hj46l4CPzl7Hh6ev4sNTV/AhCfLRiYv4+ATP7cnL+JS3f372Bg7Q&#10;Jh+8TAdAEh9KzMDh5DwcuVOMYw8qcTyjDidymnGSDeNkUSdOFhNFHThRyOtU7tOFbbhQ0k616ca9&#10;epK4TY4aZpxOiRqDVBMNj5ZeDdxdegTbzVQVF6bbAphvG8VCO0N8B51KZwxj3aMIS8IIyEIYGQqx&#10;QYTgVQbgGmYGHmRwp3VTdRoha1ajp0aOtjIJmgq6UZ/byczbhbrcftQXqVBfZUNtUxCVbWMoIXIb&#10;g0ivtONugRrv5DQ3I7e5BXktrSJpiju7UNYrQbWUKjOsZrgxosNkR7fVjR4G/F5CJIvZSdtmRava&#10;gKYhNRrYsRqoLM39MnSSbAPsYkqdHiaLEPhd8Pv8DPxB5pKIGDLHRoVALyCGaHgMQVowJ1VMOaxn&#10;sO9jXqnGzVuZOHU+CQePcdHTWn1y+BK72xV8doxFIj47SgjXBRy+gs+PXMX+o9fxBbPH4VO3cOzs&#10;HRw/fx8nLjzASVqrE+fv4eiZ2/x5AklzicQ6Q7Icw2/eP4xfv0e1eu+QSJr39p0UCXXkVBIuJ2Tj&#10;QVYtKmrpvyVmDNMPG2z01c44iTMBjSkCKTtXu8SC6hY18qukSC3sRnJmK67db8DF2zU4c7MSJxPK&#10;cOJ6CY5fK+KxEKcF0iQV4EpKERJTy3AnuwppBXXILm2iGrWKyGa+SS2ox63MKly/Vyp+3fhcInGz&#10;jJercO1uPZJSm3A/swU5eS0oL25GS2UjJHUNUDbXQ9tWD017PYZa69HVWIvqykpkFRTjZmo2zibf&#10;x+Frt/D5xQTsO3edpKCScOELJNl3MQmfXrqFTy/f/h6fUD2E2z8mMd5iH2/7lDb5s+v3sZ8kOZCc&#10;g4MphfiCj/UQrc3hjFocYfc+xsd2vKAdx0kSESTI0fxmHM1pwNHsOhwnzuY14HpJC+5VdaKQ9rOe&#10;FrGnawjDJI6pRwtPjwnhHob7bj9musOY74kRE5jto0Ppj2NcxoY7NI6wMoaAOgo/Q797OAA7M5G5&#10;3wFdlxnKVi3k9cOQVsshrZRBWi7DYLkc8vJhyCu0vN2CvnoP2puDqG+JoJykya91I7PUiAd5w3gn&#10;q7EJ2URO0x5p8lvbUETClJIwVdJB1CtUaGa4ajdYRVvWbaHNsDjRxWzRwdtaNUaqiwYNzCv1A1Qk&#10;EqaVx275MGTCNySZicw2J5xuSqMvQJUJidkkGAgjRISF4wg7gdsPqzASjBmoqakbufmVtCtZOH0x&#10;BUfO3MThM8k4dvEuTl9LY2fOwoWb2biQmIXzNzJwlredvvwApy7dIynu8fgAZ9iBz9/IwaWbXJDJ&#10;Rbhyi7bgZj7vS19+LoWkuoYP958VVUkgy69IlF+9d5jW7ihvo5X7/ALvk4DTl1Jxk3Ysl3asvk0N&#10;yZALSkMEOusEtISCwbSPobK5186Tq0V2xSA9ejcS0lpw6U49F2UNTt2swsnESpwiTvPy2aQqXLhd&#10;jct3a3D9QS0SM+qRnNOElHwulqJ23Of/ul/SiTtcWLfy2pCQ1YyrqY24TKtw5UELbqR3ITl3AHeL&#10;FAzlSmSWK5FboUAxF0BNTT/aGnrR19QFaXMr+hvr0VFdiaqSImRlZ/O5pJJwt3H4SiI+O38d+5hN&#10;PqKd+pgK8gmJ8jmJ8cWN+zialIHjt3Nwkop28m4eTtAGHk/JwbHb2TjKuhwhjvLnx+7m4/j9YpxI&#10;K8eJjCqcYGM5nl1PNOBYTiOO5pIUJMux/DYcK9iDcP0If34ooxpfpJbj0INSHGOWO8eGkVjYwE7e&#10;hrLGHrS2D0DWo4BBooWLqh0acCIm9WNqIIwZaZQYx9TgBCYUtPGqSUQ0cQS1E/Bpxmi9wnAM+WER&#10;dpfsY1ajqmhaNVA3DENTOwh9jQwmKoy1RgF7tQrWah301SYM1dJJ1bnQWOdGebUD+WUmZBSq8SBn&#10;kGRpaERWw98TJo+EKWynLevuRUW/FLVyZhKlFq1UmXZmmQ6DRXwxoI3XW1Q6NCmoLLRi9Qz6DQz6&#10;LdJhdA5p0K82YZh2TW/zsROT5e4QHO4glYby6PLD7SKBRHjhtDF86cyQDdDSNXYjO79GtCnC4j5+&#10;OQ0naDvOJRXi6r0KWpta3Mqqx+2sOtziCU96UI4Eyv7V5HxcSszBxQQiMY8EKcb1uxVIfFDDblqD&#10;G/zdS+zmJy+n4uBJdseDF/Hep6dp507i3Y+IfVSaTy/g/f1Xse8wFe30fZy5loub96uRXdKD2jbh&#10;26IeKPRRaKyT0NqmobRMQaqLoVMeRG2XAwX1WjwoluJmRgcu3W0QyXL6ZjWPtbh4pwnX00iAXAlS&#10;S+TIYZGKGnQoazGios2Eyg4zYUFFuwWlvF7YZEB2rQapZQqkFA4iOU+GW/lDuFOsRmqFEZm1NuTU&#10;25FbZ0VerRGFtVqU1ylR1zCE1iYp2pl7WqobSZQy5GTl4Nad+7iQkIyjlxOw//w1fEKifEJF+Yy5&#10;4+BlKnHiA5wjKa5lltOjN+BeeTvSqnuQXttH9CKVl+9XdeFeRSfuEncqu3C3uhf3avtxr06KO/V8&#10;fLVSJFb340p5D87Tcgk26wTDvaAuIklym3CYtfsivQoHqECfpxTgc2a4L1JIyAdFuJxTibuljSik&#10;FW1itpJKhqEf1NFOWRBkQI+qfBhXBRGnckyoxzCuHceYPo6IYRIBQxxe1sKpHoVtOAgLyWIWlEXm&#10;hoVEs0qssPUY4ejUwt2ugo85aaR5GH4SyF2rhJn1UFZp0FelpwU2UIn1KC3XoJANKa9QjneyG5tF&#10;ouxBIE6jeMxpoh1oaSFpOkiaHlRKBlBLe9UwpEQT7VkzM40IhYY2jMchLVqGdGhTGNGlEr5d6YTc&#10;5IfaFobeGYXRFYXJGYHRJmzx6oXR5ISZSmJjJrJb7FQVsl9jglTGv9cmQ355F25nN+HyvToG0Fqc&#10;udOAC+yq17M6uWi6cCefBWPXvcvulZJZi2Rmi5s8+TdSSBABd0qReL8KyekCqZqRkt2C5IwGEqZS&#10;3EHl+IX7OHAyCZ8cofU4dAMfHSZ5jt3BJ6fSuZDy2HlLcSqpFtdS23C/cADFDVo097nQzyIpzVPQ&#10;Ouahcy5B41iCwjIPiTaOZmkQZa1WZJQrmAk695SFSnI6sQrnb9WLRLlXJEdBA7ONJIBezSSGbUvQ&#10;ezdgHtmGJbADM2HwbULlXIXUOI92xTiquwPIb3AgnQS5V6rH3RI97pXRGlSYSRoTYUBauRaZFYIN&#10;VKGMhKkhYWrrJKikncvPr8Dd1BxcSaLyXmUTuHADn9F6CSQ5cCkJR2/cwzmqRmJWBf9OG4pbaMEl&#10;JrQPe9CrC6HfOIoBU1Q89unD4m09Ani5h7f1mGLoJtoNY2hQh1DGxZnVZcTtBgWuVvQx1DOjCGRh&#10;rQ6zVl/Qou2/W4xPk3PxSWImPklIx+dJmTh6Jx8XSNTbJQ18vl1o7KZVGtTAoDbDbXAgaPJg1OzH&#10;mCWImCWMmDWKMVriiG0CQaq810yisJFZNWGYSSizMgirig1aQ0umjcCnY6bRBRHS+hBRkXgKO6Iy&#10;M7OOAb4uHey0abpmDeR0CJJmHbpbDOhsNaCDaG9hwBdJIqhLfQNRj8y6OmTU1rKT1PBYw+u1/Hk9&#10;8pqbUNRGeezqRlWfBLUM8o2DSrQodOhQmdGtdUBi8EJmDkJhi7LYE9C5p2DwzsDoIVxx6O1RhuER&#10;qEkkNU+AVm2EgRbPpBM2yTNDp7FArqBySdhpW/X8/zoklepwpVCHi/kCtLhSoML1fDkScnuRyFyQ&#10;kFpLApTjBpVFIErCnRIkCqMbHlThVnod7pAod3PacC+3jbmgWXxV6lpKGc4zZJ+8nIkjF9Jx6EIW&#10;Dl0qoIevov1gGL3bg3Ppg7iWp8adcmH/Lidq+wLoGo5h0DANlW0BWucytK5VqLmoh6xL6NPNkCxh&#10;lLbYkFbKx5fehvPMFSevleAEIZDm2oM2PCgZQlkbbSxtg9azBc/Ea0QX/4yp9X/HzNZ/YmbzPxFf&#10;/RvCc9/BEX0JpWMTHcPTqOgIIKvGhrvFPCd5KiTmDCMhewg3sgaRkDmAm1kDuJ0nRVqxHHmVwyhh&#10;pyyl3ShkcE7Pr8PNB4U4n5SGY9dScJBZYz9J8gXzxvHEVFy8l0+7V4tcqkddrx59GtbIMQVrcBWe&#10;sR34448RmHpKPBOPI8LlaV6eeYHg3CsE57/EyPxruKaeQz+6g37XPOrVYeT2WEXCXCnrxRmqy3Eq&#10;ynVIfj8AAP/0SURBVGES5SBr9VlSDvbdSMdH1x7gY+KzxHQcprqcy6CqFTcit74bdd2DkMiFnYPM&#10;sLOx+qwuBJmZI04/Rl1BIoxRN4M9G3HAEYXXNgqXOQK7IQSbXgBzsDEKj2UcI/Y4Qs5J3p+WzT2B&#10;cRdVic173BpE1OgjgdzwKZ20bnZY5HYY5Q4YFE4YlW6YVB6Y1V68k0frlUfC5AqKQrJkkSgZ1Qyb&#10;lRV4UF6K+2XF7GbFvFxCL1mO7LoaFDY3o6Krh7ZrCO1KI0niwRAfqJrk0PvnYQosw8ITLZxsq3DZ&#10;t0CyTNHn8z56L4aVFih4EoZp3VSyYWjlKuioTBqq0tCQDT3CflsSPwq6wrjfGkViQwxXaqK4VBnE&#10;xRInSaPBxcw+XLjXyAVZSg+ey3ySRfuVxe6Zi+u3GZrvCoSpxK20GtwmaW5nELRvAoluUHUu09Kd&#10;u5GHU9eoMteLuWhqcCKlA6fTBnEuV48rxXYkVfmQ1hxCcQ87pnwS3ZpZyEwLUJAcKvsKVI5VKOxU&#10;ANMSOlVTqO0NIK/OiJQ8CS5TVf5/nP33b+P3nf2P+i+4d7+fD7ZkF0l2E8QbB7ZjG+6wZ2zDUzEd&#10;0zGahtFo1CWo9wJJVCFFURIoib0T7F2UKEKVTb1Abfq4bpBssruf9uu55/2WZjzOZj/34v5w8GYT&#10;RfH9ejzPOW9S5IGTRfjgcA7eP3QXHx/L52OtxoW7XYxMOjQSrAFzBtbwLoIEY2LhXwnLv4sSTguw&#10;WMP3OXgW0NIfQ3GLGzfpIhdyh3DytgLHrsv49zPqXOnAocttjHxtOH2zk7+7F7cZ2/KqR5BPYHIq&#10;enEtv4XXleOLS/fw0ZmbeP/kNbzPUv7xOfa6a/k4f68ad6u7UN2lEUFRO6bgCC8hQCiiiceYSH+N&#10;qYVvMb34PWaW/gWzy7/H3OofkFz/E1Kb/47U1n9gjtuJ5T/AO/cMmvAaJKYplCk8uNWqwbkqOY7R&#10;Xb4Qugwj8/uXcvEW3eT1E9fw2rEr+A23b/K8cPlnt0pxOr8WNypbUdzcjaYuOaRyFv3BIWhHVDBp&#10;tLDp6TRMIx6rE16C42Ws99qDcNuCcFqDcJiDsNN5HOYwXBzcHts4/E7C4iYs3klEfXGM+SeoGMa8&#10;Y4i6RxF2hhHkz/uZfLzmfVkChJCd2hHh9VG8UiGRoKy9ndOOD66lGYWNDbTAWuTUVOJ2RSmulxTg&#10;asE9ls+7uJyfg6yifNwhSAUNzXxymYuFDw7XcxLROfT+FCyhRe7kZdgoa3ABFl8KJsFZrGNQ83ZD&#10;QxYMyFVQdCmgaJeiv7Ubg209GOqQi0c++ugqEpkDdbIgCroncEMyi/NtSZxsSuBobRxHygM4XGDE&#10;IU7TL9gJPj9XiIMnbuPgsSyWfMYJTqkjLP3Hz91lhyE4F/Nw+lI+zlwuoOsU0H3yeXkuwbrLPnIH&#10;nx5nYT1RwEVUxQLbjoO3BvBlnpHT0IVz1X5cb4ogv3MMVfIJtA5N0UFmRWAGzGkOiHkoTBnGkjk0&#10;KsbZM5yMMSMs4B34nGVeAOWtA5yan17DO59xqh/Nw5GLNbiU0yMCU9vtQ/fIJKNYhg4sxLANDpcN&#10;6D2rIoxS1RQaZSEUN9lxq0zL6T+Ik7fkOJrVQ0g6ufgJ94UWfEY3/PJiEyNrG+Nfj+hed6tUBFeN&#10;7MpBulEXTt1hJGT0+fj8XXzAhfnh2ds4wIJ+9GYJLhUIk1yG2h49etR+ERZbaAG+iU1EZh5gPPkU&#10;8cw3Iiyzy79DYvVfkd74E+YJyeLO/8Li7v9GhtuZ9X9HJPM9LLH76Hdl0KweQwn3ZTbjzdWqXpwt&#10;bMGR2+U4cPke3jt9HW8eu4zfHL2E3xy/Slhu4j0+HqG3HMkuw9m8CmQVVyGnrArFlZWoqqlCA9dl&#10;W0sTejol6JfLMcI6oGMqMRlssDDaWy1eit2Yi9xqYfyyEhhbhN2YruMcg9dNaLyMbL7nGkeAsPgJ&#10;i4+weBxB8d3WHqtP3PrsjGy8PMzro95xvNI52A/JgAIdCjna+2Ro7e1Bs7QT9Z1tqGypR2FNBbJL&#10;C5CVl43LObeo25xUucgur0BJUzt35jB3qgNDwjdcembFrziw0lGsdBSzew5GWp/eFIFG48HIoBlK&#10;6Qj62+ToYyaVV7ZAXtaIPkrBSdJX282sOIi2NiOqJYKzjONGxxwutKVxqiWNEw2zosOcKLXheO4A&#10;jt5o5rQuwmcnbuLTw5fwyZfn8OmX53Hw8EV8zon1JSfWYRGeGzjGBXKcVn+MOszznx/PwqdHrjGG&#10;Xcf7RxjDTpbgwwtN3FlyfJ7DyFdoxakyJy5Vczo2+lDYwQIvi7CTxQiM4DAp9BEUmT7NGDqDamkE&#10;ufVWFnE+rmvN+IT3987nt/HGR1wQH1zA6x9exNsE56MjjBqMZKdvtOFqnhzZZcN0AB1KGowobzaj&#10;girj6UJG0LulQ8jK78P5O1J2py7erwSHr0jYLzpEUD6/0IqD55pw8CyHxvl6HLncxPjXyeGmICRq&#10;5NbpkENgbpTzPvLacOQGYyEHx0cE5sNzd/DJxRx8kVWAk9mV7EEtfPy97EdqtPbb0ctOMsQuoHPN&#10;wuKfhzOyAu/4JoLxXYzOPEIs+RUm57+j0wgu80fMrv4Jk8v/itH093BNPoYutA6FPYkOFu46dpji&#10;NhVuV3bhAl3s8FXB4bLw9vFLeEM4LM39JMSw9/h4Pr5Kd8nKxeGsbBy7egMnLl3GqQvncPbCGVy6&#10;fA43b1xFfm4Oy3clWprb0NOjQD+78tCIBSqtExpGKq1R+OKsIPtxGEbGM+Gb5izOcfHFY+Hzs+2U&#10;zSW8D20MFsJkIlgGdiG93gWd1k4AreJnZ5t1DtiNbsY7OgyBe8VoM8JoFWSA0SK8EZI9wqCBSiO8&#10;zUOOju521DRUI5/A3Lx3G1fv3KBu4WZePvIralDd0oMOuQYKtRsqFi69bYIPcIL3M8ZfHmI5c0PT&#10;zz9EqsVIuxLKBhkGKjugKCIkzMnyu5Wieu/VQFrQBElZj/i9JRWNNuS2hHG9dQoXWpM405LC6aZZ&#10;nG0Yw/lqFy6UjuDcvQ6cZD85dJqwHDqPDw6cwHufHsf73H702WnCcxYHDl/AZ0cv4gtOsS+Z0b/g&#10;DhLOf8rLP/zyAt7/8jLeO8xocqIQH3LBfcqp/dmdIRzK1TM6mHCmxIQrFWZks2AL7xlqkEcgoRvI&#10;dEmWXrqKNommgUl2OT/jqwHncno55evx4dECusoNEZRfv3ta1G/eP4/ffnIN7315F58cJ+RnKtgj&#10;anCU5f/4pXp2qT2duFSHYxdqcFg4ikbH++x0NQ6eqSUUDXSRZkLSIkpwlANn6vAprz9wWjgkXYMT&#10;WS3sLlKmAsawBgMjs5GuoUJWWS97XhMOMQZ9ejFXhOXDc7cJTrY46Q9lFeIEp/753FpO9BZkV3Sh&#10;oE6OsuYh1Eq0HKBmdHDRC4fJFeoIhgwT0NhmYXRnCBOTBOGwhTdhCdIZfStMGvPoN83QOUfR1Otg&#10;Bx3G3fIOXLxbQagJBWF55+QV/JaR8Ld0lXcuZONDXv7plbv47PJNJoZLTAwnOPw+w0effoCPPnoH&#10;n378Hg59cQBnT5/CrRs3UVJUjoaGdki6BtHbb0D/iFN8m9EQe8sI15/aGoOW8V/nnIKB6cbgntkT&#10;T+t4udoyjmFDBIMa/k1DDt6HGTK5Hr29GvRxTQ8q9FApzTConOxBfrwSDboRDbkxFvJgPOQVNRZg&#10;ifLY4SZABrUSfbJONDfWoISR7G7OHdy6fQu379xFXn4xKiob0dLaC5lMw1xphZplSDdEcTrpek3Q&#10;dWqhbWUnqe+HukoqflusMq8J/dk16GOOll8vQW9WMaQ3y9CVXY22/FbUl/ahrFrPSefB9cYxXGye&#10;xtnmOZzj9mLzOK41enGD3eB6qQyXeD8nad8CDB99dgrvfXIU7358lNvj+ODgSXz0uQDNGcJ0ljrD&#10;06fx0Ren8MHnJ/EegXr38wuEhe5yklHsAhdeVjdhGcSXgrvk6XCyQIcLJXrcrDajsNXFnhZhP2Ec&#10;07HU6zPoUCVQ2zuO/GYXu50KJ9gbDp6txHuHcvDGx1fw6/fOiIeiX33rOP75nVN4jcC8SWDe/uw2&#10;oblHZyvAx0cK8cnRIhw4VsQ4+YMOHCvGp8dKCBYX+Em6wuka0UU+O9cgbj/l+Y9PVOBD3u7Do4Xi&#10;gYTDF6tx7k4HbrK3FBCW0jYriltNBGaY7tGJk3eq8TmjqBDD3mNveYeL9V3qvVPXGc9u4CNO+E8J&#10;0Gec8ocu53G6F+J0FvvfzQpcuVOD6zmNuJPfhnvFXSiskIufwVzZqEF1qxG17RbUdthQ025DVZsZ&#10;5U16FPP35pbLcCO/GedvleMoS/wBdiXhd70jQHL+jhi/PhJfz7mHL67cZlq4gkOnTuGLw1/g4Kfv&#10;46P33sAHv/21+ImWB95/C0c/P4jLZ8/hXnYuqrj+2toVkCqM6Fd7MWSKQmVjP3bOQutmV/akYPCl&#10;qQyMlHBauEzjSmDENoNBYwxyVQg9Ay5Ies1o79aivXMEEkrao2HcMzIR2QmMF68kRn1IjQWQHg9h&#10;fiJMRZCJRZCKBjEd9CDisMCuGcaQrBuShjpUFxejOOceCu7koPhuAaoLKtHKCCVr7IWyfQhqiQZ6&#10;TiJDmwbGphEY65QwVilg4MLWFnZCda8VQ3fqMXCzCgpOOTlB6b1eDBmLXXdOFToKmtFYJkNltRr5&#10;9Q7cbAzjctMELgigtEzhWlsMt9uCuNdC56nntCqVICu7CudYXo+dzOITfBEHvmAc+5xwCNtDe/qE&#10;oHz85Sl8+AUh+pwwfXYE7352HO9+cRbvHcnCB6fy8TEn/IHr3fg8W8mSr8FRwnKqUI+LZUbcrrWh&#10;uN2H+r4xAjKLbl0anZo0mgenUd4ZRnaNmeVbwZjUhI/pGm8fFFzlPAERQDmKX/32KKE5LsLz+oeX&#10;RNd570tOWC7ygyfLcOhsFY5dFI7U1eP01UacutKIE5cbRNc5dL4WX5yr5bStxWdn6TBnavDpqUp8&#10;RJDeP5zHuJctRr4PDnEqny7GqaxGXC/sRT5jWDkXbgUXcFGTFre4aM+yZH9xKQ8f8Ll668gFvMHn&#10;5nUOkjcOn8ObPP9bdoi3OXjeZY/4gPHoE8bYz0/dYHRlhGUXPHkmG6fP5uDsuTycO1+I8xcJ0qUK&#10;nL9MSK/U4uyVOpymTl3m33KpCiculuEob3foTA4O8j4+5n29zyTwHp3tfeGAw9UCPudF+OJ6AbtY&#10;Dv/+Gzh9/gLOnjqGM0cO4uRn7+Poh2/i0Luv4cu3f43D772Jkwc+wuWTJ5Bz4zYqS2sY2+XoHTDR&#10;7YJ0kjiM3oRYByzszFZ2aJugsLBd4vkl9uplmALL0HsXoRY+SNwyg37dGGRDfnQrHOiSmdEtNULG&#10;YT/Qb4Nq2AOjLoxXFqJ+LBGUFUKyNhnF+tQ41qjV+BgWxyNIBH0Yc1jhUo9A3dMDaV0DmovLUJsj&#10;vMu0EI33yiAprENfeTtGamTQ1fXDVDcIcw1VOQBzmQKm4l4YCrqhy+2AKqcFQ9n1GOSEG8iuwEBO&#10;OQbyuS2uhqKiAbLaDnQ09qGuWYPiFgfutARxtSWGSwTlcts0O8wk7nWNobgrIC6CiiYVSiqlyKNb&#10;3eb0y7pSiEuMGecv5ODMhbvMu3dY6G/i2PlrOHLuInfaWXxx+iQXwAkc5PQ6cPqCOOkOXirG59eb&#10;8MWdXhy6N4Kj+XqcKDLhXJkFWdV2RkIvKntG0aycIiRJdGkzaB+hq8hjKGh2I6tUjVPsC5+zj3xw&#10;+C7j1mW89t4p/PPbhOStI/hn6tfvHMdvCMubH10iqDfpJnk4xNufud6KrFwZcsqHUFSrQykdobhO&#10;j7xKlXgo+NLdbpzibY5caiA0jFynyvERIRPinACd4GBvfHyZgGYRvhwc4yK9ktuF3GoVylotqJTY&#10;UdKixx06wblsQsfO8g5j6G8OHMerHx/Grz45jFcPHBXfA/Y6nfetI+fxPuPqgdN8zs7fxNlLd3CV&#10;U/92Vh5yuKhzubhzOeRyrpbg9uUSXLtQjPNninDiRD4OHbnHYZVNl6d7HKRjf0bX+vwKH+sVvHvk&#10;Kl3sugjKh3StTzkkv7hdhmN3ynDmdiEuXs/G1StXcYP95NaZo7h14jPcPPIxsj5/F1c+/S0ufvQG&#10;Lnz0W1w++AFuHD+M3KtXUVFQgpamTvT2MebrfDAI/8btT8ARysAVWYR7dAmeF1qmVnnZOpyjm7BH&#10;tmANbxGsdRg8S9AKr5uZpzGsG8cQo+YwHUetCUGvG4XFxIK/MhbE6ngY6xNRbEyOY3M6hq3pCW4n&#10;sBYfx9IYgQkwnlktcA8PQ9vVxSJej04C055bBMm9EkjzKzFY3AA1gTFWdsNcJYOlsheW8l6YS6Uw&#10;FndDXyiBtqANatqxqqABI0X1UJXVQVNTD21TI3QdrdB0d9LBGOl6h5mRjSjrcuNuRxhZbRMiKFfa&#10;Z3GzcxZ5PZzmshjqZGE0d7vQ3GpAIx2srrwHVUXtKKM7FRc2orCoAfkltcgtrcS9Uu7c0lw60R3c&#10;KbmB28XXcaPwJq4V3MWlAu7sgnqcLezG6WIlTpfqcabciguVDmTVuZHT4kdZ9yga2E061Am6SuaF&#10;q1R0hcVX0K/kK3DiWiM+O1WID764jt9+fJZg0EnePryvo3jt3RN444MzeIsgffDlbQJbzIjThFtF&#10;CpQ1mdEqD6FXNYl+/Szk6il0KMKMMzbkVAzjck43779JPDjwyfFCdi2C8um1Pfd6l1BSb3x4jpff&#10;4G1KcOFOK7LLB1HSLLwrgFGsmbCUy3H2Vg1hu403D5zCL9/9DD/77UfUh/j5O5/gFx98hl9/cgi/&#10;/fw4YTxLN7mMC+wPd2/eQ2VuCVo50KTlDVBUtWKgmr2zqhM9ZRI0c7+W3W7Anct0mJMEhn/bx58S&#10;jI8v4K2PzxHo83j7y0t457jwRss7+PhKPj67WYqjwttb7lXiCgfurex83Lt5CwXXLqH40imUXjiK&#10;srNfouz0QZQc/xiFh99H7hfvIofg3P3yQ+Qe/wJFl86h6u49tFQ1QNrZj6EhK/TGEMt8HA7vHNwB&#10;4XtJM/AJR/boLL7wErzhFXjCa3CzX7nC23CGd+EQFNqBPbAJm3cVFtcCTLYkSz/7jjYKrSoIzRBj&#10;2IYASVzQGDYJy9bUHiwiMDy9NkGHiYYx52OvMRvhHhqEoUsCZX0t3aQU8pIi9JcUY7isArqqWjpK&#10;M2x1bbDXd8BeJ4GtVgJrTQfM1W0wVbfCWNMCY0MLTC0tsHS2wiZvh0MpgUPdDYtWDq1WCYVKizb2&#10;n4peL11klG4Sx9X2GVzrmMPtzgTypQlU9s2iqX8KEsUYenoDkHbb0dOuRzf7UWfrADra+9DRJUMH&#10;42NHH0tgfxM6B2vQpazgthQd/ZxI8jLU9VShvKMRBS2dyG7ox406NbJqjZQNNxtcuNfqQymBqFdM&#10;0Elm2VXSYleRsKs09I2zE7hZhlVczOwDV1iyT3Kqfs6F8fFJvPHeEfzmnUN47Z3D3B7F6+/twfL2&#10;J5fw4Ze36HBF7ALNdBQl6jtdBGSSMWIRZu4wvXOR0WAKLVIv3UaDrDwpwWokCOX45FgeuxYd5aML&#10;eJUxT3iLzi/ePMTId5wA0RFO3GMUq2UUo+PWqFDM7pBfr8bNEikdqgofH7tOyI7iZ69/gL/71Zv4&#10;m1++jr979Q38w2/exj+99QF71ad499Mv8fmh4zh36jxyrlxHLftBT3E51DWNsDZ3wtPRB1+nEi7J&#10;MPelkvDI0VLQgcIbNbh6tgDHj97GZ19excdfsEvSUT4+eRMH6PafXyvE0dvlOHOP7pdfzf5TgcK8&#10;IlTm5KD+Thaab1xAa9YptF89jvYrR9B+6RDaLnyB5rMH0XjqU9Sd+ATVJw6g+syXqL10Bo23b6Kd&#10;g1vKoj/Aoq9iHNOr3DDrg7Cao3BYJ+C0T8HlmIHLOQenMwG7IwWbIwOrgzHNwWjmXIaNsgvi82+z&#10;pmA2EJThEIZ7behrG0F3nQyv7MzEsT1FOAiGAMsLYITzlOA2q7EoFiJBzHmdGDfr4BtWwCJtg7al&#10;GiN1xYxfBdDWFcLUWAp7axXcHXV8Ihvh72yGv6uFp1vg5dbT3QqPtBXuvjZ4lO3wqiXwGTvht3bD&#10;a5fCYeuD3swnXqtBh9KE6l4nCrv8dJcIbreP4w6hye2aQolsBjX9s2gd4uJVzUChjkOpimBohAVv&#10;2MqtDkPsWcN6BW1VCo1dAp2rlVbbCKOnDgZ3DRdlDYYttVBoG9CpbEVTbyeqJL2MfgPIbxpGHktr&#10;IadyWYcdtTI/WgfH0KWehlSXQI9mDu2DcdR2+1HMyJRdLMcVTtYzFwtw5EQWDnx+Bu9/fBS/ff9L&#10;vP7uFyIwwvvQfvPeMbzx/im89RFjDuPJZ8fvsZ/U4E5RL2pYiHuHx6C1Cf8Hv8g4keHzMIFWqQvF&#10;tSpcz+vGmawGdpsywnJPfN/a6x+cxa8Y7/7xN5/h568dwC/e4O8ikO99fhVfnCnAmRv1uJbXiZvF&#10;MoLTjfN3Gtl/8vmzF/hzn+Env3wL/+2nr+Kv/v6f8P9Q//1nv8Tf/tM/46evvo5f/eYtvPX2+zj4&#10;0ac488VhZJ8+i6pr19F1Lx8jZdWw1LfB3SqDt2MQLnZVQ/Mg+msITLEEpXfpMtcrGN2KcelqEeNV&#10;CS7drqCD1CArv55O2oCc4joUF1ehupBDKz8XXbk3Ib97BQN3zkN5+wyGbp3C0M2TUN48gcHrxzFw&#10;7Sj6rhxG7+VD6Ll0GF2Xj6Er6yy671xjssnl4K7CAB/TcFsv1N1D0Mm1MBIc85AdVpULNo2X8sNK&#10;mVV+GIf90LOj6JSCAtArgzBSJp439buhl5ow0sbBXS1BV0E1mm/l45X7c9PYmZnC9nRchOM5MHsS&#10;YIlhna6zwv4yH/ZjzmNHzKxBUNULp1xwhyqY2othbi+EXVIET08pgr0ViCiqER2oQ3SwHqODjYgo&#10;mxAaakZghPBoWuHVt8FrJjA2ytEBl70TVgt7jV6GAcLY1adEU7ca1R16lHMhlbXZUS5xo5oLtKEv&#10;grahcS7aOPpplSOcHlp7lAuMT4LTxsWmhcU7yOwqgz0kgTNCQKON8IzVwztWy9xaA2eoBlZvLfS2&#10;OmbUBvTx8XX2tqClsw31rRLUtHRT7E4dw2jsMaKtzw2JMoTOoSjaBxjJpD6UN5uQV9GPW/eacSWr&#10;BGfP3sLRo+dx4OAx8TtVfvvuQbz+9kG89vbn1Jd7DvOuAMxJust5fHzoBo6dK0LW3Rbx/VzC1+AN&#10;6WLQWWahMU2hbziMJokFhex+WTntIliHzhTjkyN38e7Ba4TlDH7128MiKD99lXHqnz/GL17/TIx/&#10;7x64hE+P3SFcLM4XSnCYJfvgiWy899lF/Prdw7zt+/jrn72Gv/q7f8L/669/Sv099Q/4q7/9Kf7b&#10;T36Gv/2Hf8TPfv4L/PMv/xnv/OZNfP7u+zh34HPcOX4S5RevouXWPcjyyjBQUg9lRRv6GclkjODt&#10;Fd1oKOdzR1VX9KC2Sor62l40NcjR3ChIhua6TrRWNaGjrBI9RflQ5N/G0L2r0ORchP7uORjvnqXO&#10;iDJkn4Ge0t05Dc3t01DdOo2RW2cwTKiGcq5iiD87UloAVXUV43wz9B3dMPZwmPcNwTaogX1YD6fK&#10;yM5tEuUcNsA2oIWpVwV9lxKa9n6ouJ/VTb3QNMmgbZRCW98JTXUL75e9OrcQvTdvo+vKZQGWGezO&#10;TmN7ZpJuwuglAMKuIsQycUto1rldY1xbGQtjIexFwmvFpFWNUcamwBAXu4KLsK8afkUVQgNVGFUS&#10;lOEajI3UYnSkDqHheviGGuAaooUPN8E40gS9ugk6HbcGykjpm6FVN2NE2YIBeSt6u9vRLZGgs70b&#10;ko5edHb1o1s2DFm/Fn0jZgzqnYTEA63TB6PXC2vAyexphmtUDU90AL7xHvhj7QjEmxGcbEBospaq&#10;oaoRmqhGYKwa3kg1XL5qWnE18yldcqQa/YS8p6cabe01aGxpQG1TK6qbe1DNaFfdpmaHILzNOkaj&#10;YeQw1tzMaSAoRTh37iZOHDuHLz87go8/PIh33vkYr7MP/PqNj/DqG5/g1Tc/pQ6y6H8hQvPG+3SA&#10;Axfw+fHbOH+tHLnFXWho00I24IFSHcYAy2WX3ImaZhXusfNdulmP4+dLRDf68IsbhO0iwTuBX9JN&#10;fk5IfvrL90T946sf4FXx/3EO492PTuFD9oWPP2PsO3iB0fA0Xuflwj/M/cMv38bf/OzX+O8/+QX+&#10;n7/9Of7qb36KvyIw/2/qr/77T3j6J/hvPP03f/sP+Onf/wy/Iji/ffXX+PiNt3Dk/Y8JziFcP3Ia&#10;OaevoODSHZSw+JdlV7FwN6OmQko4lNx3Oih6zFAJ3zWvsMLUZ4JRquaC7oOmsRWqygqoinKhzrsB&#10;3b3LMORcgCnnPCz3BF2AJfciLHmXYM6/TF2FqSALpqKbMJVmw1yZB0sdk0xLHZxcKx6FHP6REYT0&#10;RkQsNow6XBh1eRB1exH1CFued9h5nQlBnYbJZgB2qVT87GxdXQM0ldVQl5ZDU1wCTWEhNHm5hPcO&#10;VHeuY+TGZQxlXRBimAAKNU1Y9t1FAGQPlj0JziIcAFiLjWJ5LCgCk/TbMO3UYcIyhKhBjoiuGxGt&#10;hGqnWhHW0EVUjew4DbAOsMQTKKW8Hr3yBi6CBrQrqMEGSHh9N2HqHaqDYrAWA4oaDPZWY1BaA6W0&#10;FsOyeqgUTdAo26DXdMFo7IXFPgCbZxiOgIolTYBDRTiGEJhQEAYZItOdGJ1pRXSmEdHZeqqWp6t5&#10;GTVNTVUjQmjCsWoEo1UsgFVweSphsZazM5Wiv78Iks4C1Dbko7i8ADmFxbiVV47rjBHXcupxJbue&#10;i7ca5xkzxCNup68yo5/BYcaVg58cwIfvfyRGmN+8+R7++fX38KvX38cv2Q9++fqH+NUbH+PV3x5g&#10;NPsCb314HJ98cRHHz97F9TvVKOFkbmQ+lvQY0N5tQH3zEArLupF1pw6nLhTh82NCH7qGdz+5gDcZ&#10;515jBPuV8N+ewv/gvPo+Xv3n9/D6bz7Eu28dwKcfHMahAydx7PNzOP7leRzh9rNPT+IDXv5but2v&#10;+Vh++et38I+/+i1+zs7y03/6Nf7+56/i7/7hF/ibn/wj/vpvf4b//jf/gP/2N3/PLaGhfvJ3wifp&#10;/yN++fNf4Te//A3efu1tfPjWRzj44SEc+eIsTp+6hWvXCX6RhM8dc36PnR3CD/tICAF1kIPTw5Rh&#10;RkiqhIfuba+pgrkkD8aCmzDkXYMx74oIhbXoOmwlN2Evz4ajKhdORnxXYxk8bTXwdjYh0CtBeFCO&#10;KKP2hMWIKYIwFw4jFZtAZlr4Gr0kMsk00qkUUskEEjSEWXbwmYlRTI36EPfZMWbVIawe5JDvhqO9&#10;Cea6ShjKi6ArvAdd7m3o7l6HLvsa9LcvQ3/rEvQ3L+KVzUkBkDhdZU+borvswSIAss5fIGhNUCzC&#10;OBbCUjSATMSDRMCBKa8JY07h4/+H4TcPwMPF7CQ4FnUHM2ELhvsb0dtbj/aeOtR316O8uwFFPSzU&#10;siYU9DWjeKAJlYxpjcp69pRayOhKg8oqqIaqoOOkN2lrYTPVs6Q1weNphS9At4h0IjjejfBEDxd9&#10;DwHoJgxdGJ+TIJZow0SiBRPJJqoesWQdL6vhddWixmYpQhN9Dk2cbjheBX+4Ak5PGQymIgwoc9HW&#10;cRtllVm4nXMZF65ewolzl3Dk1FUcOplF3cBh6uipLJzgZD19+iLOnOJiOXmS7nIUhw8fwmeff4FP&#10;DnyGDz45yAl/AG9/eABvfUC9L+ggz3+B9z85igNcZMLrQ5eu5iH7HoEpa0NldTcqqrpQWNwqfpfk&#10;hctFOHYqG58fvo5PPruCDz+9gPc/Oot3PziJd9mD3nvvMAHl7/zoCI4fFD69/hxuE+CCi/wbruag&#10;/No9FF25i+zzN3DlxGWcPHQGXx48jk8/OYyPPvqSkfEz3s+nBPwjvC4A/tpbhO91/Jz9Rfjavr8j&#10;IH/DaPbXjGj/nfrrv2NM+8k/4SfsOz/7xZv45Wsf4vX3juBDFvqjl0rYS7pQ1qRjrPVBPTIOly6O&#10;iH4cE9oQ4sMOxPrUCHdK4W1qhKOmDNaKAlgq8mCtyoedHdjVXMEuVAd/TwtCii6MDvdhXDeCuMWA&#10;aZcdcwEfUtFRzE9OYolgrM4vYH15FRtrm9jc3MHm1i42tnextrWDlY1NLK6tYn5pAamMAE4cs/EI&#10;prl+Jz1mjJtGEB7uhY9d2skObq0ugqnkLuElwDnXGAOvwHjnEky3L+GV9Yn9uBUX+spzCef3QBEA&#10;WRsPY1V4LYYSnGWRsAifDTsbcmHCJ3xXowEuqwomwwDUGqFzdEI60Ip2eSOzvQBIHfIJyp3uRmT1&#10;NOOyrA2X+tpxub8dWYNtyB5qRfFwM+roRJ2aevTr66A21cFkrYfD2QCPrxH+UDNC0VZEYm2ITrZz&#10;wbdjfLaDILQTinbEU22YTLdSLZhKN1NNVCMmU/W8rg7xZC0hqkFsjuAQGEFjBCZKYMITVQiMVsDl&#10;LSUshRgYuIvW1usoK7mI2zfP4OL5Uzh54hT7yBmxkxzjgjt9NgsXL9/G9Zs5uJuTh/yCAhQVF1IF&#10;KGAOF74RLTs3Bzfv3kGW8MVMN67j0rVruHDlKs5doi5ew/mLwqfI3EZWFm97pwQFeTX8nRweBKai&#10;tA3Fhc3IzanDrZuVuHa1DJe5EC9dZGne1+WLRbh6sRDXLxXizpVC5DMOVtwqRfO9CvQU1mKwrBHq&#10;yhZGjGYMlTdAVliFlrvFqLh+D7mXb+HGuWviV2CcOXmekNMZD5/A53THT9lNPvjoE7z93vuMkm/j&#10;1ddepwMRnH/8Jf72p7/AX//DL/HXBOVvfv46/u5X7+JnbxzEqx+exjtH2ZGy6nC1bBClEhdTQwwj&#10;hgTsliSClhlEjeMY1/owLnwViIKRScbo1NMFX48E/l4OwH4pIiP9GNOrMGEVHMOBOeEziUUw4lic&#10;m8NKOoO1xWVsrKxjc30LWwRje+cBdnYfYef+Y+w+eIKdfW09eISN3QdY297B8uYGoVlBZimDVHoG&#10;ydlxzMWCmAk5MOnSY9ygZK/u5uNpgpuw2qsJcAnjXv4NmO9dg/nuFbyyxuK+Nk73iEUhHkZ+IeEy&#10;4boQVgnICgFZppaifswLr/qHPZhhTxjzWOCz62AxDmFE3QvZoASt8mZU00mKO2uQI6nGdW4vEZaz&#10;0maclLfhmEKCYwOdOD7YhTPKTlwZ7kC2qg1lLP7N+hb0mthdbM0wupph97bAHWiFP9KG4Fg7F3YH&#10;RiclXOgSLngJAZAQhA5C0UE42qk2TGcEtVLNmH4BTQNvV8fbExoCE5tlpxJgiROWMTpLkM7iICza&#10;Aih7c9DVdBMNJVeZwy9xEV7C3cuXcefyNdy5egs5N+8hP7cYZWXVqGtoRpukEz29MsgHFOhX9qN/&#10;aACKoX7IlX3sIL3oUUgZPbsgkXaio0uC9o4OtLVJ0NbShfYWKSQtcnS19kPaPoReiQpyiQbyDg1k&#10;bRp0t6jR2aSGpJFq0lCc2M3CIXIDpG1G9FJ97UYMtBsw3KGDlj9n7lDB0THM6axEsGMAwXYF/K0y&#10;OBs7YahpgbK8Dl2FFWi8V4TyO7nIu3EHt7OuI4sl9vKl8zh/4TSHwXEcP3EIXx46iE8+ZbR77x26&#10;zpv41a8Jzqtv4GevvoWfvfY+/pE97FfCh4B8cQ0fny/GiXsS3GwwoFIRQZcxhRHXCizeNbi9Swi4&#10;kgg7JjFqiyBq8TEKuRGzORF3ujDlE4ZvCMmxMaQnp7Awm8BSKoOVhSWsLa9hfZWusbFNOO5je/vH&#10;cOw+eIrdh8/17MXpnYdPsP3gMbbuC9Dcx+r2NpY31rG4soj5hSTSySmkpqNIjPsIpVArtJjgwI8q&#10;uxgVm+BrrYS7thCO8ruwsyu9sholDILGQlhjgRdcZJ0ACRIdhZeLoIz6sUQ3WYh4MU9QUiE3Zv20&#10;VFqZ8C1MdpKpHpFCpmhDU089yiRVyGkrxzXqfEcVTnbV4QgfwCF5O77s78ShwW4cHerB6eEeXFb1&#10;IFvTgzJ9N1pM3ei1dmPE0Q2DqxtWTzecvm4C0wNviKU90sOeIUV4nFOIMSzKGDbGGBab6SYEXYgn&#10;ujCZ7KQkmBIAouNMpeg4qWZe1sTrGzDBHhObrsVYvAaRKHtLoBIeRzls+hIYBgox0pmH/oYcSCvu&#10;orPoLtrz76EtPx+tBcVoKa5Aa0Ut2uub0dUmfONZL/oHBjHEcqlicdQa9dBzKpocJpjdZli9Ftj2&#10;ZedgsbuscDgcjJUeuG0BeKwR+Cxj8FsmELBMcgJPi1M4aJlFwDxHJagkleL1aQSt8wjZFhC2LyJC&#10;jVJR+wKi1jTGePsx/STG1KMYH/IhprAj1mtArEeNsS5OThZrf5sUjmYJDA2tGK5lRK6ugYRFu7mi&#10;GHXl+ajmwqgovYXSomsoYMHOvnka1y4exZnjX+Dw5+xCH32MD1jw33mP0fL9z/H2R0fx7mfn8PHx&#10;mzhM97tY2IV7bSbUDY9D5liCOrwLy/gjOGMP4R3fQWBsjcNpEWPjGcQn0piZTiM5N4/59BKWFlaw&#10;sryOtdUtrK/vYGNzl5HqAba2H2Jr5xG2dx8TkOfO8eeAUI9e0kvA7BCYbQKzSZfZ2BHi2SZW1lex&#10;tDyPhfk5zCfiyExFkBpjFw9YMUtopowDmBhmvO9tRphrOdBUjFeWI36IGhWACIhgrESDopvsOUrw&#10;BSiLLPYLIQ8yQRfSdJWEjzRyQYzbtfAblbCoZBhitJIwelVLKpHXVobrraU4316Ok53VONbTgCPy&#10;VhwdkOAEQTmn6sU1rQL3jIOosAyhxTGCXrcKI141jH41bEKBpzzBEXgpX4i9KCxoCMGIkrFskE/8&#10;ICLjAxid6KdLKDA2xXw7LSc8vYRCRoB6KAGkTqqDl7UhNtWMsYlGjI7WI+hjabRVwqEtg3mgBPqe&#10;YqhbizBcXwRldTEGKkvQX1FOVUFRWQN5VR1kNQ2QEpaeplb0tHZA2kFourrQK+2Gok8G5VAfNDol&#10;Y6SKgOj5+E3wRayMek6EOGzEz1CLTGAyMoeZyALmRleRHN1EanQH6dH71APqIfUI6aigx8hEnyAz&#10;Jugp5kU92xdP87r5yCNkQrtI+9aRdC4gQdhmdeOYGfFjasCOeJ8B47IRjPYMINTdB1+3DK7uHtgY&#10;g0xSCfSydmi5MDS9dRjpqYRSUoy+pjx0VmWjqfAmKu5kIf/qVdy6cAVXz1zBefa3M+xsJ0/dwMmz&#10;d8T/Gbp4uxq3y3oYwUxoVY9D4V2FbuIJbInv4U79Dt7U9/Alv0Ig8QiRxH3EhO/hXNhBankXi+v3&#10;sbL5EOvbXNQ7dINdxiiCsb0vAY7n2nOSfUBe0n1C8rJ+gElwn+fQEDy6zCaj2Tqj2erqMpYZzRYz&#10;s1iYizHuhfhcu7m+LUi6NJhjD5/WSDGpbMcrCyEBAK8IgihCIYCxREAESJ6DsiRcR1AWCMoCi/08&#10;QclwWqZcBszaNYiZlAho5bCwrwz1t0Aiq0dNTw0Ku6vZVWqQJa3DZcazywPtuEo3uaXpQx4Bq7Cp&#10;0ew2QMYHNxKxwzTm4hRywz/hQWjCTfcQ5CIMVMxJOSg7ZUM0ZqXMlImL30inMFDMn5NajE9pCI2K&#10;GqaUdJIBQkKQJmUYi7E0RtoR8jbDZ62DS1sF22A5zL0s+J2l0BJydUsFRhqrMFRfjcHaWvRX16KP&#10;sPSWV6O7tBKSknK0FZfSaUrQXFKCplJuy0vQXlOOnuYaDDD7aoc6YTPK6Vp8brwahAMmjAYd4vfQ&#10;xMMxzI4mOc1WMM+Juxh7hKWJp1ie+Aor8W/29e2eJgV9h9Uf6fsfTgu3meDtY1+xUz7hvrqPxcAG&#10;FtxLyNgSSBljmNMEMD1MaJR0mkEVxgaHEB1SsjwPYlQ1gIhKwb4gQ5ixONDXAi9js6O9FuamGmjq&#10;6/gcNHFItKGjWoKmqi7UVHajvLwTRSUdyCtqx71ibiukKGkcQV2vC12GaSiDmzBOfwPH/J/gWf4P&#10;eJf/HZ6FP8CT+Ra+1BOEUg8xNv8A08scDuv8+7eeYG33KTbvP2PfeMYI9YzO8GP9RUie689guU9Q&#10;ftAT3BcjmxDdhAj3kF2H0GxtY53RbHVliZEvxeg3jcXZMSzEg1iIujAfsiDj0yPjUuGVTMBFp3Bj&#10;XpAAgyDGrD1wvASF4vklxq6loBPLfjuWWeqXvSYsu/VYJn2LDhVStiFMk8JRYx9cehn02h4MaLrR&#10;re5Ci7ob9YxZNVoZqg0K1JmVdBE1ujxG9Ids0JBk64QfnqkQQrPMs3OjLO5R9osoJvc19Vy8bk8R&#10;Koyp2RAVpAKUH5OzPspLeRCfdVEOxGdsmJg2YWJKj9gEAaIjRQO9CLu4MMxcGNoGuIdr4Rysgb2/&#10;FlZFPcx9TTD0tkHT04FhSQcGW9qhoJvIKpn3CUtHYQla84vQnFeApnyKBb+5qAjt5aWQ1lZisK2O&#10;07oFDgLj598dMSkYlYYwxn4Xc9kx6Q1hJjiNZGSJ7rCNpdhjLMcJyuQ3BOBbrE4RgikCQa290L9g&#10;bZoStv9J+/AQnFVCs0JoViIPsMwFu+hZRMY+g5RpFHM6dk21BdNqPSemhlLxNPfd8ACm+nsR7+lE&#10;rL0N0eZWhJs6EBBepe8chlNuglXpgUEVgooxr38kgp7BAFoJRn2nFVXsTZXtJlR3O9A0yL7C6KgM&#10;7cAw8z3sC/8B9+r/hmf1f8FNYBzzv4ODDuNMPKTT7GI0s4spAZiNR1jefor1+19h6+HX2H70NXZE&#10;fSVq97kefsXFL0gA4iX9OSyPCAn1gLDs6YkoAZr7AjSMZju7AjRC3BOi3yr70QJW5hNYTk5ieSaK&#10;5Ukmq5iHfd0pwOKGIBEWERg3gXHTRaiwG8shF1ZCTqwG7VjzW7HuM2Gd0WLvyyzV2CBx664RrDI+&#10;LXrUSHGCTvl0iJLGgF8Pp98AC2WgdH4jtEEz9GEbTIwkdj4Iz2QAgZkwRgnAeGIM8dQ4O0aMxXwC&#10;M9RsOo7ZTBxzmckXSvxIcSR4mz1NYE4UJ2l6nBrDbGoUs8kwZhKcrDNuTE7aEB8jNIxz474+RF09&#10;zP0dLJ1tiFBhmwQhO7uRTQG3dRh2o1r8v2/doBojMiWUzP2K5h7IGxi96hnBGiSQsjhLm7oga+mB&#10;ol34Lkw5dNI+2BQK+Ab7OL0ZC1VyTNBN44xncfaaSZsbM54YksEMY9QmYeFCISw/AmVaEEH4kX73&#10;n/USNC8cR3SaZ4zRnNihbSyyYGfss3QZAqNl31SbMavSYXZEhVnlIGbkckx3sO81tCFe3YpYVQfG&#10;6+UYk+gwOuBF2BCH35mBy8fC7luDxrWEfksKXepJNPWHUd3jQXmnE+XdbtQowmjRzkLmXscwwTWl&#10;/gjH8v+Ca+3/wEVg7It/giX9HSxzjGiz9+FJbCOS2cHUCoHZ5NDYfYZ1wrL16BtsP/4GO4IIze4L&#10;EZTnEqART/9nWB680MvAvKQfQfMA24xmW5ub2FhbwfrSPNYIzSqhWZ0d536ICDFs301E/QDKEiFZ&#10;3odknaVn02/CFgHY9mixQyh2PKq9rU+Dbb8OWyEjNiIW9hw7IwUzX9yLuUk/pqf8iE8FGIEC7BMB&#10;RKcFBTFGQGJ0B9E9kmMEhPmai1wE5CU4EvNTSIriFF6YRmqBE/IlpUVxEfzocuF2gqaoSSQzEwQp&#10;irkEp/m0B9MTVkyNaTE5OsTe0IepiAxTo1JMRbkd60d8nO4zZkJk1IVAMAC3R/h0/xDMxgAMGq/4&#10;35/aYTc0gka80Kj80KgD0GqC0FNmbYAdyEfHciKsMWFcpUZ8ZBCTI7xvFWHR6TBpdmHGKXwbVQYZ&#10;9hUBlhUBlinCQkjWRHHx/98gea6pH7Q6uQ9M/Lu9aDbOaMbusxjcwrx7EWkrn0d9GHNqJ0ExEhQ1&#10;ZvoGMd3Fv71JgnhVKybKCAsj1nj9IMa7rRgbiXKQpDn81uEK78BMx1B716GwzUOimUZDfwQVhKS4&#10;zYZC4Z/NOl2o7IugWTcHqWcTwxNfw5j+E2wr/wsOAmNf/Z+wLP6REH0L49xjWGd34RaAmf/PwGy+&#10;DAz1AzBfE4iXoPmRXgblGR6+LDrQnp6Keg7NA0Jzn9DsEpodQrO9sYmt1RVsLi1gYz6J9fQMXlkK&#10;7/WR51FLcJI9SBxYC9qwwS6xRVB2CMp9nxYPfOo9+bW4HzRgN2LGTtSO7ZgLW5M+bBCEtdkwlhOj&#10;WExGMU8Q0qkxpKjEvuZEcfILEl2AbiAsaMElCMgLOKgfoJgVlVkUNPeSEsgsvSxeJoq3o9KL0/w5&#10;3iedJpEIY3aGMWTSipm4DjMTw5iN92OOXWZumpodwOysClMzjGyEKhqPIjQ+DR+7hTuYhtOXYWGn&#10;3POwuRdgY7yxeZZg866IsntW4GBPcLkW4HUmEbDFETGHEDXYMa5ll2LkGdeqMW4wImbxYJKwzPnT&#10;SEc2sDi+7yyE5Tko/xmS32Nd1B/+gnj51O8JjKAfoBE6zzKBWXoJmJRtGgkjnwstgSUwMwMjmJYq&#10;MNnajXhNO0FpxXhZJ8Zq+xHtMCIyGETQOAsP3cTmW4eeoAw7lyE3pyBRx9GoCIrxq7TNhKJmHQpb&#10;DCiR2FDFy1v0dBjvBoH5Cob0H2ElMLa1/w3Lyv+AafFfedk3MMw9osvswJ3cIjDbmFy5j9QmHZH9&#10;Zf3Bc2C+JSzfYlcUoaHui8Ds6zEhoR78mR4+/gGUR/v6ETx0nR/AEaCh2xCa+4Rmd3sXO5tb2F5f&#10;w/bqMl5ZYSdZISirjFyrBGWNkKzTTTboJlsBgsDotMs49YDu8TCgwyMC8jBswsOoFQ/Gndilg+zQ&#10;LbYJyBZdYoNwrBOCVUKwTACWqAVqPhNDhkrztKDUC8X3NYkUIUmJgAgLfA+Ql8GYJxjzBELQwlLy&#10;By3vaf6FhNvw9gIwAizzvH9GskQiiLkZF2anGEGmNARkCInZfiTn+nidgs6jxMyclj2Hi3smhNGp&#10;aYQmF+CfWIc3tgPP2H24xx5Sj3j6MfVkX0/hiXI7+hjeCHN4eBeBwDqC3nmEnJMI2QIIme0IGY2U&#10;HmGzRfxSnXEnHdWXRCK8xt7CfjHxjAucsAj9hKCsE5A9OPYA2RA086/YFPXHl8Tz0//K6wX9AM8e&#10;OAI0gst8zfL/mNF6G/P+ZaRcc0jYopg1eTGjNWNaqcIko+NESxfGq9sRLW9HpLIH4QYlgl0Wxskg&#10;XLpJWC1JGGwZqKwpDBAgmSaGTmUALXIH6ruMqG7XoKJVhfI2Laq6LagfCKDdMAO5d43APIU+9QeY&#10;l/4DFrqLeeU/YFz8wx4wiR+ACc9vEZhdEZhlARgxkgmwfIfdJ4K+xX1BAjDUg8df/5meg/KDHoki&#10;LPsSIXqul8B5EdlEaOg27DS7O/fpNrt4ZY0ush5yYIOAbAYFQCzYDtBJREgMuB8gKAIgjFkPRy14&#10;yJj1cMKNB4xX9xmlduai2E6OY4s9Y5MOscGFv06tcoGuUMvUIrWwr3kqI2pSVFrU1L6mkSEkmX0H&#10;md8HZOHP4FhcTv1FLYh6Do8ADO9HAI9QJlMRJOZ8hMVOSAxIzKgIySBSyX66noLX02GSQ5ia02Ni&#10;1sWYOIbIdBqh6Q0Epx/CP/UVfJz6Pi48Lyf2jxT/Hj5BE98RrG8QYFcIcvEHIwQmkELAM4aA0wu/&#10;3Qqf1URZELC6EHYwinqmMRtkn4juMIo94cL+hg7xPRf777jwf78HCCHYnN4DY2vmTxxMgv5tX38S&#10;L9vTDwAJUK0L4s8LrrRKaIQjbEuxp1gc20UmsopUgKB6Y5h1MC4bGU2HVZggMOMtnYjWsL9VtCFU&#10;1YVAQz98Ej08Cjccqggs+jgMxilojHEM6cagUAXE76Lp7DWitVuNxo5h1LUPo7ZDgzqpBc2Dfkj0&#10;k+h1LWJo9D4004Qj/Qc6y59gWvojjAu/gzHzNUzJR7Ald+BNbSG6sI2Z1fuY33qM1fvPRHfZEUH5&#10;Dvef7ukBgdkTgRFFUKiHL0RQBL2A5Tk8e5A8eKG9AwGChMPMOw8fY/vBI2zdfyi+NrNOWNYFWDZ9&#10;RnYRI7YpEQ66iKAHAQMhMeJB2ExIrHg47sDDuIeQBHB/NoJdlvEdArLNYr1FV9jkot/ggl+n1nh6&#10;lVqhlhmBlqhFaoHnBc3zNi/ExfyDZigBkj1QFkRQnkPyHIr0S8pgceW5eF7UHjCCswigpAhwMslS&#10;O+vH7DRz+rSJwGgIyjAhGSBICkKqoLMNMA6qMJ00IZ7wsU9NIjq3hNG5+wjPfYXQ7PcIzPwOfi5g&#10;Hye2IO8L/U6Uj/JzUQYIVWjyKUITOwiPLSEUniI0Ifg9TsYzC7x2TmqbA0Eu0jH3BKYDGaTF3vIY&#10;a/uwCKBscqELjiFAIEIyI8Dx79gRNLcvnn4BzUvg7AHzAzRChBP6zwof29LkMyxMPEBmfA2pSBpz&#10;gQnMuP2YouPF1SrE+oRiL8FoUyvC9S0I1nfA3ywV3xHgkulh77fDPOSBfsQH9bAXSqULfQoLemQ6&#10;dHSNoLl9EA2tA6hrGURt2wjqOvVoktnQRmi6dTH0OVIYCq9DM/kI+uQ3BOU7mOa/hTnzDNb0Q7jS&#10;OwgSlomVHSQ2HjCOPaG7fCV2l93noDz9nvoOD0V9Syi+2defwbIPyHMwRCConUdPsE0ohLfEbD54&#10;iPX7D7C6s4vl7W0ssOSnN9aRWFvF7MoSppYXEF/M4JUd1zB23So8YFl/6NXgoRC3xKglQGJj1HLh&#10;QdyHB+wi92dHcZ+Q7KYmsENItgnJFhf8JiWAIsLCUr1Gre5rhVqmlqhFUdNY+JFmRM0vCnruJs8j&#10;l7DoU1R6Xxlqnl1kT8JpQQvCK7GiMhRvz59PZ5jLkzEW+jAmCXk8ZqUMmI6r6SwEJTHIWNhPOBW8&#10;fT+7jZIdidEsY8V0KojJ5AwmEisYTzzA2NzXiBKWCGEJc9GFCEVgX34BEk5uQX4uRv/M9wjOfIPQ&#10;zFM60y5GJ1cQic0hHI0iGPLA77PD57LA72Aso9uM03VmOOEzo2tYjj0kLF8TlH8hJISFi/wFKCIQ&#10;AiD/wUH1g55D8yNgXoguQ23MMp5R6zOMZTPCQQP2mOlnWJzk5J4gMGMpzIX5XPl8mCbMk2YV4po+&#10;xJRdGOtrw6i0BSHxn/ja4ersgrVTBn2nAiOSAfR3DKJH+M/U5j401ctQV9uFqioJyivbUVbRjlLG&#10;ubKKDpRXdaKqVkqABtAs1UEy7EKvdRyD7IKqiQ3oZu/DmHoIS/oBHJld+BjFRpe2MLW2g/TWA6ww&#10;Em2yvO8QiD1YXtZzd9mLYPcJxd4r+cIr+HsusUmXEN8nRiBWCMTi1iYyBCL1HAjCEGORj6Rm4J+L&#10;wzU9Bls8DFPMD13UA82oC688ssvxyNmPR54hPPJr8Ihx65HoJC46iQBJCPcZte4zau1BMomdzBS2&#10;CcYPoEyLWhdEANao1X2tUMv7WhI1Q2AowrFIOBZe6AdIMotJ9pUUF3AaqcV5agHJxUUkFpYwN7+E&#10;2cwSZtKCFjFLJTIL7Drz/BmW5fkEIZnC9HQU4+M+REJWBH1aahijwUFMjPUToL3oJYCysMTtcj/h&#10;U7IraXhfVsymAphOTDKSLWByZhNxxrCJ6aeIMYqNTREcLuhRno5Q4Wm6DhXk4gvMPCEojyi60Qx3&#10;9swqojMZRKemEJ2IIBL1IsS4GxTefOq2YdTtwYR3lDGMcTG6Qli4Mye/wsZzZyEse7FKWPiEQQAj&#10;IYiQJPfF89tzwnV7cGwRiq3ZP+xp7veiNud+R/0LNuZ4v7PfYn32a6zOPsXKzAMsMmZm2MtSsRkk&#10;xvhYIh7MBM2Y8asx7RnAlFOGuKUT43pGspEmuBUNMHfXYri5GtLqCjQXl6IytxiFdwqRczMft7Ny&#10;cePaPVy/mkPdxQ3qVlY2sm/cRW52LooKighSFWpb29AsV0CiMUJm96M/EMfIeAq6qSWY51bgTK8i&#10;sLCK8eV1zK5vYp4xaFV4ywoh2GYveV7yd3laeA1mmz1j68FjAsGBw9i0srWNJTrEPMt5iuV8ju4w&#10;zfUxkUkgmmQXnZ1gGojCORGChftFH3ZC5bdgwKNHr1ONLtsQ2s39aDbK0WAg5PoevPLMIcNTdz+e&#10;+EbwOGTAozEbHrG0PyQkDwjJA07n+6k4dl9AMi1qi9qkXjiKqD1QfoBlhrBQBGNZ1CyWXmiOsOxJ&#10;iFsiJAtJLvoUEuk0IZjHTGoR0+llTPGJm0qvI57eQCyxwT4hfKU2J3Z8CdH4AhfxPBd1GtOzc5ia&#10;nsR4LIxg0AmXUwsr/2CLUQqHpYsxqBtjo1JMT/USFjlhkROWPrqTgoAO8HeP8HcbMZtwYYZRc3qa&#10;0E2mMBVfpDutUGuIC5pcw8TUGmLTaxgXgVgmGIt0nnkqhQgfR3R2GmPcIeOzhHYmiPFJL6KMspGI&#10;FWH2wrDXhqjXjQl/GDMh9qroEhZjO+wVT/ePiAlHwugEQueYYWEXnEFwiDnCk3hZwmXsNgRig+63&#10;LsLAKDf7FdYIxNose9DsI+ohxUU0u4Pl2W1qA4t87At83JlpPu+TU0jGR5GY8CERc1AmnubwiA1h&#10;blyB6YgUMZ+EXasZ1pFqDHUVo6PmLirzspCTdRHXzp3B+ZMncfrYCZw4clz80tYTR47x/DFcOHUC&#10;WRdPE5gLKMy7horyO6hpKECDpAotvS3oGO5Fj0HNeGbHcCAI3VgM1qlpeBIJRDJpxJc4EOkAC5tb&#10;dIVdwiA4BKHYpuNs7mJpfQvzK4RiaRmzHJqTqQTG56bp7DH4+Te5xgOwcQgYOai0PjOG3Tr0O1R0&#10;NiW6TH1o10vRrOlE3Ug7qodaUK5sRMlAPYoG6lA4UIsCKp965alvCE+DGjwZNeExd+ajST8ecqE8&#10;oJM8ICT3CcguI80OQdiZn/kxKARig9FKiF57ehmWmT1YCMkK4RBA2dOcCMoS4Vjc1wIhydACk6kU&#10;Zub45ExnuLgWMBZfxhgX5vj0Fku38N3zu5zsO4iMbyIQXoEvsEClGW8SCEdmuBBj4vdXuhglTIYh&#10;5uluDA+0QD3UCLO+CV5XG2HpJARS/i4Zf2cvAd1Tar4PyfQgEikV5hIEZtbBfuPDzFQIM5OjFOPS&#10;5DhBo2jR0zNRTDGWTs6FEZ8LYmLOz57jQWzWSdl5nrFvjh1g1oyJGTP/HjNhMfNxstwHrYxj7Cw+&#10;LyL+UYyHZjA5Sscc3+YCfcxF+zWSk99S3+2J8AhKMT6lWI7TjHl7+pr6inpKPaYeUveRmtnm7TaQ&#10;nF5FYppTdXoBc1MZzE6lqAT/jjlqhoOAwyAe5zAQvjV6lAphmrDMxF28vR0JPu7krIH9Tsuexz4X&#10;V2IsIofPKYFR04B+aRna6u+hsugG8rMvIzvrPG5cPoNrF07h6vmT3J7EjUunkH39DApzLqKqNAvN&#10;9dnobM+HVFoCeV8l+gbroBhuwYCmC0PGfqjtGhiEN56G3fDEQghPjYn9cTo1S9dP7SUIIUlwmM4l&#10;OMimZzEen2A3HIUv7IfD74TZY4HWocewdQQK0yBkejm6ND1oV3WihUA0Eoi6wSZUE4iK/lqU9VWj&#10;mI+lUF6B/N5y5PWWIVcuqBy5igrk9Vcib6AKrzykkzyMOfFwkpFrZs9N7jNu3aeT/BiSPW0RgE3C&#10;IEiARQDkP4NCiZDsgbIHyxyWWboFLS0lRC0KR7YYuebpJqk0d+RsipM7hehoinEljZB/AZHgCmKR&#10;DUyN7WAmdh/TY7uYCG9i1LeCgCvDHTdHCCbhcdFS7cK3hxkJST/6e9sh766HQlqNkYEaWPSNCLjb&#10;EIt2EQIpO4sM6fQPSqV7CVAfI9wARYdJaJGYMyAxywnLRZOYteyJACQSZu4oE+aSBswmdZhJaBjb&#10;RjA9JxxNGyREjC+iBul4w3Q+NR3QgOC4Be6IE/YgH6c/CJN/DObANKyhDOyRdbiiwqHpJ/CMf/VC&#10;7vFn1FO4Y0+ox9QjLqKH8LCgeybuwzuxC298B774FrVBrVHLvHyBt0vz9gn+/CxcY9PUJH/HBJzR&#10;GJyj43BGonCJGoUnEoFvNIzAGBdoLIjReADjU36C7iPwwluH6IIzToxNMEJGDPB4RmDhVNaOdEIp&#10;b0ZfZy2kLRXorC+h4xSivSqfykVHdR666/MhbymGsrsCWkUtTMONsGlbYde3w2GUUF1wmHrgMMvh&#10;tA3A4xhhCtBx/3PAhByYEP5Ra5TReJQwR8KYCoXoyH5EPW4EhM+0M+u5f0eg1fRjaEQGhbITPQNt&#10;kCia0drXgEZ5HerlNailaghGNVWlqEYlVdFfjXKqjCrtr0KxohJFfRUo6Ct/oUKeL+Tlr+wQkJ39&#10;o1u7jFy7dBMhbu0QlL3IRUBE7bnJc0h+AOUHSNYWBUj2QNmDhaAQjudaXk7sKylqSYSFhZz9JEVX&#10;mZ0mLGNJjAYSLL90C3sKY/Z5TLmXkfSvYz7IDBraRDKwhmnfIsbdSYQcU/BaI7AZXeJ3vSj7+tDb&#10;1Ybu9jrIOqoxKKuFYaQRbms7Rv09hK4Xiak+pGYVSM9RiT2lRLHLsPinEkOUcBBARalFpQmEqCRP&#10;U6kkr0sOI5kcIjyDmJsTXtBUUH2Ymemj+ygwOT1IUFSMiwZ4GW2sYwFoImMYZOzqDabQHVhCZ2Cd&#10;2kFX8BG6Q0/RE/4a0h/pK/REnlG8LvIE0shj6hH1kHoA2eh99I7uUjuQR7chH92kNtAbWaNWIAsv&#10;QRZaoOaptPh7e4NJ9PI57g3MQe6fQx+3/ZQyNIfh8BzUowlGoQSMsTmYJ+Zgic/CKmhiGpaxOCz8&#10;G8yBEEzsXCabDWYTF6t2GJZhBSz9PTDL2tlrmmHqbIBJUgdzZx2sPfWw9zbBNdAK73AH/OpOBLXd&#10;COl6EGIMCutliBjkGDUoEDUOYNykxIRpBJMmdicTBxJ/x4zBgBm9HlNaHSbUHEDDQwgN9sOjkMEu&#10;74SRv1cjbcGwtBED0gYoZMK/sddD1lePnv4G9DBedQ83o1vVQqdpQ5euHV16CToNnegksB3ctmrb&#10;0cTr65UNqFHUoLq3ElXSclT1lOGVLQKyRScRDgFv0022CcoWQRHgeAHIvsQi/xIkL0AhIHug7EGy&#10;ujRLze2JcKyISmJl5blSWN7XknA4mEU+w56SnGXviBGYUBIxTwITjiSmHCkk3fNY8C1hOcQSzAWw&#10;EFlCMpzBpJ/Ryyl8WY0L+mENBnp7IZXwSWhrgLSjnqA08fIOXs8d4elHPDzEqEPXiHOhcxGnp/c1&#10;QwCea5ZAMHZk5nSUHpmEAfPPlTTuy4AMlU7oCZJOjCnJOeZ7/uwcNTOjZTzQExQTwpMOuCYCMIzH&#10;MBBNopOPvyG8jcrgQ5T4n6LQ9wyF3q9QRBVTpVQZVc7LK56Lt3uuSv+Tl/QYVQFBj0RVv9BDUVWB&#10;B6jy39/XLqpF7aBG1DZq91VH1VONgW00BXfQEt5BW2QXHYRQEhW0Awlh7AhvoSO4gQ7/CiSeBXS7&#10;EpDb4xg0h6DWCV/6Q2jkA7B1dsPeQudoqIetrgbW2ipY6qgGqpnn2+pglzTA0dUEZ08L3NI2+Ho7&#10;EOSCH+3rRqxPhsm+XszK5Uj2crBJ+5DppjopiRyZDsbmdikSbd2YaZVgsqUN480tiLQ0I9jaBF97&#10;EzydzXDxvp19bXDufy6dg0Da6V52uwJ21yDs3mHYAxo4Qno4IkZGPyOHgB461whG6JoDjG3y/mbI&#10;ZHWQdlfjlU1CsklINoXXSgjKCz2H4yW9DMn6PiBrhOO59iDZB4WArBKQVcKxSihEre5pZTX9Qssr&#10;lPCayWIG8+kMF2qGOT2NxBg1mkaaWojOYym2wPK7gOVJgsOoNsdYMR4YhdfGnaRSY7BXBhlB6eYT&#10;1dvF6aLohEmj4PUjdBQ9bdxEUBih4laWWRvSU9S0IDsyMxQ7SoZ9Y36OYsFfSLpFLaY8lBeLaUG+&#10;F1rg+Xkqw+vT+0olPYxwXswmfJhMMMqw03im4zBMJqGIraCNUbKS7pAf/AZ3fN/iuusbZNmeIsvy&#10;EDdM27ht3MBd4xpyTavIo/LNqyiwrKLQsoZC6xqKbOv72kCx/bk29+TYRIljCyVOQdsoce3sa3dP&#10;7j2VCvLcF1X2ksq9D6iHhPMhIRTge4Kq4FNUhZ6hMkR4g1+hJPCVCHe+h3+D8yGK7Nsot66g3pBE&#10;+0gUMrkDyvYRqGt7oC9tgrGgGsa8cuhzS6HNK4G6oBgjRSUYKS3FSHkZVFUV0NRUQVfHaFZP52ls&#10;hre5HZHmTsSbuzHb0I10TRcWKiRYKm3DclELVgqasZLfhNX8Rqzm1WMlrw5LebVYyKtBOr8aicJq&#10;zBRXY7K8BvHaOky0NGGipx1xZQ8mdX2YtDIau4c5aDWYJCDTMRsTjZfpIMR9N4rZOfZQRlAh/vkd&#10;Orh0A7ArpbD1SfDKBmERXnXfICx7mtrT/iHh54eDX4ZknWAIEiFZEjS7LwGSfVCeQ0I41giFoFVB&#10;a8+V2dNqhtBQKxn2GUKxQGXmuUC5Tc5jWRBPr1DLqTQX8xzmJuMYD4fgddhgUA9jUN4DWWcbXaWF&#10;1iuBZrgPDosaYT9L9piHZTXA2BWiS4TpChFCQKUi/B1UehSLmSh/JzU/huWFcSrGCEktTYhaXY7v&#10;a5IOKShOwOOMkRPsXRNYWJzAPJWhUgtxzPK5m8jMIphMwTq7iKEpTuMYpzyjVK7/a0LyFS6ZH+Gc&#10;ZhNnBhdwVj6DC9JxXO4OI6s7gJs9PtyW+nBH5kN2rx935QHk9AVxTxFCbn8YuQMRFs5R5A1GReUP&#10;jiFfOY6CoRgKhidQODKJItUUitQzKNbMolg7J6pEl9iTPolSQ0pUmTGNMlMG5eZ5VFgWUWldRpV9&#10;FVXOdVS7tlDt2UUlISr1PkaB5xnu8rHfdHyNLDtlfYabpoe4p1tHiTKJ2p4w2hpMkJUqMJjbDlV2&#10;PTTZ1VDnVGEktxLK/EoMFFZAUUKVVaJf+GC8yhooq+uhqmUKqG+DrbET3kYpRhtkmKiWYrqkE7O5&#10;LZi7VYe5q5VIXixD+kIpFs+XYIVav1CCDVHFWLtQhKWLBchcykfiSh5mbhRgKrcYUxWVdKAGzMk7&#10;kFDLkLT0M60MIx3UYn7MgiXCspqKYmORa36Z65i1Y3E2hmQ0wApgw7hRg6hKiVfWCcueJrFOWNYJ&#10;iqj9Q8E/wLIHiCgCsk44BD2HZI2QrBGStZfcZO0lUNYIxl/W/I+0uipogT+/gDVqdZnnlwiS0G3S&#10;s5wCMUQjfrjsJmhVgyzyXZB2tooa6OuCQaNk2TdhPOrF3EwU8xwESwR8ZZnOtyKIzidodU9rq3zc&#10;a4L42NcTWF9PitrYSP2gzbSo9Q1B/JuoVd5mhbdf5s8tUQurCWRWEkjyOZjmYx2bz8CTXIJuZg2y&#10;CcYc9osC3yPcsN3HRe06TvWncbxzHMeaPDheY8apSg3OVgzjYqUSV6qUuFatRFbNEK7XDeNG/Qhu&#10;Nqhwq1GN240a3G7S4o6gZt2+9MhuMeBuqxE57Sbc67Agt9OG/G4HCnpcKJS6USjzoEjmRVGvF8Vy&#10;H0r6/ChVBFhsgygfCKNCGUHl8BiqVTHUaqfoFrNoMKfRaFtEg2MNNXSrcif/Bsdj3BHc0PoVrpgp&#10;4xNkaXdxR7nM3zWFygY3mktV6M6Vou9uG5Q5TRiiEwwVN2OwvBkD1S3or+O+amjDYFMHlK1dGGGk&#10;0jBeGboHYJUOwyVVwd+lQrBFiUBVL7z5rXBer4b9XBEcx+/BcyQbkcPZmDqSg/SxXKycyMc6tUGt&#10;ncjF0vG7SB+/g7lTtzB14Q4mb9zDVFExZhpqkGCnSY10IW3uw7xrCItBHVZidmzMBbHDQXef+/E+&#10;1+v2Itfw3BRhimDO42J3MuKVNYKyp8k9PYeFvWUPFILxApQ9QPY0h3URkOeQ7IGyRlDW/itQ1gUR&#10;iv9C6+sLP9IePILjJNlppjEzNYZIyAO7VQ/VkALyng50dzSLoCgVPTDpR+D32hCfCCGVIiTCY1sT&#10;Fryw2DPY3PqvNI/N7eda+C+1IYi3XafWeH+rvN9lamk9hQX+ngz/5gT/9jg7WCg9D9vcMpTxNbSz&#10;dJd7t5BtWcdl1QLOyKdwoi2I43U2QqLDuQoVrlSO4Ea1CnfqNMhp0CG3SY+8ZgPyW4woIAQFraYf&#10;i5cL1z2XcFlhmxlF7RYUS2wo7XKgrNuFCqkHlYSkig5VLfejpi9ABVGroPpDqCMo9YMRNChH0UhY&#10;mlUTLLlTLLtz6LRk0GVfQpdrHRL3Nlo9D1Dnfowy51Pk2Z/ituUprhsfE5YHuDG0jmxZEoXNYVSW&#10;G9GUp0Bndgd67xKO/BYMlrVDWdsJZbMUw5I+qKSD0PaNwDCohXnYCKvKAofWAbfODa/OA6/KBXe/&#10;BdYOFTSVPei/W4eei4XoOnYbsi+zMPx5Fixf3kSQ4Ewez0XqZAEWTxVg+WQ+YbmHhaPZSB29hdnj&#10;NzF1jtBcz8F0YRHmGqqRkrUgo2K8IzBL7hGssKtsTLqxQ3d5SGd5xLX4cG0RO6wGa3MzyERHMeN2&#10;45VVlvtVLqw9vQyMAMs+KAuEQwBFhIUL8EdO8hdAEWH5AZR1QSIML+vHYKxv/Jl4G+Fnn4MyNTmK&#10;UMAFq0mD4YFeyLpY5NlPRFD6pTAbOYn8Dt4uggwfv3AgYX1DAGEBW1zkWzv/lRb/v2pT0PaiCIsI&#10;CrVKWFZ4/3uwsFcxWqYIy8xSGuPzaXgZH/VTi+iNMtP72D0Yb66r07ggn8SZjiDONjlwqd6Cm00W&#10;5LU7UM7oVa8YRcvQBNoZoSSaGUi0s+jcl3BauKxDPS1e38ao1Toc3xcXOLdtI3FeJ3zS/zRvP4Mu&#10;/Rx62CekpjR6GbPklgVRfdbFH0kubG1L1DIUjhX0O9cw6N6A0ruNIf99DAcfQRl6ggH2Fxm7S4f/&#10;K9S7n6GMwOSa6TS6+7g1vInb8nnca4uhuMqO6vxBNN+WoOsWO+TdRvQXtjBu0UVaFdDKVDAOmWAj&#10;HC6TDz5rCAG78CWoHIbOmKiwbQw+QxBWpR0qiQq9lV1oy65B44V8NJ24jY4jNyE/ehuaEzmwnylA&#10;8FwxYudKMHO2GElCk6bDpI9lIykAc+ImZs7fxszNe5gtLkGyqRaZ3jYsqqVYtg5g1afFRtSGnZkA&#10;Hs7H8YSD78nmEh5tLGN3mUM7MYf5WAyvLCeYzZPM5tQPwEwRGJZ3wrJGWNYIyxpBEfUclhfQ/New&#10;rAv6i7AIMLwExr429iWcFlxleZnTeh+UoPBik0GFwb4e0U0kLQ3oYUcRQLEY1SJI01OMXXRDoSdt&#10;bNAlRFAWsc3FLmr3L2tL1NKf6SVQqOeg/OAqAix0FoKySM3zb03y755iBIuk03DMZjASW4AkyB7g&#10;WMRdXRpXB6ZxoXsUF9v9uN7mQV6nD1V9o2hTTYuLWcmeoPLtQBt4AF3o4b4eQcutNvgQGl6u4eJV&#10;+3ah8u5gxLOF4X0Jp0foXioucJVvG2r/Ln/mvngfhvBjGEefwBR9BrOor17IRBlHn4kyvCSjcHn0&#10;a5jGvqG+hXH8OxjGv4d27HsMjX6P3uC3aPN+hWrHUxQJvUWzjeyBZeR0TaOgzoPywhHU3+5EW1Y9&#10;uhmh5Nl1GChpxUhjL3Q9KliGrXAb/Qjao4i64uK7r+PeGUx5Z0XFeT7qnIDfFIFt2AlNtwb9NVLG&#10;uwZ0ZJWhndBIzuai51w+FOwqqoslMLHLeM4XY/RMIaZO5iFxLIfuckcEZu4kgWEkm72di0RpKdKt&#10;9VhQdGBZJ8eqYxgbQSO2hXfTJ6N4THd5trmIZzvreLqzgYcba9heXsIrS3PjWCIwy4k9YFYEYPbd&#10;ZY0Lbw8W6jks1KogRrHnh4fXln4MzDoXzToX7B4s+8Awgv3fYHkOiggLbyMcDFiYZ0eZGWf0couO&#10;IoDS2daItsZadLY2YqC3G2a9CiGCtAcKO8n/z6As/Zd6AcxLoLxwlT8D5bmrCBFsbokRbD4lFnvL&#10;VAYD0Xm0+BZQwjhzR53AVcUkrkqjuNUTQaE8ivqhKXQbM1Ay5uiCD7h4n8I2/g3sE99S372Qjedt&#10;sT1Zeb11/GtYx76GZewr6tkPGn/G6wR9JcoW+5o//w0c8e/gnPwerqnfwS1o+vfUH3h6Ty5Bk7/n&#10;bX7P2/7uL4iXC9dN/gG2+B9gmvgDNGO/Q3/4e0h836COwJQYHyBvZB25vUnkNwdRWqJFze0uNF/h&#10;vrpUBtm1cihy6qCskEDTPgjzgBluvQ9h+zgmCMa0bw4JfxJJKkUlAknM+Od43RQi1ig8ajcsUj00&#10;9XIMFrRAeqMS7YxlTWfz0HD6HpqpzlP3MECnMbGzBOgqcUaxuSO3kTx8E4mjNzB7isBcJjA5+UhW&#10;VWK+sxlLQz1YNQ9g3avFFt3l/kwQjxcm8Yxr6Ov76/jm0S6+fvwAXz16gFeq22WobOlGeUMnSmvb&#10;UVLVipKKFpSUt6C0vBVlFW2oqOxApfCuUdpoTW03aut6UNcgRUNTL5ppq63tA2iXKNHRNQxJ9wg6&#10;OTm6ZGp092og7dNBPmBE/5AFSpVD/B58jcEPvVn4JtkxmIVvanJNweaegd0zK8omagZW9zQs7klY&#10;OHksnDIW2rPVOQ67axwu9zh8nhiC3glEfMJ3mnM6BeKYCEwgLsg/gUlBvGwyMImpIHdIZA5zYxkk&#10;4yvIzG5hIXkfC5lHhPIJ5jOPGd8eIZ1+wL5zH8nkDpKJLSREbYrbZHIbydQuUrxNmrfNZJ5w+5S3&#10;f8I+dR9joRV4zFPQy10YqFVCmtOCLi4UYSd2MDI0H76BGqqYk+7eqbu4cz4fNy8X4frVYly9UojL&#10;l3JxkdPvwrmbOH/mGs6cvIyTR8/hyJcncejgUVEnDp0UP0XyblY2yvNK0VzZAGmzBMouOfQKJRzD&#10;agR0OkRNBkxYTIjbrZh0OhF3+zitQ6Km3V7MOczIWIewbOrGurEVW8YW7Fg6cd81iPsBK3aZ07cn&#10;5rA5uYT1qVWsxZexGuMQi85hJTKJ5VAMS8FxLAQnsBCKYzHMjhgax3IghBWvG8suKxZsRqTMeswa&#10;jZgymjFtsiFhtmHBasa6TYsHNiW+ssnwO6sEf7K24H9Ym/C/rI34P9YG/B8btzaet7fg3+3t+L29&#10;U7ztfRsXtl2LZaedfSOIFa6Bda6fTesktrVj2BkMYkvmxkqnDUl2vWidGo7yfmjyujB4qxkDV2sx&#10;dKkK2suVMF+rguNOHbxFrQhzPcdlI0hqrVhy+rEeGsPWWJzPgfCB+dTMJF6p71KgrkOOmlaZ+Gnx&#10;VQ3dqKrvQnUdwagjGPVS1DfI0NAoR1OzAs0t/WhpG0Abp4MAiISAdPWo0SPTQirXQdanh0xhQC8l&#10;QNI3aMYALffHoIRg5LQwO7j4XZMEZXoPFNqv3TsnbkVYOHGs7qk9WFw/wOL4M1hGfwRL/M9g2QPm&#10;L8KSeoBFQiLAIijD0+n0QxGWlAgL4RAgeS7hspdgSb8My/QDjEXW4LXOwtjvw1CjCvKCTkiv16Dn&#10;QjG6zuShjdDUn8pB2Zl7yD9fgLuXi3H7WhluUOJ3mVzKw/lzd3D2zHWcET6Xi7CcOn5BBObkkbM4&#10;c+wcQbmM21duoyi7EHUl1eiobYG8rQcj0gEYBzVwaEyMLnZEbC6MOT2Iuf2MOCHEfFHE/Jzi3E55&#10;/JhzEhYu1iXCskZYNgnLNmHZcQ5ix2/FdiSCzdgc1uOLWOXztTKxjBXhta5oAsuRKYIxgcVADPN8&#10;fuf5/ArQLAaYUvxhLHu9WHLZMW+zIGk2YYagTBmthMWOhMWBRZsVG3YDHtqH8bVNTlg68UdzK/7D&#10;1Ij/aWrA/zLV43+bubU0EqBm/MnWhn+xdeKZVYZd66AI2rLDTiCDWOU6WHfEsWWKYUcVwY7Ch61u&#10;B1bazEg2ahGtHoKzhIPkngQjhGWEsVB7rRamrFo4btXDm9uMUJkE400KTPdqkdY4sGwPYt03hs0I&#10;73dsEpsEZpPAvNIsU6KpZxCNXQNolCjQ0N6HxlaqpQ9NLYSjtR+tbQSjYwgdnXSNLrpGN11DugeI&#10;jIAIYPQNmKAYtKBfad3T0J4GRmxQqp0Y0f0Aisk2CotjnKDEYScMdoLhICDCV5s91x4w+7CI7kIH&#10;Iiy257BQ///AMvsXYFlceIoFal4E5rm7EIoXwFCCq/C8ePlzWHj79DxhST9lXHyI8eg6fI4EzMog&#10;i6weilIZerObGEGq0HO5DJJLJWi8VIzKyyUovFKGe1kVuHOjCjcZKa5dKyUs+TgnfGDdqes4dfIq&#10;Tp+8grOnruD86au4dC4LWRdvIjvrrghKTVEl2qoaIW2SYLCzFxr5MMzDBjj1DhZmP0KuCEa9Y4jy&#10;OYgGJ6lpjFEx4fnwBTHrsiC9D8uqoYXu0oJNcxc2HUps+mzYCI9ifYwxO7ZIUFawLIinl8cYPSOz&#10;WAxNYoH3leH9P9cCYVz0j2LJG8Ciy42M3UE4bKKjTBkd3LqQtLiwZHNgy27CI7sa39gU+J2lC380&#10;teLfDY34D309/gf1Pw3cGhvx7+Zm/NHShu8J8lOLDDuEZc2mIyxc1AIsTi5qWwzbhjHsDoewK/dg&#10;m66y0mJAgq4SrRiEq1AGY04HtIRFe6MBxhv1sN9ugCenGcHCdkSr6CqtSszJjZhn3Fu2hrEmQMh1&#10;s0EX3SAwG/E4XmlTqNDWN4K2Xko6jLbuIbR1KtFG12iTEBAJo1WnAIgGPVK6Ry+dQ07n6KNzKOgc&#10;hKRfacHgMKEYcYgOolQ5McitIAGUYTqK2uATv8jfaN0DxbYPioOlzumbpeaohCgHTwvw2HmdjZnV&#10;Slis/yUssR/BEt/XHiR7oPxfYeGCXyIoe8D84C5pwV32gUkRFHErnBcuF67/c1hmHyE2tomAKwXr&#10;SATqDhMGKhWQ57ah93Y9ZDdq0HWjGi2Eo5rbkps1yLtdh7u87vbtWmRdr8Cly4U4czYbJ09ex8kT&#10;wic+XsPFczdw7XI2bl/PRd6dIpTlltNRavZAaWjDQFsX1D19MPSPwKo2w2XywuccRdA3iVBwDqFw&#10;CqFIBuHRDCKRFKPiFAdJGDNuq/hZb4vmbqwYWrFGrfP0un2I+d2OtXAUq2NJArKMpfgatY4lArM0&#10;voDF0SSj1wwdZQpp/p60L44MNU9gFv1jWPRFsOAJIOPwImF1Y9rsxpTJgxmzFymrl5PbjW2HFY8d&#10;WnzLWPV7Sw/+aGzHv+mb8O/aBvyHth7/oaMIz78Zm/EHcxu+JSyPLb3YtioJix4rDidWnCGsEZYt&#10;6zh29VHcHwri/gtYjHuwlA/AVdAD09126G83w3CrEdY7jXARFH9BO8JlXRiv68NUhwqJPgth8WHJ&#10;PMr7jmGFf9NKkBqlxifwikSphWSA6qf6NJD0qiGRqtg9KLqI6CQ9BEXGiEVI5H0myPtN6Os3Q8GS&#10;1k83GRwiKARjWO3CsMYtakjj2pebruKFxhiA3hKG2T7GRT9BUCbh3AfF5U/sKyluncK3zRKYPVim&#10;GdMEWOLUn8My/gKWcQIxwW4Sp54D8gIUobOE/jIsSwIsi8+wSP25u7wAJvUclH1XEWFhxyEomfln&#10;vOwZZuceYWJ8C0F3Gjb1KDSdfF6qB9BXIIGcO6Y3uwHdVNvdBtTdbUTZ3SYU8vJcKpvnr9+qwaUr&#10;JThz7h5OsogKwJw9exNXL+fgzs0iFN6rQGVRHRormiBh9OptbIeyVQJ1ZzcMMjmsg8Nwas3wWHzw&#10;uWPwBxPwRxbgjy7DP7ZKrSAYXSAwsxwqo5j22JFkDFow92DJ0EZgKJ5etau4SFxYCcewPJ7ZA2Vy&#10;S9RifAOLsRUsjM1jPpJEJjiLtH+GmqamCMsU3Yb9hQ6z4B1FxhVGgpFmxhrEtIVuZgnRzdgzHD7G&#10;PQeeOg34jnD+nhD80SghLC34N60ADB2FEuD5Ix3vd6Z2fEPXe2SRE4xhPkYjF7Mbq7z/da6DbTrL&#10;feMYHqrCeDDgx7aUj7/DgtkGLSJ0FkehlM5CWO40w0int/I5d+W3wlcsQahSimjDAOKdWswo+Jyo&#10;/Uib+Njt43z8MQ4Bit0sEx7HK1207q4hA7qV1IAeXSzkXSzmnYxZnYxbgrp6tIRFcBQj3cS8D4rl&#10;RewaHLZjiG4yQjBUBEOAY1jreSGV3getKQjDS67iIAQuguImGO5A8kdyBQRg6C683u4lLB7C4v4L&#10;sNAqRVg40URYGDcm9zXFiTAlgiK4yiSmCcvMi86yLMKyuA/L8uJXWFr66iVghLJPIPaBSROSvS0l&#10;wkKYXoYl8wxzc48RF2HJwE5YtF2EpYawFHbSXbi47zWjh9v2vFY05LehMr8dxfkdyKdy6D63shtx&#10;JasSZy8U4NSZbIpF/0IOblwvQv69alSWNqGpuh2dDby/5k4MtXVCK5HA1NMJm1wG19AgPDojfDYf&#10;/IymvlAa3tEVeMY2qE2KETG6RJdJMI6xt3gZkRwjyFikWORUXzJ0cKL2YonTftnH6T/KXjKxhKWp&#10;bSxN38eioKkdLBCYebpNJjqPdDiNdCiJNMEUlKGTLRCgBbr4AgdUho8jyX02x246a48RnHHM0wnW&#10;uMh33R48c5nxnXMEf7D1MWp100U6CEjbHjSMhn8iKP/KePYv5g58Rdd7YOlj5BrBqsOCFbcPq94o&#10;NryT2GHBf2CbxCNjDA/53G8PBrBEYKZbTQjUDMNa3AtdrgTanFZ2lxZYCIqjqAOe8i74a+QINQ9h&#10;tEuPmMKBuPDZ0LoInTCKSfbqSfsoJhlpJz1hvNKjNqFHRQ1TSiO6+wkMe0injMCwuP8Ilj7CQlD6&#10;BFBEWIR+YtuDha6iIhhqgiFIpfOJ0AjfTa5mV9GZWOptUfGolhC/BFdxEwgBDk9Q+ArmH/QDMEKP&#10;EY6SCUfL4oRsgvoLzsIINi64SnCKoEyJcLys6b8Iy+YeLIRjmaAsL339EjBPCIxwtOshMiIcAiTP&#10;QdmLYMKRsD1YvuL5H2AJ0VlEWDrNdJb+fVhaISckUtq+pEiCpqIu1BR3o6y4B0XFUuQVduNObjuu&#10;sXBeYJc5Q2DOXsjD5atFyM5mZCtuQUNNFyRNMpb5Xig7hLeHdMLU1QG7VPiKOO704T4E9VoEGXEC&#10;nIY+LmRPdAUuguIc24IzugH3KF2GjjAaHEPc52TJVyNt7cW8qRMLRsqiwCKn/WIghMWxBN2E0Wv2&#10;IRbnnoha4OkFAjNPYDLjK+J/d6ZGF5CKEBwqw7g3H0ljIZzEfIgAcR8mhUPCHso9h5SbXYeDb4Nd&#10;6oHXj2ceK753a/AH5wD+aO/Fv9l68G/WLvwbI9efLBIC1EHX6cB3PP2UUW3XqsCGXUNHsdP9GME4&#10;EDdDs9gNJvGI8f0xf8cj2xS29TEsMpLFexzwsOQbyxVQFXZBxQElfL28qbgDNoLiqJbCWa+Au2UE&#10;3i4D/HI7AoNeBEYC8KsD8Gn88HL9evUeeA1uvCLVWiDTUCoLpAIwgwRGQWB6tXQXARgNuthVeoSu&#10;8gIW6wtQBobs7CrsJXQVNe9YKPFC5NIYAoRkT1qCordEYOJkEeLUC1fhk+nhH+olIF5hElKekACM&#10;4DBCLBN6DGHxCgcBCIuboHFSCbC4RVhiCAkFX+grBCLOPD5FTb+QAImgKcyECcuoAEv6R7AsE5YV&#10;grK8/I0IzCKBWVjcc5cXwGQeiNBknncV0VUEWJ79GSybLNYp2EfCnPpGDFb1MYZ17MPC7lIoQVdJ&#10;N1rLZKgvk6OKO7GsvB+FpX24x6hwM6cNl2/U4fzVCly8Vo6s2zXILWhBZVUPWpr6Ie0YxEBnP1Rd&#10;vTB00VF6WuGRtSDY34bIiBSjhhFEWHxDviidhY5NOByj67BGNqg12MNLfH4TCAXGMO51YtqpQdLa&#10;hwxL/rypB/Msz/Ms/vPBUSzEMnSTbSwm2OeSX2MhyeeFwMzP8HkgMOn4JlKxdaTGhQ+8WBU/4DzN&#10;yJeJLiJDgDKMgOnwApLBRSQDlJ+X+TNYZpLYZBJ44A/imc+G731a/ME7hD96+vEnTx/+zS3Hn9yM&#10;ZS4pIerGv9g78bWNEcwmZdwaYEfRYcUrfKRwFOvRWWwzKj6ILeLx+BKe8nc/Ds1jyzWHjCGGsX4v&#10;HO1GaGqUGOJzPlTKfkdIDHw+LXW9sDb0w0pXsbRrYOk0wiy1wdTrhEHuhE7ugIbwqOUWqORmqLj2&#10;X+nV29CrozTWPWCGCMwAI5kYx7TokmnRzb4iFUq9gl1FcBTxaNdzUBz7rsJeIjpIkEU+9JLCIijC&#10;ayp/7ioeOsjLoPyg58AQFsFdfMKh5Un+7Euw7B86DrGvRP2ThIWuIvQSAYoXEiDZByU8g1kBlvE0&#10;UvGl/wTLigALtSQAs+8uC/vAzIvAPJcA0A8RTIQl/dUeLJziIVcS9uEQNO16DFT0Qs5pJqf1C7DI&#10;izrRUyZFR0UfmioHUFulRGX1MEqrhpFfNoDsQhmu53TgCrP1texm3GFEK+J91DUOQSJRQ87BNSQd&#10;glYqh4XxyyVtRqC3EaMDzRhXdSFmHMQYI0rEF4afBdzJxWoJrcAYXIUhwK1/HlYOKQ/7RMTtRNyh&#10;wSxhSRKUtElGlxlG2m1HJsScPrGI+dn7e5Ckv8N86lvM83SGf2eKwKSmdpGcFP4NeguJ2CaS4xuU&#10;AM4KUnS0JCNgMrKKRHgdiRChCq3RbZa5yNN0g0k8CIbwLGDHdwEdfh8cwR9DQ/hTSLmn4AD+NaDA&#10;770yfOfqwVNHD+7TeYQjdatu9pUAI1h0AhvxNHZmVvBwbgNP5rbwlPv00eQaNglq0jGD8EgI5m4r&#10;hhtVGKjph5KRS13fB2PzACxthISl3iTRQk9QNEwCw51WDEiskLeb0dNqQGezFh1NarQ3jlDDeEVu&#10;sEOUzr4HzAiBURKYfgN6CEwPI5l0/7UTuXB4WGkhJHvRSwRlv6toGL10QoknHAZrROwnwpEvIXqZ&#10;WOqF10iEou5gB/nBVfZAESKDL5zZF2ERIgSzsJs52BUQjpRN8+em6Eh0JQLjZIF1U3uwxBFlBJsQ&#10;4pcARYRQvND0S5rBXDSBxD4s88IHNrCDrBCW1eWvsbryLVaoPWCEOLZ3dGxBgEUERoDkOSjPI9ge&#10;LCkBltk9WILOBGxDdNQ2LfrLZeilq8hY5oXeIqezSEul6KxQoKVaiYZaFWrqtKio06G4RoPc8iHc&#10;KVbgVmEvbhfJkcdyWtGoQbOE+0PGHdknTDgNJ18/bLJOeHubEemrR0zZiElNB6bMCkwwRo36WPID&#10;HCwcRnpOdJVnEUOuBQw7k9A4JtkbQ/DabRi1qjFp6sOcUUpg5HQZFaOSE6lwHOkJwX05HFLf0FG/&#10;E5Wmw6ToLomZh5ibuo/ZyV3MxoV/997GDGGZHVvjQFrlPljhcOKWoMyENzEb3iY4W4xoa1hhXNvi&#10;AHsQorOEbPg2pMPvIir8a5TAjD3XMP4QGcS/BPvwtVeKR3SZHYcc685hugr7SjiE1dgMNmYWsZPa&#10;xMP5XTxZfIgnCw/wILmD1Qn+bm8CPu0o9L0ODLbp0N80gqHmYWgJiLlHB1uvkV3PAnOvjcOHNaKL&#10;67/dyqhrQlOtDrWVKlSWKVFW0o/S4j6UcH+80mdyQpTBgT4CI1db0Ttshoz9RcrCL2OH6aWEFxgV&#10;gybxlfhB4UXGERtBcRAUJ+OXB1qDj6AIh4YZt2yj4lEvM8u8+EKi0DUEUNg9hFgluooQv+ggz0Hx&#10;M+8K8gkSgaG7CFGC7uLyC0fN9mHx7MNCUHzsKy9goatM0T0EWOZGZylh+7J4GWFJvgTLkgjLExGW&#10;NYKyB4zgMEJ/EY6QEZaFfXcRI9keLM8PGacFV3kOy76zCLBYh/wYadVAXtqN7pwmdN+uRw8LvJTg&#10;dLOvSBjBWqoG0VirRl2DHlWNJpQ3mlFUZ0RejQ651Vrk1+lR2mJBXZcLHX1+yJUBDA25oeUgM/cP&#10;wdnXjUBfM6NGHaaG6jGrbcWspRdT7CFRRiyvLwIzB8wIH0+fLYUecxI9xhn0Gccxwn1lNpjhY2wb&#10;08sxpZdi1ihHgvAk3C4kQ3EkCUtK+AAMApJOfYcUnSWZ4N858xgzUw8wFd9FnJAIRwBj0XXE6CIx&#10;OkeMsSvG2DXu52n/GiYCm4zG2wRmi71mDcuj85z8dJawH0/DFnwT1uBfRofx+/Fh/OvECKXCH2Ij&#10;+F10kCD1MarJ8MAlw6ZTQVdRM8Y5sByNYm0qic3kGnYWdvFw5TEerT7l9gm2GZkX2LViviQcuihj&#10;lAv9HDb9dPph9hJDrwX2QSfcw1642E1s7Da6/gAGezzoarNznxhRUaZGYYES9+4pkH23F3fuSHH7&#10;Tg9eUZhdEGWiRGBsBMZCYEzoVTJ6ERg51TdoYEcx0lVMUBKmoRHam9oGlYbZTuemq/hgICwmW4ST&#10;Kyq+0m4Tjl6xmAsRSnAGlwgKYwBdxUvnEI7Y7IEy/5IEYITLBdcR3IWwBPZh8b4Ey/NX8BnDRglL&#10;TOgrAiwiKLNIMM++kHieJZOlNRlLIz0pwMLyug/L2j4sa6vficD8l7DsK814tgfLsx/BMkFYAlyc&#10;ZqUfyhYVuos70Xa7Dq3XK9F2vQrtPN3GSNbCstlY1of66hHUNhhQ02JDZasT5a0ulAhqc6Nc4kON&#10;LIyWgXF0j8TRr5ngYGKk5YCyDqnhGZAhPNCCicE6zI7UIalvRtLSjWlGlajbxE7nhY77oc8cR4du&#10;Go3qKTSI704Os5u6MTLCyaoaQlDdi5hWimlDH2FTY46wJARYYktITt+nkzxDksAk5r7CLEGZmryP&#10;GAGJsguFGfGCBMPv4z5zc3865+BzzMJnn4PfnuJzsYCwewVjvnVMBdeRDK9gKZIiLDHcD3vwJGzA&#10;1+ERfD86iN+NDeL3MSX+MDEkbr+P9uPrUC8e01l2CcuGqx8rHh2Wg27xNY+1GUKX2cLO8iPcX3uG&#10;B+tfYWflGVYJy9zEOkKeJEyaKJRyD/q6bOjvsrJ7OGEe8sGtjcDPoeE3TojfpGwcHoeyN4xOPu+1&#10;NWYUF2uQc0+JW3cUuH6zF1k3pLh2nbD0W90QZaGeA6NlblOZIB9i9FIKoOjoKrQynh4Y0hMWI2Ex&#10;YYQdR62hjemd0Bs9MFoCMNvCBCUqHrWyc2E7vJPiQnf5p+kSBIWL30tX8dFV/HQQAY4AIQlw4gjy&#10;CxLdRYCFzhIUXocRYhg7C+9PeF+Y3TUGpysKD7d+z7j43rBxFvxJIYaJDrIHR3KMErbPT48lWUoz&#10;yBCWBRGWXazuw7K+KsAiuMs37C/C0TEWWxEWAZSHojJUWtTzFySfIUVYkiz4s4QlxoLvIywGpQ99&#10;zSNoK2hDHUGpvlSE6ouFqLlSipob1ahmLKsu6EJ1xQCq63WobrGjusOLqq4gqnoiqJKNoVYRR9OQ&#10;8Lb8JHoNKQwa56BmaTWyG9pVOviG5IgqW+kqBEVdi4y+AWlzO2btvNyhhtNmxYjJhy4ujLqhMZT3&#10;j6NUPooquR/NfUwQ/TroBgc5YXsRVUsxqd+DJeFyIhGMcbDMs5NsMnJx8c08wjTdZCK2hVFGLD+7&#10;j8vFuGmbhsk8AYM+Cp02DJ2aU1oVJNBhGDWM3nomCVOC4MxjzLOAmUAaC0wA66EwdkN2PAmqCcQA&#10;vgvL6S5yAiOoD/8SlePbsIydphsPPd3YZgxbcw1i2WvAMh1pJT6NtcQyNukqOytPsbv+NXbWvsbG&#10;8jP2Kj7O6CrcjjloRqJQ9HrR2013kXmgGQzCpuWQtUwjbE8g7GCysSRh0c5gmM9PV4cftbU2FBXr&#10;kZM7glvZg7hxq5/A9BEYxrABmwcDNi8GrNyKwDjRz9Kv0JjRN2JA35COsGgJiwb91IBSCyUvGxrW&#10;ExYjYbFAy/imN7pgsvhgsYdgc46yW4yzyMfpJpN0k2m6yQwhISgEwEfH+M+gLPwADJ3FGxYOKQsF&#10;n+We92MlJGZOSgFGszUECyV8Z4rbEUHAHWVOj4mvs0wJ/URwEhGOORZOQYk9jSeRfg7LzDqWRVge&#10;Y51wrK9+I2ptlWWfE2p56QlheURYHhCU+4xfe0qLekhIHlFPKE5ewjJDWMYJi5eLSMfpJW0aQn1e&#10;M0quFCP/zF3knryNvNN3kX+hAAXXKlDEAl9SJEN5NbNxsxXVnXQS6Shq++KoG5xB43AKrZp5dBoW&#10;0WtaxKA5BbWJU1Dvh0NtQGCkD+PDbaKrpDXVWNDXYt7UhDlLJ6KWftiN3E9aG9qHvKjsC6JQGkJ+&#10;dwAlXZyePRZ0yTRQKQbgGOwVj6QJ/58+axlB0mVDMhBhQedzOL6I2dgaJlncxyJLCPhScNqnYDSM&#10;QqXyo3/AiV7Gmu4ePTo7NejsUHPBadDTyTTSY8Ugp7pGGeZiZGS20P2ddCzvKFb8buz4DXjkH8RX&#10;fim+DXTi+1An/iW8p+94+puABE+9HYxgEmw5pVh1KRnBzIxxYaxOJbCeWsfm0kNsr36F7fVvscF9&#10;JxysmZveRTi4DLN5BsrBUcikfki7feiXh6AdiRHeOUbleUbVZYrO6FyGw5SBemgaPd0RNDS4UVZh&#10;QUGRHrn5dJhcFe7eG6FY8AftXrwQwRm0uDBgtKNfa4GCMPQN01WUGsKiIiwqDFBKxoChYS1h0RMW&#10;E2GxwmB0EBYvYQnCLsDCie/iInf7pwjKNEGhPYdo0yIotGgCERglLIQjKGoPlueuIoJCR7Iycpns&#10;LGqWIDSMempGPpXWCY3WAb2OtkpHc1r88DvD4nuhJoJxTBMYwV1EWMYFSBJIC6CMp5CZyGCesCyK&#10;sOxgjc6xzom0QUgEra3SypefEJaHWFy4z4K/Q0i2KWbu9DZB2UYqs0s9eAFMIvMUM4lHGI9twsM4&#10;ohn2o5OwVOY2IudiPq4fv4Grh67g6uGryDp+EzfO5eFOVhUzcTsKywdQ2mBEZYcH1QIsiknUK+fQ&#10;pEqjVbsAiX4RUuMCFMYkuwanuM4nwhJUscyPtCOhqsOCpgpL+iosGuuQMLViTPgETp2S7q9H+4Cd&#10;TuVGUbcXBRI3SiV29iAjuqUqqPr6CYuMsPRgSteLhFmJlMOAtNdDYKKYDQkv8M7weeU+tI/DpA9g&#10;eNAOKQtya6sSdfUyVFRKUFLaiqKiJhQVNnIANKO8tAO1VTI0NyjRza4wKLPByL7l13sQtzow7zRg&#10;wz2EB24pnnra8Y23Gd/5mvC9vwnfUd/y9FeeJjx2NWPX0Y4NB2FxD2M5YMPyWBSrMxmsc39scj9t&#10;rX2DzTXG52XhQMQTxCe24aGLaXVTkPdF0NXtJ8wB9PePQU8HcdsXEPGz04TZt9ilRn2bcNuW6YpJ&#10;9PXG0NYW5N/lQlW1nX+bFRUVgiyoKDcTFocPyuciMEo6zKDZiQG9lTnZBMUIYSEcisERwjJMWEag&#10;VKowPKyGakQLNXecTmeGwWCnJbthtfkJSxhOzxhdZQIe/yS8hMVHWPx0FT8dI8DcGhhNE5AMglGC&#10;si8BnuegCLHL7BgT308mvAlzgB1J6E2yPg2kchVkVF+fGsoBHSeGmZbvhMfqZ0YeZcGMYTo89SNg&#10;BFgy7CuZifl9WFg2U9uE5SHt+wlBEYB5inWWxdXlB1he3CUoW5jPbHAnrLPkrrHkUjydSm8Slh2C&#10;8gBJApPIPMFMkrDEt+Dx0gEYRTpaRlCa14SbF/Nw4chVnP7sHE4ePIvTX17COQJz+UIhLb4edwt7&#10;kM/uUkJ3Ke/0c2FHUUNgBHdpGEqgeSSBDvUcpOwcg8zgWrWbMUxPWPoQV7Ujpa7DkrYSK/oKLBuq&#10;kTY0YkIvgVvTB/Uwe1O/EY29NsY7OyqZ2+u6TGjvYVLoHYJe0Qevsgfjqk7M6rqRNskxbxtGhos5&#10;6bJjyunGKCO6S29nZGMk71aipbGHBbgZeblVuHmrGFeu5eLCpTs4f/6WqEsXs3Htah5u3yxD3r06&#10;VJS0o6VOhr6OQRj7hvm4hzBjUGCZ/WrH3oYnjgZ87arFt+5qfEcJ229cNXjmrMUjXrdjbxVhWfGo&#10;2FdcWImxr8wtYoMRbJMJYGtNcJXvuL++Ya96jNHoJmz2DAdFHD2yEDr4nHb1hDAwMEFHZGJxCy65&#10;S7d8hMmxRxgL32ffWofJME8norv0jKGjI0RoAmhvDaCDW0mbH5JWP2Fxsozua8jpw5AIjAuDJjsG&#10;CEG/Wo/+YUYw5Qgj2DAGKeXQCGHhZFJpoNHoCYuJsNgIi5Ow+AhLiCV8FG5vjLDE92AJEZZwgqAQ&#10;lheg/ACLAIqfEImgeOLigQIVJ5Fw9K1HrkZb5wAaW6QsxJ2oqWtHLdXQIEFbSw9tX4HBvhHo2aMc&#10;jINB/v5x//gLYERYYnQVwjIfn8fCFGGZXcNKkrBwwW8sP8bmqgAMXWblAVaWdrC0sEFQ1pBJrSCV&#10;XBKVFJRaplaRTG8wfu0QlgeE5bEIS2xym3/rPF0vAkmHFqVFrbh+uQBnjl7FkYNncOjTUzhMYI4d&#10;voLTp7Nx8WoZsu42406xDPcYxwqEI2JtLPjcwWU9YVTIRlEjH0OjgjtwIML+6CcAdtg4pEKEZVLd&#10;zghWh2XCsqYvx6qhEguGOkzrWxFkaTerBjnYGIsUBnTIDZDIdOjpVWNAroSuvw9OghIZkWBa04a0&#10;vo3OJMGiWYqMRYFZkxJjdCf30AA0Uqn4Nea1pdXIyy7AtSu3ceb0ZRw5cgaffX4cnx44gk8+PUQd&#10;xsGDx/Dll6dx/NglnD9LF72ai4K7ZWgorYW8sQnm7hZEBpuR0jRgw1iDh5ZKPLOV4xtHGb7d19eO&#10;cjy1V+KhrQ7btlasO2SERcu+4t3rK8kVbCw+4D77SnSVtZXvONi+xvT0QwSCazCaklAMjKOjK4BW&#10;9pDO7jCH/CRMpgX2rS2ME5Lp+DNRMZ4O+rdhsy5DQ3cZHJiCom8C/dQgNczuOKKYYGSdwCtKF0Gh&#10;hlwBah8YxjGlxYlBgxUDWgP6VVouWkawfViGCMvIC1hYFHVGwmIlLA52CQ/sjgAcrjBcdBcP3cUb&#10;mCIsMy9gCQqwiKD8IMFtvIxpgqMIoIxoXehlCW2VKFiCJSguq0duQQXu5BTjNneYoJycIhQUlKOy&#10;vI6W3w5ZpxyqAQ2sOhtLZQDjvjERGOGImNBXMhM/wLIkwrJFWHYJy0NOKToMQVlb3sHK4gYWM6sE&#10;RYBkAclEBokXYvFNLu4Bk9kkLLtIsPTPph5hgnnZH16CwRRDj9RM++7GzRtlOHPyBg5/cR6fHziF&#10;zw+e5mK6gKPHr+PU+Vycz6rAlewmXGfhv1mqwO3KEWTX6JBTb0J+kxXFbQ5UdbrRLHVDqnBiZNAC&#10;G4dXmDFsWtOBeW09VnWV2NCXYcNQLrpL0tCEmK4TXo2cwCih4f5SMRWoB5TQDyhgZfTyDnUhyhg3&#10;rW5GWtvAGFdPdxK2TTzfgvhwC3x9TdC116CnugRVuXdx5+pVnDvJx//5IXz04QG8/c4HeOPNd/Da&#10;62/htd/8Fr/5zVt444138fbbH+KD9w/i4KdHOBhO49KZS8i9fhMN+Tnory2AQ1KEuKIYS+pi7BqK&#10;8NRSiK9thfjWXiTqa1sJnhKgB9ZaEZY1pxwrPj37SgArk3NYY19ZZ58UYrNwYGZ56Ru6/lPEJnbh&#10;9ixDzbjV0xtBS7sXTa1eQhNiMmLXMi/CRzDGx59gaupr6ivEeDoU3IXTSciM89BqknTvBAzcWrRJ&#10;2HXsabokldiHxU1Q9jXM88MOL4boLkqTDYN0jQG1jjGIE4lPunKIsAwTlhEVI5iGd/4cFgvJtRMW&#10;F23QC4czCJc7ArdvnLDEGcOmuZBmCQWBGU3tA7Mn4bzQZ1zsKGb2E5XOxbilRWOrDCUVDbhzj3af&#10;dQdnz1/FidMXcOzEWRynTp26gAu87Po1luecQlSX10LS0gWlfAhmjQV+RkIRGHaYJAt++iVn2YNl&#10;k7DsYGPpPmG5T1jYYZY3WRRXsZBeQjpJMBJp2nsKc3PJPSVSSCQJDUFKptcIzDaBeYi5NG197gHC&#10;Y2uwOGY42dyoaxhAzr16XLx4j5P2KiE5jy++OIsvDl3A4aNXcPTULZwgMKcvF+MsO8y5Ww24kN2K&#10;S7mduFogIzz9yKliRGvUob7DjG6ZBSMDJtgJS0TdjxltJxZ1jVhnX9kylGHLWIZ1YyUdoh5zhlbE&#10;9F0IsYsI0HhUvfCpehiDOhFlfIsTkjlO93ldLVZ0VVjTVWBNW84FXI45ZRkismKYW3LRW3YL1Xcu&#10;4fb5Ezh96DMc+PADvP3mb/Hrf34Nv/jFr/Dzf/wFfvrzfxL185//Av/0T7/Cr371a7z22pt46813&#10;8dF7H+HQwc9w8fhR5F85g9a8S1DXXEew8zaSA3exqbmHx8ZcfGXJwze2fKoAX1uL8MRaJsKyZWsj&#10;LIxtfhOWo2GsTCexSldfIyxrjGEry19jYUE4GvkQkegGrIxgg8MToqvUN7lQ1+hCS0cA8v44dITB&#10;7d3i7ZgC6CoTE08RpbMEgjtwudZhtS7BQqBslJun/fZlhB3LGHUsYdS+yBj2EizDIiwU3WXY7sGQ&#10;xQElIRjUsqTRRQbpJkqC8jIse85iICxm2p8VZv6M1cZczQ7kcBEYzyjdJUZgJgnES8CIcYxln6d9&#10;4TnxQIBwyFlj8Iiv6zS1yVBUVofrt7iYzl3Bl0dO4JMDX+CDjz7Fex98jPepD3n6AC87cvg4zp25&#10;iFvXs1FaWI5WusygTCkCE6DDxPwxzI7OICVEsRcxbBUrKQGWbcIi5F86zApj2fIGYVnBfHpRhCVB&#10;WARIZmcT3CF7EoCZo+Mk0oK7bL2IYtOMYlH2Fpc3gxFNBG0SHUrKJLhxsxznzmcT8Gs4cvQyQblE&#10;cUuADp3IwqGTN3Ho1B0cOnMPh88V4OilUpy8Vo0Lt+k4+Z3Iq1CgpkmFri49RvoNcDCGjWoHMafv&#10;xpKhmY5SjR2CsmssxbapHOumaiyaGpAytmDG2I4pfQcLfBumdQRE24iUro6Q1GCZkK2x62zoS7Gp&#10;K8aaugDzyjzEZXfhbrkBZdlFNN4+gZyzn+PMZ+/j03ffwJuvvYpf/tM/4qc//Qf85Cc/wd/+3d/h&#10;byhh+3c8//d//w+87uf4R0L06q9exRuv/QYfvv0WjnzyAa4dP4Dya0fQW3gGjsbLmJLdwOrIHTzQ&#10;38VX5nv4xroHzFeE5TFhuU9YNm0dWHUNYilgxRLL/fJMGiuEZWWBvXLpsfg6WDL1EBOTW/AFlqA3&#10;zqBXEaGjuFFVZ0NlrQ0NLV4OmjEMC25hX+Va3EEw8gAhSgDF492E07XGNbsCp4PXs9eEvRuM8puI&#10;BzYx6d/AlG/tOSyMXz8CRnAXwmJ1Qmm00l2MGFRrMUhAnsMyzNMqlZqwaKElTHq94C5mustzYFw/&#10;AkZwGA8dxhucYtyafiEPz7vYa2yuKPRmHwaGWUDZQcoqG3Hjdh5OEoIDtP133v8Qr7/5Fv75tdfx&#10;KqeaoF/z9JtvvIX33v0ABw98jpPHT+P61ZsoKSj9/zD2nr+NpGm2Z/0HuzOD7p7uRnc5lMlCeqQV&#10;pJSBUg7ykIc85L0g7w1kSDlakBS9FUFKlPcS5DOV3iHLuzZjLua63bu7n8+eN5RZVT0zC+yHBxGk&#10;SIqMeH/POScshgiMngozQ0u26l/F3sqetFPylLA8fAPL0/vsUH8DyxtlefyceYUW7D6BoPU6prIc&#10;EZhDgiLqSIKFIJ0+k6zY/YdfE5jvcXT6Pa3Y12wIz/hb9qiOPmYsDapq+pFX0ID0jHIkJRciLoHQ&#10;xGWxAaQjNDIVweEpuB2WgpthqbgVno6guzkIiy9GbFoN0vPbUFw1iKa2KQwPUdUVZnj1JsKiIywT&#10;eCrOcKT3/4qwfONswNesLwnMK1cbnrs68dTZRXC68MTBeUL1jLnmub0FL2nZXgk1shMwWx1eW2rw&#10;bLoCJ8pirI7kwtaWitGyaNSmBSM9/ApCr36CS5+8hw/f/R1+/9vf4De//hX+4Vf/gL9niek//OpX&#10;+NWvf01ofiNB9Iff/wHvvfsuPv7wA1w69wmCr55HUuhVVCQHY6g0ip+fjA1ZNh5rC/GVtRQ/usoJ&#10;SyWrGn+SYGnGV55uvPLK8GxOXAzPh8dbW3hMWJ7Qhj1mXnz4gMv9/pfYP3xNtXgK7+w9GExbGB1b&#10;QEePB40tDjoTJ6Hx0c6v0Nbv0bWcwsF84iEUMyyP9xncM0+lErAEAi+xskSrtvY19je+wdHG1zhe&#10;/0o6ZEeC5ZfASMoiwTIPAy2VXlgxmxNaQqEhIFqCopWsmIHAUGEIzFuF+VtoZt5AE+CXWiQ0Z6Hf&#10;H9iAf36TtSVtMfPObfCLr8DuovUzutkBdOjoHkJZJa1Jeg5CI6JwhTAISN6n7P/xXXa1P74r1buU&#10;fmEFPv30M1y5dBUhQaFIiE1EYW4RmutaIKclMzPDzDkD2OT/FDss74tNx7+A5bmA5SlheU4b9vwr&#10;SvsX7Fiv2LGe4/SBCPOPJTAOqTAHhOZAgobw8Lljhn8Jlkdfs76XtortHX2LlU3aAf8Jm8uypC7N&#10;bROoqOqhSjYiM7sCyamFzCxZCI9MRtCdWFy7FYlL18Jw/mooKxyXbkThenACQu5mIja5BFn5jQSu&#10;D91d41DKNHCqdQz4tGFWceKWOH++A18Tlm+d9aw6QlOPr12ExtWEL1zN+NxJKJyEwtHAqn9TYv6s&#10;PicsL81VeKQrxe54Hvw9aVDVxKA9OwT5UVcQdeMTXP30j/jo3X8kKL/Cr3/19/iHf/g7/N3f/++s&#10;v8Pfc/7v+dyvCNCvf/Nr/CNV5ne/+x3++Ic/4IP33sW5jz7A9QufIPrWBRTE3kBXXhgMjfFYHsrA&#10;qTofX5hL8IOznParklWNHz38HZ4WfOHpwQsv1TNgxKOVWTza3sZDwvLwhOuG6+7khB3/8Dk2tx9R&#10;LZgzXDtQapbQP+Rlc7Ghut7MshAYFzp65zAkW8OEchcq/SHXzTHH2wnhOoGR2cTmeEBwnmKeKrNO&#10;UHa3vsPRzg843uF63abN3vwa72hmFwjLAkO+KBH0z0K+lFuoDjrXGSwaKouaNkyl00Ot1bG00HCq&#10;5WMdS0+AxBayn+ERW8kcsNHGOZhlnK5ZwhOAyzPPWoCT5XDPMwyLgzC90E87MEkl6BuQoa6hDTl5&#10;xYjmwL9xO5gB8iJB+RC//+Mf8VuuhN/+9nfSyvj973+PdwnNh+9/iM8IzLUr1xmiI5CamIbyogp0&#10;t/ZAJVfBZXJjmUDurTDsCyu2//gNLK/x/NGXePmUmeU5Q/6Lb/Hyxdd4RoV5/OQ1Hjx6ifsM+ien&#10;TwnHYwLzkLA8wAHV5pA27D/A8vBH/u17rO98Af/CI5jsWxinuvQM6LnCZCiv6qTC1CI1vYiwUDHD&#10;YmkpCcmlW/j43FV88MllqT46dw3nLgbhyo1IhIQlIy4xH3n5tWio7cRw9wim5eOY00xgxzhKO3Vm&#10;w76mBfvOUYvvnTWsamn6nasG37pqCRCnrG9EOWqoQnW0bQSGAH3O972y1eOpqRon6hKqSg6srUkY&#10;LglHZdJ1JAWfw+0L7+Hc+7/FH3/3KyrK3+EfJEj+tzew/O8SLEJdBCy/+c1vfmHH/oD3qS6ffPg+&#10;rnz2EcKvf4bsu9fQknUHqtpYBPrTcazMxytTCb97Bf7kFqpSy7zSwLzSiteePjzzTeBxwIyHK3N4&#10;sL2D04P7uH/8hGr/FPsHj7G1w8xLa+/1b8NoXmGz9UuHENU1THN569l0DaiqFcC40d49h57BJQyM&#10;rmJYvo7R8XWMTW1KecZgOobT/ViyZOvr32CPoBzu/YijvR8IzXc42PyGsPjnIUr7pnQsvQCFmUVH&#10;G6alQmioFioCoCAQUxoN7YWKA1uBySkFpkRxXqFQQqlUQqVSQa1WQ6MRmy0FRARo2kzLZoPRZIfJ&#10;7OCPYpkcBMtOhbJCrTFiYlJcGEOOltYulJRVMcxnIpT268q16/j403N49/338XsufAGJqD+86Vzv&#10;EZaP3v8A5z75FFcvXkHIrRAkMN8UZBWgqaYZsn6hLhYEqFxbIrts3sPp3mM8+gmWrwiLAOV7vH71&#10;PV6xXhCapwz8j558iQePRSZ5xQD/HIf3nzKXPJbq6N5T6TmRWd7Cco+wHN77Hpt7XyGw8hR2zwEb&#10;zCKGx+xcUUrU1PfTWjYQFmaU6GTcCorAxUs3aCkv8vd9gt+/+xEbwkf4w3uf4L0Pz1NNr+Ly1RCE&#10;UH0SErJQmFeOltomjHd3wy7vx4q6D8fTXXhuacGXHPDf2Wvwg6MKPzorfy5XJbv2WX3P+tZRTbBq&#10;adWoKMKuOZrxnJnl4XQNdhWlmO3Pgro+Hu05d5AXdRmR1z/C5U+oEH+gvfoN1eMfCIcA5e/ewiKU&#10;5a2q/BKUP0qN7P333scnH32Iy599gtDr55EeeQ0NGXcwWR3L3JKO/SnmFmMZIa7CD24BCn8H88qX&#10;ng689AzgiW8KD+etOF2dx/2tHdzbv4fjw4cE5QG2d+5hdX1fsvgO9zI0ej+GRx1obZ+mEms4jlQo&#10;LlWjtMKAyhoLahudaBQ7Gju8aOsUUM2id3Cetm0VKu0urPZTuh/mlbWvsL39HfZ26RQIyg5B2Vr7&#10;Eu+omU1Ead6UVpR3Dlqqitbjg4YZRMUAP0ULNk4A5IRjdGwcIzIZhkdGWMMYHj6rET4eHR2BTDaK&#10;Mbkc4+PjmJyYhILvUSpUUCk1hEmUlmBpCJgak5NKjI1NYGhoBB2d3aiprUdeXiHiE5IQHBKKS1eu&#10;4JNPP6Xd+oChkcHx3T9K3erD997Dx4Tk0w8/wnmCcpnqc5PKEnb7DhIY+HPTc1FXXoeBjgHoJnTS&#10;pULXaPnEefj3dx9JsDy5/zlh+Rovn32H1y9/xOev/4TXrJevfsTzlz/gyfPv8PDpNzh9LDYPf85M&#10;8pLAvGA9xxHr5MFLAnIGy+mj7zjPbnT/e2ztM7esvYCLVkxvYfdSzKB7QIe6pkEJlqSUPDaCOFy9&#10;FsTfdhHvvf8Rfvf79zjQ/kDP/wdO/8jH7+Pd9z4mSBdw6fJNhARHIjEuBSW5BeiqqYK6qwE+WTN2&#10;VE14NM2Bb6GC2DjgRId2lONPtDV/dpZxelY/8vH3zgoJlq9o1b6gNXvlbMULRxueWFtwYqjD+kQp&#10;HN1ZkFfGMqsEITXsIoIusRF9yMb0O+aRXwv79e9Vhc/9EhRmlbcW+X0q/odcP+c++QRXLnyG0BuX&#10;kBZ5E7UZYZBXxcPdk4XtyWI8nq7EF3baR3cj7Vczgz1Vxc0m4BnGI58Sp/M23FtZwMnWNo53j3Gw&#10;dw87nK5v7jGgb8LnX4LVNstx5cTgoBEtzWpUVU6ipHgCRUVTKC5RoaxcTytsJERm1NRZqTw2NDY7&#10;0N7hQf9ggI1/nQ38EDMzj7HIQL+29gU21r/EBqcrSy+xEHiGd1TeWah/URpCIhVVRePyQsX8oWAe&#10;GdcZMEr1GCQEvYOD6O7tRWd3Fwd4J6sDHR0d6OS0q6sDPd2d6OvtxkB/L4YGBzAyPAQZQZKPyjAm&#10;k0sgSUXgZCOjGObn9fb08Ec2o6KiAllZ2YiNjUNwcAiuXLmK8+c/w6dc4J9+/DE+Y10gPJfP0XZd&#10;uICbly4j6Op1rohbiAy6g7jwKKTFJaMwIw91pTXoa+mFalQFp8GFZe8KdlcOcCL24tPr/gSL2Cn5&#10;8s+E5a/4/PO/4hXrxau/4OnLP+Hx8x/w4Ol3uP/4awLzJY6pJEenVJoH9MzSfpYv3yjLz7BsH36N&#10;pY2XmAmcwujYwqTGj16G81rCkksbFhufidtUlfMXaL0+pKL84V36/N/h17/+x7P6jdi6JBSU3fld&#10;sVXpHC4zk4UG3+Fvi0N1bgaGagth7i7HsryK9qkKL4yV+NpagR/sBMVRJoHyF2cpp2clgJFgoUX7&#10;kpnmNVXlhbMdT5l3HljbcKBvwOJYGYwdWegvjUVp0m3EBl/A9fMf4KP3RKj/tZRVhOV6C8rfvbVf&#10;Iqe8AUVkyvcIyQcffixtQv7kk89w/rMLuHbpEsJuXUPa3SDUZERitDIJ9u5cAlqG+4ZavLCJfNWK&#10;L93t+NzdiReuXjx2j+LUq8a9gAPHhOVocwuH2wfs9ofYIiirqxtYWFiCl+PVanZBNWXCUJ8GbU0T&#10;qK2QoaJ4FGVFcpQXT6KiVInKcg2qKrSortShplqP+rpptLZY0Nfjxricbkq7CaftEH6vOIqa0AQe&#10;Y372Ifwz9+FxHBGWGT+kIhyi1FL5oHYTFKqKghZswmiGjKoyQKXo4sBu6+pCU2sLGpoaUN9Qh/r6&#10;Wqka6uvQ2FiPZj7f1tqEro5W9BKeAYIzRHBGBvsxOjQIGeGRj5yVbHgQwwN96CVgLU2NqCgvQ3ZW&#10;FuLiYhF65w5u3riOq5cv4yoX9nXWLSpNyPXriLh1G9EcPPGh4UiKICBUk8zYJOQlpaOYqlIlrthY&#10;Xo/+5h4oh6Zg19iw4FrE9uIejrce4MHBczy+9zmePfyGsPyAVy//Qlj+Ca8//xfC8i948fqf8ezV&#10;X/H4xZ/x8NmPOH1Cm/X4GwLzFY4laL7gvNjH8hVB+eYNLN8TFso2YVnZegXfwkOYGTqntLPoGdKj&#10;uqEfmTkViIxKxrXrwfj00wtUyg8IBdXkN79l5xZbmc7qHwnMb//xt/g9Lc17HICiUYgBFxVyG3kJ&#10;d9FakAxlYzZ8/QXYmyzBU4bzr8wEwkYlISwClL+4RJXgz5y+hUXkFmHBhKo8d3bgsaMT9y3t2NE1&#10;YVZWAW1rNjqLYpEfH4RIBvLL5z7AB++KnPhr/Eps/ZJgYXEqtoRJW8B+AoVq8sFH+JCQfPzJeXx6&#10;7iIb3SVcpj2+efUaIoJuIT0qFNUZ0RiqTIWps4CAVmFfRxvI7/DM0UWAu/HMSVCcAzh1yXEyo8XR&#10;nAOHS/N0BRvY29zB9sYOO/4GVpeWOKhn4XczFxst0E9qMd4/ib7mUbRVD6GxfAgNpSNoKJOjsWIC&#10;jZVTLAUaqxRoqlaitVaNriYdBrvMmBh2QzcVgE2/Co91Cz7HLvysGds2nMZ1WLTLeEdJMKRyn5VK&#10;QCKKwV7pcGOKFmyMFmyYWaSXStBGRWkgKDWEpIp2oLKqApWV5ZS9clRzvpbPNdTXcODXo6OtCT2d&#10;bYSli0D0QjbUj7GRQYzLhjEpH5FqgjVGaARMnW0tqK2uRH5eDpISE3A3Ihx3goOYQ27SXt3C3eBg&#10;xIeFI/VuNLLjElCYlIrStCxUZuahJqcQ9XklaCqkry+pRjtB6altxUhrH1SDk7ApmVvsAWwGmFs2&#10;7uN0/xken5zB8kLA8uIvtGD/TFj+lbD8K16wnr36Z8LyVzx8/mecPv2RsDDEP/qWsHzNEtbsrO5J&#10;m46/pdJ8R1i+xc4RYdl+Bf/SQ1jcu5gkLF0DWpTXdCElo1iyYJdprT7++BxBeJ/56w/s3FQSwvE7&#10;sSWJ9XsOQFEim73HbPbR++/h4qcfI+TaRaRE3EJ1egRGKhJh78jAhiwPDzVF+IJB+XsblcRBSAjL&#10;XwnKT7C4BCyVhKVWCvYvXW0clJ145OjGiaUTm9pmeEeroGzJRWthPLJjgxB28wL/J+3vu7+n8v2G&#10;YAhY/p6gCIX5hzP7xe/6W5FR/khFISgf8TeJJvDZebE3n5nr0nVcu3IDQTdu425ICNJjIlCVGY/+&#10;igzoOorhG63FhroVh6ZunNr68NDezxrAffswjh3jOPTosO93YG9hDrvLK9heXcfmyhrWCMrK/CyW&#10;/G7Mu6zwGg2w0/nomXsnO4cw2tSPwbp+9NcOskbQXydDf/0Ya/ysGsalayGMtCow0a2FmvbNyGxp&#10;V3rg1voxY5iTysV5m3IGxgkn3lEQjF+WktZLKUARquJwYdJqw5hBXIhPhR7C0trbg3rCUk0lqeTA&#10;rqwql6q6+j+C0tvVRlnsIiTi1hBDmBobhWpSDo1iHFrlJHSqKWhVk1BPjUvQDPZ1o4XKVFZciMy0&#10;VCTERCOGwMSGhyHpbiSyaEGKUlJRnZWDpoJidJZWoq+ynpakGaP1bZA3dkLe1MXqlmqMFmyycxha&#10;AYvChDmLHxt+sUf/BPf3nuLR8Ws8ffANnj/5AS8JxatXQlX+C16yXrz+L3jKx49f/DOV5a+4//TP&#10;hOVHwvI9QXkDzAOqDOtEmn5Ne/YNw/83tGFfYfUnWHYwofaivVeJ4opWJCbnScdRXbp4jcH3HLPX&#10;B3hfBGEGYlEfiPojA/XbepegvPdHfPrBu7j4yQfMEJ8iIeQyShOC0FcYBVNzMlaGsnCqzMfnxmLC&#10;QjjegPK2zmBhZmHY/8bFvOJqIizs5K4uPHT04NjShQ1tKzyyGky15HPZJlClg3HnBpVBwPJHwvJb&#10;AcuvJDWR9q1w/lfMKb8h5MJGCuslFOXTcxeoJldwiZBcuXIT167exs3rQbhzOwTRYWHIiI1ic0tE&#10;T3kWlG3MSMP1WFB0YEvfi33TgHTG57F1CIfWUezbJ7Dr0mHHa8P2nA+bC/PYWFjEGqerAT9WZ91Y&#10;9Vqx6prGkkWNOe0EPOOjsNH6G3v6YOjsI5DMrB1D0HWOSveH0b4pjZh2yaHvGYeRamQdplUfY7ad&#10;nIZPaYZfbYFfZcGMwgzXxDRsMh1hIRw/18zP9UtYhLKo1egdG0PHQD+amU0aWppQz4EtbFhDYx2t&#10;Vz39XyM621toqdox2N9Ni9VP9RiWANERCoNWCZNeDcu0FlaTHjaTQSqzQQudWiEpjlCiWipUQU4W&#10;0pMSkBoXg4z4WBQkJ6M6OxttxSUYqKrFeGMbNO29mO4ZhnVgDPahSdiHp2Cj5bIMTMDYNwZ9rwx6&#10;To3DCjimjJgzebHuXcP+yhHuSRdkeIUnp1/j2eMfpPNYXhKOl4Tk5ef/hucSLP+KR4TlwRtYTgjL&#10;8RtYjgjZ0elXrC8Z9r+konxJUL7E3vGX2DpgKNx6Ad/iKUzOTciVbrR0jqOgpAFxCZkIYl65cuka&#10;s9dn+OyjT3CeIfjCR2d1kXbrb0s8J7ZIfYTrn32MO5fPISHoEorjbqI7LxyGhngsDaTjniIPr6eL&#10;3sDyBhT3Wf3F/RaWKoboenzhbsZLdweeuXvwkJbnyNqDdV073LI6TLYWorEwiYP6zhtYPpSU5be/&#10;FVnq1xIk/0DrdQaKsF/MVQT+Q2avTz89TzW5fKYmV2/hBiG5dSMEwbfuICw4lE0vAplcnxWZyegq&#10;y8FEcxnMAw3wjXdgWdOHTcOQdCT1nmkEu2YZdqyT2HLosOmxYsPnwdqsDyusZf8Mln1OCZSNGSO2&#10;3Dps25XYMo1jXTuK5alBLIwNIDA6gDk6mbmRYcyNjrJkmGX5mZN9b8rPx3PyMcyPT2BxagpLSiVW&#10;6KJWON6XVWosUiQCkwr4xyfPYJl6Uz+D8ktY7Bg3MbPo6O34YcKKdZHcTuaQTuaMLlZPTxf6qQpD&#10;g30YHR5gWBqGYoIKopyQADEbNIRCD6fVCLfdDI+Tsumyw+t2SFO3w0J4DHw9ZZF2rZXwVRQVoCAz&#10;DfmpyShJT0Vdbi66y8sx1tDEDtEL+6AMPrkSC1N6/jgzVjXsMMwly+wI8wTDyy7hHFHBRlDsMjXc&#10;DH8Bo7hIwwr2lxjytx/hweFLPL7/FZ4SgOfP/oIXL/9ZguXF63/DM06fvBSw/AtOn/0T7j35iwTL&#10;kdhT/+BbHBKyM0C+wAHt3D5Vau/oNbYPXmN995V0JUhP4AQG2ypGJmy0riMM9zWIjUtDSFC4tOXu&#10;+sVLuHnhIm5zGnzpMkG4gtArVxF29axCpbqCO1f4tysMyFcvIurGJaTeuYqy+FvoISz6+jgs9gtY&#10;cglL4c+wEJJ/+iUsbsLirj6DxdOKV55OPPP04qGrH0e0P+uGLrjHGjHZRitblMJBHYrQm5dowxjW&#10;36NN/N1vJSsm9tD/dGgLc8q7zFMffvAxPmWQv0jrdfXyddy4dgu3bwQj6OYdWmh+TlAYIkPCkRAR&#10;iWw2vsrMFHSU5mCssQyG3nq4ZB0IKPqwqh0kMMPYNo5g2yTHllWBTYceG24r1mZchMODZa8bSzMO&#10;LM+I54zYntHjgLnm2K3EiWMSJ1Y5joyjONQP40A7jH3NCEvGkku1x9pVy7GjJoxvalc8px3Dnm6c&#10;+WkC+/pJqfZYu3y8rRmnVZQLWHw/wfITMD/BwszCgD9psWKc6iLTajGiVGB4YhzDY3KMykchH5Nh&#10;fFyOqclxqBST0FIhDDoVTFQPm9kAp80ED2Hwuu3wzzgxxx8b8HswP+vFAmt+dgazfM7tsMKo12BS&#10;qAvVqaGyDJX5OajIyUR9fi47USlBacR0dy88I2PsAlr6bAv2jC5KtxfHtll2yFnsm33YMrjYGazs&#10;CNMSNDPjOklaFyRYlrG3uI+TrYc4PXiBR1SDJwzn4lTi5+Jwb6rJfw7Ln6kqZ7AcCrtFyA5OvngD&#10;yUvs8LO2919gY/c5VeUZ5lYewuHbh8Y4j4HRadQ29CEnpxxxMSmI4MAJu3kbETduIvrWLcQHBSP5&#10;zh2kMY9liO7LQZUZeRcZkZFIj4hAWng4UsLuICU0GOlhDPhRt1GTHIKBgkhM/6QsubRhhMVeLOUU&#10;AcovYfnxDSxfexoISxtezTBIz/TjkYe2xzGIDWMvZiZaoegQmS8dOQnhiLh9BVeoZh+//y7e/YPY&#10;tyU2OLB+/2YfF0H5iDnls0/O4RKD/HWCIg6cvHMzhBkzFOFsChHB4YhkRd+JQBJ/Uy5hqSIsnSU5&#10;kDeUQtdVR0fQCv9EN5bU/VS4IWxNj0oqsWWlWjgNVBYbHYGARWzRdBIWG1ZmzJKq7PkMOPbr8cCv&#10;wWOvCk89Cjx1TeKJYwJPbON4bJ14U5NSPWI9tEywxvFAqjFp+tAqis+zHvA1ok5F8bX3+PcT85jI&#10;LD4CIoA5g0ayY7+ARWF3ScBMma2YNJowaTBgUqeFQquBiqXVaWCgjTIa9bCY6e0sJjipHm6hHm8B&#10;8REQQrEw58UiveYSg9kyA5soMS+g8Xmc0p2HNcwvI71d6GyoRVNZMZqKC9BRVoKR2hpo2zvgHBrB&#10;wqQKWzoTDs0unNr9eORawGP3ErvkIu475nHIbLJNYFYJzIKC9os1T+VZNnu54KksYovY5ilD/nM8&#10;5IB/TFv19MmfCMs/4TlhERbsb2H560+wHDLEH9z/GvuS5XqN3cMX2Nl/hi1moPWdJ1jZfIyFtYcQ&#10;t86wuDYxpfGiu1+FquoOZGcVIzE2GXFhkYi/E4ZUwpFzNwpFzGIVScmoSU1DfXomGjKzWNlS1Wdk&#10;oSYtHZUpyShLjEdZQjSqkyLRmnkXspIYWJqTsDKYwcySR1iK8IP9LNT/R1gq8J27hrA04ouZdrz0&#10;9uKZdwiPZkZx4hrFpnkIPkUn1D016KjIRmFKFGJCruPWpXO48PEHBOaP+JD5SeSoD8UxX++/j3Mf&#10;0SaKIydovW6Lzfc3g3A3KBQxBCM29O5Z3YlkRSAhlNDztxYkxKGWsHQJWOpKoO2ohm2gCb6xDlqe&#10;XtqoQQkWcRGNHYcGO24Ttn0ObLLBrrNWfWyEPjvWfFZs+S04mDPjfsCMx/MmPJ+fxss5PV7NavHK&#10;J+7jwppheUSJW1Vo8ULcFs+jpqoqWYqf6vlP80oC93M9+akUAhY/g72oM2h+yi9/A4wTSgKjZH5R&#10;WSzQWMzQs4xWMyw2C+x2K1xOGzzCWnHQ+ymZswIQest5ArIQ8BEKP+GYxcriHFaWAlhdYkhjrSwG&#10;sESAhOK4bfxMjRJT9JlDHS3oqa9GT3UFA3w1g2cTTL298MnGsKrUYs9gpeR66Lnn+EMW8XRmmdNl&#10;CZh7tjmGRS+Boq8VkLBWDE6sWwmRdwUHhOVk8z7u7z/FAw74R7RUT5hbnj3/K56//BcCQ1hY/xGW&#10;HwjLt5Kq7NN67UqKQlB2n2CDtm518+y06Nmle3D59mCwLEM+aUdH1zgqKpqRm1Eg7QNKi4pBTnQM&#10;ShISUJeWhvacXPQVFWO4rAKyymqMVddhvKZeKnl1LUYqqtBfUoqu/Dy+NgOdOclUlQQoqhLhbEvF&#10;xkgWHqry8aWpCD8SFpFXfgnLn91lEizfumvxlacZn8904YVvAE/9MjzyT+DEO0nPP8aAPADDYBP6&#10;6opQkcW8GBmMcNq+m+c/ZWb6EBc/+oD1IS4xQ1399FNayAsIvnyVCnkLMUF3kBgayfdEI0Nsxo+K&#10;R/rdOKRGxCBF7PsKv4vsqGiUEvjGrFT0EZbxumLo2iph7xc7WFuxpOjGBr/DNm3Urm0K+y499n02&#10;7Ac82J33YZu1EZjBxpwbWwEX9uZdOF504eGSC0+XXXix5MCrRTteL9jwet6CV3P/vsyEyYQXs9N4&#10;PmuQzut/PqfDizcl5p/xuWezejyVyoBnc6yAqGnC4pklKKLeQPPvgBFbxcQmZBXzi5rQaO0OGBwO&#10;BlcHbC4nnG4nPITDx8E+yxA2R0ACwmJJKuLDIiFZIiTLi/8RFKkIy7JQF77PR9js0zroJ8cwxewi&#10;72iFrIU+upU5pasDjkGGtbEJrKl0hMWCE4sbDx2zeOJeYBdYluqRawn37fO0Zn5aNI9kyTanWeYZ&#10;bDsD2POv4Wh5D+JKL+Kwlwcc8I+YPYQVe0or9kycz011+U9hETsdTwnLva9+UpVtKsrGziOsbT7A&#10;8vrZ5ZvE1f9tni1opwO0qia0tY2gsqyBGawAuUmpKExIolKkoCU7GwPFxZioqoaWWczU1gFbZw+c&#10;Pf1w9Q5K5eC8paMb+uZWKGtrMVZRCnlZLiYrMjBdnw5fVwZ2ZDl4rCnAV+Zi/Oj497CU4s+uMvzw&#10;Jtx/KSwYVeW5fxRP5qbwMKDBPQ6SXXbcRVof63gPZG3VaCzKQn5iFAG4jcjrzEyXLiDk4mes8wi9&#10;dBERzFPRtJGJwSG0jxHIiYpFYVwiYUhFeXI6KwMliWl8Lgl50fG0jrEopoLWpCShPTcdQ/wNU4Rl&#10;uq0Cjr46Bu9mBnOxCbsfuyYZDhxKHHpNOCIUR+I2iMtcd6ydpVkW1y3raFlcEHAOj9fm8Iz1YnUW&#10;r1b8eLXsw6slL14uzuDlwpsS84sevFhw4dmC4+xksgULni2aWZwuWfCU0yd87rFUVjxetOEJAXyy&#10;7MTTFafYzzIHUWfQ/HtgBCxnwKicbmhYOta0yw2L2BE044GbocvrY+54A4mkJHOE5C0ov4Bl+SdY&#10;fgEMYVmhHVvkewKEbobqYtepMT0hh3aoH5o+DpTeblgG+uEZHcX8xJQEy67ejCOzkzbMh8euAIFZ&#10;lJTlMWF54FiQ1OXI4mOG8WLP6sU+oTqYWeDCX5OuiyWu+vJgT+zJf8bc8hpPHnxNK/azujwjKG9h&#10;efA2s0iwfHNmwY5eUVWeU1UeY337AVY2xKWdxEUBjzAztw+ra106VmlUZkBH6xBqCUt5TiHK02mr&#10;MjI5YHIxXFoKVV0dLG3tmOnpQ2BoFMsyNoNxJTYm1VKJ+UU+5x8YhqOzC6bmBhgaymFsKICzNQeL&#10;fTk4GM/DU20hviYsf5JgKX0Dy9mOybMtYSKvNJ6pin8YTwNTeLRAr79kxT0OiP0Ac4DLADfDrKq/&#10;Az01ZajOTkN+HFUhLARJQQTj1g0k3b6J1OAgZITeQS6zVXFMLCoSk1GXmoHmzFz+rkJ05hWjI7cI&#10;LVn5qE/Lpm1MQxVfU5ucQvuYjr7CbIxVFkDTUAJzewVcfbWYG23CylQH3UA/9i1yHLo0zCL8bote&#10;3Fudx/HaIg5Z+6sLLFrtNa7jdVrvjRU82VjFc9aL9RW8XF3Gy5UlvFheZC38TT1fnpfO43+yxDGz&#10;5MFjqtGTlZ/r8Yq4zrOby8SN06UZPFjx4sGqHw/X5/BoY56wzASgnDkDRvkTMGeW7O0+F5XLAzWB&#10;0XCqYxndHlg8HsIyAw9B8RGUWYLyH2D5SVneACNBQ2BYApK3JWAR6rIogHM74LOa4CIwtqkJWMdG&#10;YZeNwC0fhX98HIsKJdbVOuwQlkOTA/etM3gkrBhhEcryxH2mLg+cC8wvAdxzzNGTs2bmcW92CaeL&#10;63iwto2HWwd4tHsPjw8e4cmxOKjyczx79C2eP2V2ef5PVJh/wVPW4+f/jAdP/wn3H/8CFuYcYcG2&#10;mVU2hapsiWsKiGuhnV09U9z6z+pag9bgh5yw9LQPo6WqCQ2FZWjMK0BnQQEtVxnUBMVGUPx9/VgZ&#10;lWNrUokDNoJjnRH3qJyijpnN9lV6bIwrsDg8Al9PJ9wd9awyzHYXYn24ACdThXihL8I3lhLCIvax&#10;EBaWmJ6pSiUtWB1VpZVevp/WgoF30YCHKw6crvs46AI4WAlgY9aDWes0jBMyyNtbmBWLUZOZhtKE&#10;WBRF30Xh3QgUR0WiPIa5KT4eDWLwE/zu3HwMFJZgtLQS45W1mKyihaysx2hZNfr5m7tymDuzcjnN&#10;oX3Mg7y8EKraEkw3l1NJKzHTX4t5wrKm6MC2fgD7DNtHHh0Vj+uXg/v+Oq01oTjeWMbhxhKO1pdx&#10;wscPNtfxeGsTz7a28GJzm7BwurZ5diOmlfWfa3Udz1bX8HR1lUAs4dHKPH/7LKfMu6sEZ82HR2t+&#10;jgsqFZ+/t8LxwuVxQjjv8X/d31zD/a11cbiLgOUtMLNnRWCkPfpvYHkLzFtYpgmL2TMDO2FxExYv&#10;B7mfNccQ/zMwIquIEsD8DM1PueUtLFSXtbfzIvj7+R5auzkqjJ+WzKtVwadSYFapwIJKiRW1Bhs6&#10;A3YNb2CxncHylLnl2cwKa5X5hd1GqAyfe0Q1eeRlzXJ+YYndZBVP1jfwdHMHT7f38Wz3BM8OHuI5&#10;gXkuXe3lO7wQW8bEud0E5QyWv/4My/03sBwKWIQFe0gLJk6TFlfZfAPL3B5s7nUYjLOYnDBhuEeO&#10;noZ2dFXUoJe5ZLSyEqr6Oljb2uDr7cPyiAzbEwocsQmcsgk8Ntnx1ELpt7Db8TeeEppD/m1rfAIr&#10;wwNY6G/DArvx6mAZ9uQlzCvFeD1dgu+sVJE3sIj6C0H5SVXcZ6oi7Nfjee0ZKBsB3N9Zw71dcczV&#10;FrZXVrDo9cKp10M9NIjhxgZ0FhehOSsDDanJaKSFaklNQUdGOnpoIQfz8yErLsFUeRU0zFfTDa0w&#10;t3Tyd9EJtHZjuqkD6tomWsYajJVWYIwNYqqyDJracv6tgopaCWd3NXwDdViQNROWTsIyiH3bJI5n&#10;DLjHTCJs1n1Ccm9zFcebKziSoFnlAF5nw9vCk60dPNvcw4sN1touwdghINtSPRO1ymJzfLq2RSg2&#10;CMcqFYPNlMA8WA3gIe3bIzaLh+vzOF2bxwmV62iVKkaFOlyjZd/YxBH/x9H2njiQch4qbwBn0LwF&#10;5g0svwBGHP6iJihaloGwmKgsVtowJ22Yh1nFx5r1i8ziITCiRLg/q5+hOVOYt8qyJkBhrVMi15dY&#10;i5yfnzvb+TTjxpLThkWLCQtGAxYNOoZ0HdYMBmxNG5lHrDjmgDq1e/HYHcDzmSW89K3ipX9dqhe+&#10;NTz3rXBwLLOTEqT5BXrTRS5EyrOQ6nW+dmMDL9mRXm4f4uXeKV4dPcMr5peXj77HC9oucd3jJ1SV&#10;h+KCCITl5Bew7BAWsQVMwLJKWJbewrJ0dms/58wmTJZ5aJR2TAwpIGvvx2hjK8brG6FpaoKlvR3e&#10;3l4sUS22mMMOlBrc107jsdGG54Tkpc3DmsFzqxtPCM8p1eZQqcLOuAybsh5sshPvymuoKhW0YGUM&#10;96UQx4W9PdTl7CBKqoo4eNJViy/dLXjp7cdTkVPoz0/X2bF3NnDv4AD3jsRh7/ewt32A1YVV+Gwu&#10;mCYVmOrqxnBNDfoITE9eLvpyczDEqaywAJOlJVBVVEJfUwdTQzPsLR3wdPTC3zOEuf5RloyNYASu&#10;zn5YWzthbGzBNOEzNtF2tlBR22vh7KqBp7cW/qF6LMhbsKbswrZBnAY9hSMv1XXBQ1jmJVhOCMuR&#10;qJ9g4cDf2sYTgvJsYx/P11mrbH7Mo+LWdk9F0W4/XWURosdrOwRlk5Cs4XRlmbVAWKgwBOTh+gKX&#10;B20dleRodYkqu0Krt4Y9Ara3vou9zQPsbooDKX0Clv8EmL9Rl7NjxdQsDeutuggrZicwLob7GZbP&#10;54afNet3/wyNBMwZLL/cIvYWkg0O3k2plrDF6Raf2yRIGwE/1gngKlVm1WHFqtWMNbMJG6wdswUH&#10;FjtObPSYTj9VZZ5wLOP17Bo+n9uQ6vXsOl5Jt1Gjf52jZw0wAPJ/v2RYfMV6zQz1mt/j9dIiXi/z&#10;fVwon2/fw+cHz/D63hd4+fA7PH/8J+kWFA8f/wX3HxEWcX2wfwfL+i9hEdcSWBa3yDiUbq9hd6zA&#10;KO44MGGAemAM6q5+GDq7Yevuhre/H4sjI9ggKPtTKpxo9HhItXxqdhASN16xCbx2MKQSmGeE59G0&#10;hTDpcKScxMHUIA4nO3BP0chgX4NX05W0YOXSEcdnRxufHXUsDsv/zlmFr8RRxmKPvW8Ej6gqp/Tm&#10;97ZXCcoh7omr1dx/hpN7z3BAhd1c28c8LatDa4R2cAQTzS2QUQlHCYe8pFiCRF1RAUNNNcz19bA3&#10;tcDd2gFfZy8CvcNYHhrD2ugU1uVKrMkVWBoZR2CA9pEK6ummhexqg7u7Ge6eRrh7G2jBGuAfbsLC&#10;WBtWlWwChhHs2UW4N+OEwfweO/0JYTl+A8oZLLRFAha6gydUlGcE5dkbUJ4u7eHJ4i5zCYvAPFnZ&#10;k247/oiK82Blk7aO711eYhEQoS6E5VTknzeg7C8vY5fuY3t5g0q7jS0uj821I6yvH4vzWRYgASNB&#10;I4AhLP8JMKpfACPURU9YjAz5Vg+DvscFtwjnXrFVzEVgXGfAvIFFKIuwYsKGnYES+BkUfsGttWVs&#10;s3ZEsevv8PltqsxmYJbAzGDNI4CxYY3AbFjM2LYQFqsd9+xu5hM/rdc8VeUNLIRElJh/RVV5wd8l&#10;btb5lAr41OvEMy8794wVLzxWvHTb8Iqf/ZrW43MC9cXSFr7YOMHntFevCcSL0+/w9OGPeERQxHWN&#10;38Ky9xYWvk6ChZlFXHxjYe1EuvL/7NIxvIEDLpMtOKwLsGgdMI/rYBmZgJMh3jc8iiXZGDYnprCv&#10;VJ+BojfhKRXkBZVEQPI5m8DnTgLt8OEFVUZA9HjahAfMcqdaOR5o+/BE14aX0w340lyD72yV+NFR&#10;QUjenMfiIDx8LM6MFOeuvPD04LF/HKcLJvpwevLdHZwcP8A9cU7OI3H09Bc4PHmB7W2CP7cGj9EB&#10;o2wCqo4uTNbVY5LAKCrKoa2qhLG2BtaGBjibm+FpbYevoxuB7gEsDYxifXQS2+Ma7Cn02FPqsTNF&#10;2zw+xUwmw8LwIOYGe2m7OuEdaMPMQAu8Qy3wj7ZifrwTy6p+bEzLsWPX4MBnxdGiT7JFIqsISA5F&#10;McQfr3PA0x493CAs6wSEoDxd3ickBGOBKrIg7pxMQAjMIwLzcHkHp8vbBIRKurSCEzbIe2zW95lL&#10;7tOKCfU6ptIcLC9iZ3GZzXoVG4sbHKc7WOXnLotr3nG9vqP2L0DUvwdGguZvgPH9BMxbdTG43DC7&#10;XfTnLjg56DwzTnh/AYtQFmHDfgnK6jJB4RfbpC/cWls6g4QLQNQurdGumCcw2/zimwz+a8wwy/zs&#10;RbtVsmTLpmmsGY2SuhxZacMcMwz1swRggTZjiQF2hUVIvLRengAe8zs/sIsNARwkFj3umzjYphV4&#10;oKcd0SnwWKfC02kDrY8dr/g5nwcIGzvJ690neHn0BZ7d/xaPCYm43/3JqTgEX8DypQTLpgTLozNY&#10;NgQs986u0bxydps/39w+ZsR9NC1zcGvt8HAAzU6osMQgv6VQ44A55L5uWlKNZ0JRCMrnhONL9xy+&#10;olqK+oIW8zXBeWn30JLZ+bppQqXAc9MIXpm68YWlBd/a6qgq1QSk8gwWgvIj6zs+FqcQi8Pxn3oG&#10;8GBWKW35Ot5kpz44wok4LfrRl7j/5Fvp9IOj08+xs/uI6r8Fr5W5lN9V29MHJW2jkoBoqCbTEij1&#10;b0Bh5mrvxGxnD+Z7BrE8KCyiAntTOmYsI461zJW0lnsqLTanCMyYHPOyIcyO9sM70oOZkS7MjHbB&#10;J+/G3GQfFtUjXLfieDCC5nPgkA7gSGQIhuyDn+oNLOuEhdbq8SqVhIryFpRH8zt4KIrAiLsnP+CA&#10;P13a5u/exMniGo4Jw/Ei1YoN+97yHMN8gKAEcEB4dmjTN+aXmJ1XsTy/yTG7g4XFfenOD+KmwO+o&#10;GXx/BuYNNAKYtyrzU4ZhvdlCpnISGCfDvrQZ2QWLywk77ZKbg1qoi7BiQlWkvPIWlKW3oMxj4y0o&#10;/PESJPSgPxWB2SYsm8wwq1SWRdq8WYIyY5yGR6fBjFqFOXGQm1aP7Wmx+ZhBlZ33sYPq4ZrDM1cA&#10;Txn4H9n9uG9x44jZZpev3VTSGkzKsD42xO7Xh83hXmyxy+0O9eNwdBT36NEf6Ux4ZqP18VOV2E1e&#10;7jzFMwLz+N63eEBQ/gaWo1eE5RnWdx8TlgdYphVbFNc/E/tapAubnyIgbi47uwe/axV+sx9zejuW&#10;NEZsqA3Y5yC6T9v1xGSjmlDd7DP4klB8TcC/JejfEvhvCf433mV8xUbwBQF6zSb1mgr72q7D5/Zx&#10;fGkfwDf2dnzvaMSfnDUERcBydqbk93aqCgH63NGA5+JQ/JkRaX/K8fIMA+sGjo7u8/e8kiC595S/&#10;7cl3ODz9Att7j7G0uI0ZLgcLVUHXNwh1SyvUtFz6ulqYCYqjuekMlI5OzNFWBro50HuHsEoLtkX7&#10;ta8wSKDcMzBX8jfua5kzVWqsTE1ifkIO/9goZsaG4eG68IwPwTs5glmlDPO6CayYqEROE3bZbPdp&#10;lQ84Vg44Vvbf1AGb6zGD9/01wsLwLpTjMUF5RFAkSAIEhNMHHOinrPv8LfcWt3C8wN/MPHY4z/C+&#10;ME/VmsMxx+QxgTkgODviiObAAlbmlrA4t0pHtIlZcT8gcQPg+SO45t/C8qZUApi3KvMmx/y0WVns&#10;uKTlUTiZYQiLyuGBxuGG3sEw6HRSXZxw0Y6J7OIXeeX/DyiUVQmQTYYp1i696M7aipRfVuYDCHhn&#10;4LHZYNXrYVBMQSeXQ0+fL24+6qbXn2d33tBMY1+sFJMT981ulgf3TC4cGuzY0ZiwOqlGYHSM3rif&#10;gbID9jaG0Sau8IZauOprMUM7EeBgWO3qw+7wOE6U7PQWL576NvCMCvF09zkeH32JBwTm5D4H1L0z&#10;WLYlWJ6fwbL9kLCcYlHsa1k/JTAPpENepDsGi9vS+bYQcCxiwTSDFb0NWzpCbrDgkQSKC19QHb92&#10;zeJb2snvfUv4gVnrx7l1/BDYwPecfsvHX/P5r7xz+HLGjS89JnzlVuIb1zC+c3XhR1cTYaklKFUE&#10;pUKyY9/ZmVXstdI59k9cvTidGcdxwITDVQ6OnV0cHT+COOvz5DF/1xM2gUffYPfktbTPKBDYhMvi&#10;gWlCDa2AhWBouJwMBMXaxKzR2go/QQl09WChh9mrl6rCUL9Om7kzTsVUGXGit+LetB1H02xWOiPW&#10;1FosKFTwTykwQ5Vxs1wKBdxKBTxqJXxarqdpHZboANbcDmzPerHL7LpHF7LHMbMrivZ8n+H8aIV5&#10;i5bqARVDqMejeYIiIJkjIIFtqe7PE5KFbeaebYKySUjWcBBYxj6BOODYOqRrORQwEpodzm8EAlie&#10;XeC6WmKzX4PXvwU3G51z7hD2uWPY5u4RlrlfwPLvgFGKegOMtNOSsEw5fZjiylXQFqhsLmjtTkw7&#10;nJK6ON/AMiu2hIlA/5+AsklQtt6CwtD2FhRRO4Rlk6qyQsrnxCZMgmLQaDEpH8NIXz8GuIIG6ZHl&#10;bR1Qd/fCygDql09imR1wUzWNXcKxq2Gm4cpam9QjQEvg4kqcbu+Gsr4J45XVGC0pxUhBEUbzCiDP&#10;LcBkfjG0xRWwVjFotnRjdWCcnZGWzTqHh1z4j9bFdcZe4fT4K4bgbwjL1/+fsCxtCGBY4m4A64+w&#10;sPoQ81SXgH8Xc85lBMxcJnoHNnUWHOoFLLR+tF5f0Xp9R+X4YWYRP/pX8GcC8mcO2D/Pb+FH1veE&#10;RgKG6+Urnxdfeq1UGw2+8cjwvbuHsDTjT666N7BUUlUY+IWq2KkqjnY8dA/hxKfiIHGcdejdAxwc&#10;P6GSfI7Dh19j/8HX2D75HGu0noFlZi33Ikw6KzTMHwo2EUUzlYWwiK1ZdtqvmfZ2qkkPIRnASj8V&#10;ZZCgsNFsMdALC3bEdXDCZnXM3LNvsGFDa8KCSg+vQktAtLAzy9jV07DzeSeXg5vNTlzsfJZWeIHN&#10;d3VGHNIyy9zKjs9su0Ngtpdpk+g29miVDhdXCMI6TrlsHsxt014SEj8BmSUgfHyPsJwQFlHHfM3h&#10;/AYhWcUeVWOP2XQvMIe9+VmptkUu5v9a8s1hls1qxrPMcbwO+8w2rL59mH1HMPlPYPRLsCzhrN7A&#10;IgFzBo2StkxJhRH7YRRUlyl2v0nCMknLMMmVrLA4obI6oLcxwBIYB7PLDIP0HLvCgtjy9VNG+VtQ&#10;tgnKzltQttal2t1cp9qsMlQtcnD5CYoDOo0OshE5uhggG2sbUVNejdqSCjSXVaGvpgETLR2YZrB0&#10;D8kxJ5vC4piKJZRECc/gOMxdQ1A2dmK4ogGdBeVoysxHXUoWahLTUROfhjpWU2ImulLzMJJTBk1Z&#10;Ay1GHxaGmCk0ThzSPt1jWL+/TW9/+AWOT77GwYk41IV25fAMljXCsvKfKQuBmV99gLmFE3aqHXjt&#10;S/AaZjCrtjLIGrFLT3/KgfKCivilbQbfMsz/4J7Hj7Rdf6IN/PPcBv4UICys7zj/tX8VX3J9fC42&#10;RsxY8YVHQ8smw7eE5QdXC3501hGUKmaXyp9VxU5VcXbjvkeOQz9zwOIMbS4VfPcYu0dPqCSvCAnV&#10;5PAFFrcfwbd0AJtnRbqz2ySXo6xnCKMtbE71DZiqq4OewNiaGcrZtOaZZVYGaGmHmFNGxrHNxrQ7&#10;wWCuNOKIoB1NExTWJucX+Hs9U3pY2cCMU9OYVllgFBs9pj2wmXxwWPx0ELPSRd0DdDDLHLhr7PQb&#10;bJqbYkMPx5HIr1sc5Ltz8ziYpRXjMrrn3cD9mU3c82zh3syWdJ/9YyrC8ewWjrjcRB2y6eyz+eyy&#10;2ezM0tH456lahGTWj02/D6tsPgszPvgoBE5HABbHEozODehdu9C5D6H1HEPjOWGJrWH/GSwsJYFR&#10;vgFGQWCm6KUnCcsEu+A4M8K4xYUJkwNTtBIasw3THNw25hcPYZmdFftUZqVDW9b+v0DZegPK9gan&#10;G3xuna9bwWJgHh5mIT2D7+jIGFpbu1BRUYe83GJkpuUiKzUbhem5qM4rQUdZDUbrW6Bu64Gpewj2&#10;3lGpzF3D0LT2QV7bhu6SOjRkl6I0ORd5senIjExCelgC0kPjkRmagNzwJJREpaM+MQ892RWYrGiF&#10;pUOG2THaAfM8O9E+Djce44jqckg7tn/8JQfa54TlJTb2nmFth7AwsyxJoJxlFnGbP5FZ5pbuw0sZ&#10;d7k2YDfOwaqywzGuZ6BVY3VcDCwDc5IFr4xOfGUhMDY/vncGCA2t2MwKvveuMb+s0Xqt4JVnEc+5&#10;/J86XSwTc4iKwX8UXxGGb2m1fnDUEpQqfG+jqtiq8IWtHs/tbXjoGsDxzBR/hwXbVPmtjS1s7pxg&#10;Y/8R1vafYHHnEfxrJ7QaO7TUC5jgIB6UqdDVNYj2hlZ0VNWit6JS2pGqrKmBqbEJbiq7yCkrA8PY&#10;GGZOYaMS9muPQByoafV0NuxJCkqlUJnhmpyGcUwPtVwPxbgJCqUDKp0XOmMARusSrI4VONmYZgjq&#10;LJvFAgf1Mu3S6vw81sR+t4Bf2ve24fVhm017z7WAQyr1sZ2B3bbO2sChYwMHXM4HMyzfJoESkIja&#10;ICjr2BF3VvBxHNIprc/4seqZwZKL2ZpK5qEVtpo8MBj9UJsWoTBvYMK2i3H7IcYdx5weccwfnNkw&#10;1S9AUf6yCIxCgmUBU1SXSVI/TljGrB7I2RHl0zaM03srpi3QERiLw8GQfwbLggQLfywldONvQKHd&#10;EkpCQPa2N89qa5N/W6cKLWPW54fZZMX4uALtHX0oK69DemYhYuPTcfduIqIiEpAQlYSsxAyUZRag&#10;uUicWtwAWX0bJqkiomS17eivaEJLQTUqM4qRl5CDlLupiL2TgLtBsYi4FY2Im9GIvBmDmNtxSL6T&#10;hJy7GahMKkJHfj3G6vthGhB3xfLSEog926fY23mB/cPPsUdQdg5fY+tAnLvylBbs0ZkFe7Pp+Ket&#10;YcvigMojOGd2YLYsQad2Qy0zQDswBXPfGLxUvjV24yPalsccYC85sL6YduErkxdfs9N+ZQ0wwM/j&#10;lW0eT62zODV7aWucOJg249CoZS6bwGPLIF5aO/GltRHfWGvwnbUS37K+slbzfQ14Yu/EfdcIDrwa&#10;7AQ4eGlj1ta3sbJ5hMVNfse1YzgX9jDtWWXT82FwyoS2gUnUtvSioqoRZUXlqMwvQgMta1chrWtZ&#10;OdTVtcwtQl26scCssjooxwbt2haVaIfKsaM0YVttYUaxIqAwwzk+Dd2oFuNDGgwN6TAwasLghAOj&#10;ah8mpmn/raswODZhpTqIm/b6/Ot0JqtY4JhcmgtgiWNpidl12e3GKnPyptWHXTNzF997aFimnV2l&#10;1aPFMrEB87N2nFRO2qhdL4uftcPaZgbZ8q5gY4YAcgwvMUYE6IjE7QbtzI/TajNUSo5lpZvfK4Ah&#10;3ToGpvfQbzo6K+MB+vTbeEfFUKMURRVR/E0RlDc1RWAm6ecm6KvHCIuM4W+UfnSENmKUvnNcZ4KK&#10;K3HaaoOD6uLzezHPjiDBIqnKMjvaKrbfgiLUhJDs72yxtvl4izCtM+MswSM2TWsM6GPWqKppQUZ2&#10;CaKoCEF34nDj1l3cvBmBkKAoRIfHIy02DYWpVJkccaGKKrQV10jVVFCF6qxSFKUUICMmC3HhKYgI&#10;jkcw4bh1LQo3rt6V6ubVKARdj0bYrXjE3UlBZkwuytMr0V7eibHOSZimnPDbV5mhjrG1+RQ7e+KQ&#10;fFqXg5fYpKqsU1WkLWFCVSRQxF2YxV78I+nIY6dvFyZ2P7WODUZuwkjvFEbbhzDVShg7BuDvG8XG&#10;yCSOx7V4RHvyTElbprbjpdaJ5zo3nrBOtS4GZvp+DuSlCR0W2ESWJsewoRzCgbYHDwyteGGsxxem&#10;anxlrmBV4nNzDZ5bm/DI3o1jlxx7Xj025zjYFpewuLKFuZVdeBZ3YfGtQ00YR/j/OmRa1HbJUFzX&#10;ieySGqRlFyE1LQuZyVzGKWnSwZ8dufkYKS6DmmpjaWyFh4o+R6u2MCDH8sgUVqiYy+P8jhMG+MYN&#10;sMp0UA+q+bsV6OpWoKVHheYBA1pHbeiamsGAdp5NdxVK+yYMbmYE7zbcfgIzu0ZghB2nLWN+mXc6&#10;scDBvcxmsa73YFvjx55qntmS+UvB/Kvi+NIuY3N6GRsWTqlUm+5VbM0QEtbmzKp00t+Kcx4LNi/8&#10;HLtOjlvTlJZqp8LYsEoCuXfEiq4xPzoUq2jX7KJNd4hW7SFaVDtonlzFOwpfAFPeOUz+VHzMYC8A&#10;mXoDjQQLrdgvYRmetmNIa8YQg9qoWpwQZpQuHm5ldvGwEwQYnJZFJ1tdwuY6JVBs6aLVEooi4Ngj&#10;JPs7O1Ltbm9Ll7ZZoPTabbR3E2q0tvWhgAM/LjEHQbRMl29E4PzlO7hwSVxL7A5uEZoIcaXGu8nI&#10;iM9EHm1WUWo+4SlAXlIeMuKykBiZhrtUjZBbcbhJKK5euYvLlyNx6VIkLrLE9Aqfu3EtBnduJyIm&#10;PAOZiSWoKGhGV+MoJtkFrcYFzPr3sbL2kPZFnOT1gvVcUpU1qsqKUBUByoq4t/+BdA9M6XAXPxXF&#10;ycE4PQ8ZO2lvnxodLcPoqOtCfw1VsKED5rZeDrYRbA5N4lCmximtysNxIx5OmHB/ggpCy7JJ67Iw&#10;pIK7bwKW7lEYmdEsvb3wDHViUd6K3akG3FfX4JmuEi8N5Xg1XUF4avDE3IRTWy8OnMwTM9NYnfVQ&#10;7Rfhn1+Dk4NxmlZvkirWz+7fNKhAWesgsqtakVRQiej0fEQkpCEiOgHRUbFIio5DTlwiKghOa2Yu&#10;BgtKMVVeC31tCyzNXXC0D8DF7+buG4eTymTl5+n7FZjomUR/xzhaWsdQ0zKG8rZJlHVpUNFvRK3M&#10;gZYpH3q0CxghMAqqi4HqYvNtEJgVeDkG/R4f/ARl1mJDwGDFotqGtSkXtiZ82BsLYF++iF05Xcv4&#10;EtanFrGqXsSKgVPLItbsy1h3rmDdvYI11wpWxNZIKrRv2g27ygQ9wZ7sH8dQ5wi6W0fR1jqJ5k4D&#10;Ggc8aJCvoH5qF3XKQ9RM7aNKvoHygQDeGXd7Meb6RbmZSTwM8oRm8g0wU/R6k7RiE8wtY04/RgnL&#10;EGEZ0JgwQN89pNBBrtJDqTfSg9rgkqzYLBYXCcsKaWdw3yIoOxIotF1vQdnd5XSXAO1gfXWD3WSe&#10;FsyOkdEp1DV0IoOhOzw6DVdvReHcpTv4+PxtfPTZLXzK6UVCc/1aOIJvRxGaOMREJCE+MkWqmPBk&#10;RN5JJACE5EYMrlJBLhGS84Tjs4sRUp17MxXPXbochevXYxESnILY6DzkZNagtqoP/b0aaNTiOs2b&#10;mF+8h1Vmlw0Cs7HzFOvbVJVNcU9McbSxAOXs1uPinv8OBk0T7YCGoMkVHvQMGtAkBkxND2rKmtFU&#10;2kDr2ARFfTtsbAqBHioMB9k+O9zhiFaq3WEN1gaU8PeMw9I2DGVDD0Zr2jFMtZXVN0HVyrDdU4fA&#10;cA0HSyVOFOV4pC7HE20Fnuir8WC6CcfmXuzaxzlgprEoHY40BwetiN7BpscQ3zMxjTpCWNTUh/Ty&#10;JsTmVSAsNQ9BcWm4eTceN8KicPtOJMJCI6WLF2ZGxaEkIQUNadnoyinGUFEVxsoZ/gm/oqELiuY+&#10;TLYMQt46hAHRGJqGUFc/hNK6IeTXjyC7cQzZrQrkdmlR1G9CxagDDVNedFFhRszLBGaVEK/CNrPE&#10;MTTH7OrBDEHx6s2Y5QBfmLBgVebE9ogXe8OEZWiJy4lKMrKEVfkClqbmsagJYJENatm8gBXbElYI&#10;zbJ9CQuWeYLihYMqraeKTvSMob95AG013Wio5HqpHkZ1oxrVnS5UDy2jamwXFRMHKJPvoGhgGbnt&#10;M3hnhPI2bLGfldWJEbsbMucMxjx+TLwBRirCMi7BMotR6wxhcaCfsPQp9Oif1GBYwS9A+6SjutgY&#10;Qr1+5paFeaysLJ3Bwkyyw2xypipvQNndIyx7fH6HUG3AT5UzsIMM0M9XVrciOb0IIQzgF69H4OML&#10;wXj/05t4/5Mb+ODTG/iY0Hx2IYgD/Q6uEZqbN8XdqKIRxLrFPHLjehQhufsGkjM4Pr0gKhyf/FRh&#10;0mMBzcUrBOZmAkLDM5GYVIbCojZ2xAnIx+0wUtq9s+LeMg8IyGOsbQlQHkoney0K6yVACexIFsLm&#10;WYORK0g1HYBMSVCGTWjsUKC8dgBFJW0oKqijctWguaQOg1XN0DR2wdkxiPkeOdb6J7E5qCQ4Siz3&#10;TcLXKYeJK3SiugM9JY1oZgZryK9kTqtAb2UFJhoqYO6swOxAOTZkZTiYKMM9QnNfXS3dkGh/ugdb&#10;ljEsO/SYddF60OLqmTfHmI+6x3So5YApaOxBSlkjonPLcYfKfDM+A1fvJuFSWAwuhUTiclA4bgSF&#10;sZGEIzr0LlIiY5EXk4zypEzUUYGac0rRRtvbwd/TXtaE1opWNFV2oKayC2WV3civ7EVmZT9SqoeQ&#10;VDeKpMZxpBCY9E4tcvuMKB2xoX7SQ2A4rkzzUNkXMO0MwOZgk+J4dDMTe1RG+Jl9FkbNWBtyYmfA&#10;h/2BBRxwEO+yNgjN8ggt1tgcc9Ic5rVzWCAwiwRmkSozz6l/eg4u5kbjmAlTfUoMNg+hrbITtUUt&#10;XB9tKCvuR3m1AhVtDlT2L6NCtkNQ9lE0tImcrnmkN9jxTq9+Gj06A3o47TNQKRiuBTRnwMwSmHkJ&#10;lgkBC3PLmIs/ykZY6Pv6NWb0EpZe2qaBSTVkKi1UBiNMNjvc9JqBwByWlymRa6vYJCzbm7+AhYoi&#10;YNkTsGzuMtyvwzsTgE5noWWRo4wBPSElH7dDE6TbMHz4WRDeJSh//Pg63mUJaD48d5PQ3MY5gnSe&#10;ynPxchjhCOc0nHYtHOcvhhOScAkIAconUoUTPNb5MFYo3x+KTzgVMF26Go2bwVSlmHxmpXpU1Q6i&#10;l6qg0s3CQYswu3hMyyVO9BJnRZ5KJ3uJOzELUMRtx62Uez07mELvwwjtQjdBaehUsbOOILe0Cxl5&#10;4pYTNcjPqUJlIfMVu/JoXTt0rX1wdo1gtncMCwRmnt3e2yWHhdZoqraToDSgLqcSJeklKEgtRFFG&#10;EarFCVbiIh71ZTC2l8HXV4aV4TJsj5Vjb7KKnr4R27ourBplmLdo4LGaYTTZMEnr3DumQR3hLGjs&#10;JigNiCIoIWkFuJGQhSsxqbgYmYjzobH4LPguzt/m8rwVRnUPw22CEx5ylyoTi1QClRWXjvykHMn6&#10;FmWWoCi7AgV5NcgrqEdWYTPSituQxN8dX96LmKpBRNeOILpejtimccS3TiGlQ43sXj2BsaBh0klL&#10;NgO50Qe1xQuj2Q3btA1ONmTP5DT8MsIyaMF6vwu7fbM47FtiMdj3r7K5EJbheczL5zA3OYs5NaHR&#10;BzBPZQ8IG83G5dH6YOX/0AwZIOuYRDebV2NJOypzm1GW04rSgj6UVypR2eJEVR9hGdnh99pFQf8a&#10;slp9SK4y4p3WKQVap5RoU6jQwcHeo5tGvwCG2UHuoiWbmZOA+RmWOYzavRgyOdGvtaCHsHQTlr4J&#10;FdWFPlBrgMFshcPthv+NFVtdZeBaXyMsG1SRLQKzQ0iEBSMs23vS5ThXltYxQ+nVcOF005YUcyXG&#10;JeXiZkg8PrsShg8Ixbuf3JRgOQPmBt4jMO9/eovQ3OagD+agDyEUHPhUDAkSoSZSRf5Un/CxBAxh&#10;+eizO3xviFQCnHNUoMs34hBMdYlPKUdhaSdaOhWQc+AbbSuYmd1ngD+7Nfmi2Oq1dCjdLFaAYnEu&#10;U1WZ+TS0qOM2dAzS4nSoUFInQ3ZpL1LyWpGYWYdEcffizEoOqmrUlNSjiwoqLgioo7pYe2RwERgn&#10;B7KZXlrV1IvBylY0UomK00uRkViAlPg8pCXmIzetkCu6mN28FPK6chjayuHpLWe+qcCavBrrkw1Y&#10;VTHX6IbhM0zBatBBpdFjcFyFxj4ZrVc3Un8JSmI2rsSm42JUCs4TlnNhcfj0TjQ+JTDnbkfgwq1w&#10;XCY4N4IipRuthhOmKL4uNjoV8XGZSEjMZXMrQnx6GeKyqhGbW4/oghZEFXcikrBEEpaImhFEcHlE&#10;1stwt5HQNI8juV1BYLQoGzEyRNvYgB2Y0DuhM9hh5viyK41wjxGWYSOWBqzY6PNgry+Ao74VHHEg&#10;77E2B2m1hhcIS4CwsNQs3TzmDATFMA+vjvZTXFVSboOiT49hOobO6gE0FHWiKrcVFTkdbF5DqK5S&#10;o7bVjVp+dvXwNsqHtlHYs4ysJjeSy/V4p35UhgaZHI1jDGKTCgKjocoYMWhmdnB4IBebi9nxxwmM&#10;BAtDvowhf9jsQr/eih6VAd1UlZ5xStukCmNqLb06g7HDgRmv2CoWwMpbdVk/U5edLbEFjMBsi7yy&#10;i631bSwvrsHt8kNFyRV3Ii7iQIpluL8REodzApbzQXiPYEjAsMRUlHjufcLyIWH56PydM2tFIM4x&#10;i5y7fBefMY98diX6pxLPfUooPubrPvwshJZO2LsgfHAuWALmvAj8Ql1iC5BJJahh0BebOzXsTkJd&#10;fPOHhERYryOG5X24fVsEZQVagjKucmNAbkFbnw41bQoU18qQVdqPpLwOxGY0ISq1FtGpVUhIr6Ry&#10;VaGosA51Fc3oqu+ErLUfSv5uHYHRsVkoO4Yw0tSD9krahPxqZKeVIDG+ADGxeYiNy0dyUhFyM0pR&#10;VVCBjopKyBuqYGivImzVmB2qxYK8EQuTHZhVDsCpHoNeOUVLOYn2/lGUt/Qgo6IRMXkClHyCQkUR&#10;oHDgXyAsn0Um4VxEIj4NiycwMQSGmTGIy5KgXOT0Ch9f5/O3+PcgvjaYuTIkLht3CPGdlBKEsiGE&#10;5tQjtKAVoSVdCK3oRxhtWBiVJZRWLJRKG8aKYI6JaZIjuW0Ceb0qVI3o0T5hwojSAqXajGmlCTaq&#10;ikdmxNywGcsDDmz1+3DQv4hjQnI8sIH9wQ1sDq1iZZS5ZHyRNoxqolkgLIuY1S/AR2jcaj9VxQ39&#10;iBWTPToMNU+iq2YYLaV9aCjsQX1BPxpKx9BUy2zZ7kUj1aqOsFQObqK4awE5DQ6klWnwTvXgEGqG&#10;hlE3MopG+bikMp0aHfqmLRiiuoxSXcbY8QUofwOLhQPDYEOvehrdUxqqixL9rFGlhkHfwKBv/Sno&#10;Lwl1WVnBxtoawdggMFu0XgSGWWVncweba1tYnF+Bi5+rVBrQ0TmEguI6xCQIWKgstGEfXeTAPs+B&#10;TTv2y/qAkHxIRZFAuUhFYUYRUFy4FsusE49LNxJwiVlEqhvxfI72gvnkEyqPgEWA8t4nt6QSwIjn&#10;hbqERGQhKb0KJfTcHQz6EyoPTPZV5hJxcB0VZf5ACvM29xr0Ziqv2iOB0tqrQzUtRlHtKDJLBwhK&#10;F6IzWxCR2oDw5BpEJFcRmkokZFYRxloUlzailgG5nWD0tw9ihMCM0pINcr6TeaKOylKYL26AVM7l&#10;UYyI2CJExhWzkZQhNa0KBbk1qGVe6K6ux1hzPQyd9XD0N8A70gyfvAPuiT6YJ4ahkI+ib4CBu60b&#10;udVNiCdkoekFuCmBkkZQqChCVe4SFlGRyQQmCZ+GJ+DTUKEysfg0JAbnQqJxnqBcoLJc4t+u8HXX&#10;otNxPY7rKqkQN1PLcCuzBrdzGxFU2I7g0h6EVA7gDgfnHcIiKqR2GCE1g3xuABG0urGNI0hvG0dx&#10;rxINI1r0jRswQUh0LCuzikdmQmDYhtUhN3YG53A4uIKToQ0cD23hYHgLW6PrWBtbZcBfwYJ6GfO6&#10;ZdqwJczqFjDDwO9U+GAec0I7aMZklw4jLQr0142hu3IEnWWs8jF0UVW6Gq3o7JxF28AaGplVqglk&#10;accc8uptyCxT453K/n5UDQyeAUOVaRqfQJtSjW7asQGqy7DdA5nbLwEzxoAvF7A4/RhhUBw02tGn&#10;pW1S6KguKmYXpWTFJrR6WhIzg74TXp8P8+IgtaUlhnj6y7X1M2A2tqTaWt/COsP9QmAJDvsMpqb0&#10;aONAKShiFyYsN+/E48J1qsEVBnJmkU/E9O38m/r0MpXkCiG5GsXXxuIywbgaxJUYnMoOmI4bb+p6&#10;SCqu3k6UgDnH93xEyN7/lPbuY6rUR1QpAvMRARLqcjMkhf+/GLlFrWjgihweEzehXYDdsymdYy/K&#10;MbMl2TOFzk/rZWfXNqCG4bWIiiKBkt+NmKx2gtKM0KR6dt5aVjWhITAc6AlZNcigvy8sb2E+6kRj&#10;cx9a2wbR3j6EltYB1DX0oLSyDVl8TQK79d2kcoQnVCAioQrRyXVIymhEdl4LSksYqqva0N/Yiqn2&#10;Vkz3tsI+2AbnSAessh5oR/ogG+hDW0cX81MTUosrEZlZiFsCFGaUC1HJBCSJJaYCmlRWmjQVj89J&#10;4FBpBDhUk3OcfsbH5/n6iwTlElXlCi3i1dRSXOP3vEFVuUkLdosWLIgWLJgWLISwhLwBJZigBFX1&#10;I5iN6A4rsqYfiY1DyGmXMy9MoWNEjVG5DuoxPSy0YB6ZBfOjDqyPeLE7soCjkTWcjGzheHQbB7Jt&#10;bI9zDE1tYEW9jiXdGhb0q4RlGX7C4lHNwj5JCzZqh6bfiKlOLcZa2NQbpzBSN4mR2imM1qox0mCk&#10;PXNhoHse3YSlZXAdtb3LKGv3oaDOgpxyFd6p6Otj+n8DzPAI6mVj9I60Y2odeqfNGBRbyJxeyY7J&#10;CcxPsNgIi8mBPp2ZVoy5ZYpWbJJWbOrMiqmnjTCLoO8RF7OYw+LCInPJMoFZw7q4Evoa5XNtExur&#10;4tYBawjMciBa3Zic0HLA9COfAVjAcis0EZdvsZPdjGbQZDe7HYdLQVSM26I4f4t186wu3zqD5Mad&#10;NNwKz0JwZC5CovJwJ5r2gNPgyGzcDE3Dldtc2VfvSmokAPnjRzdYIgfdpC0LkmzaVX5WWDTzAVd8&#10;Zf0QehgMpxgSxU5Gx8w2HN4dWFwb0JqXMKbyokeE1C4NShvGkVMxjJTCXsRm06+ntyE0pRkhSQ0I&#10;TqhDSELNGTAp1YjOqEEivX1GcTPyKtuZb7pR0cR10TwgTYvreriS2pFS0ITYrHrcTa1DRAqnac2I&#10;zexAcl4Psor6UFTej9rqPnQ09mKUyqHq6YJxoAvmoS4YBrsw2deJvo521DY0IresCnE5RQhJzsK1&#10;WIZ5AUlEggSDsF8CkAsxtGSxmbjILCKmF2IycJ5QSPC8qfO0XhfEa+JzcDm5EFfSCArV8npOHW7k&#10;N+FmURtuMdzfrugjGIMEhJAIUGqHEMS8cLuiF7fKuhBU1onQ8i7E1PQivWkIJZ1yNPdPYXBEBYVM&#10;B5OcsMittJUurMv92JMt4Ui2jhM5YRnbwf4E3cnUNjbU21jVbWHZwMY7vYY5wuLVzMOloAUbc8M4&#10;bIW2dxqqDg0UrfzsZiWUTSqomzQsA1QttGgdMxjtmUdf/wqt9ArqCE55ixuFtUYuN8JS3tuHcgJT&#10;IYChJasVdmxsAq1UiC4p7Ntox9wYdfoIil8qGecFLENmB3MLQ76auYVWrIfq0k9YRpl7FPppGCxW&#10;2F1uqsssAoEFhn0GsaUVrC6vnUGzQvnk/PLCCmZ9AVjNToyPq9lV+5BHWGIScnE7PAXXQghBSBJu&#10;iLv5RmYiKCpLqtucvxWRQTDScDNMVDrnMwlFDgEpQDjtSiTtiujIdxNL+bgQwXezqTgcFNei8NGF&#10;n2H5w4fXORXqEiTlmYsi6NOKJVABitn92nrUkCvc0BEOcaVJq2cbRscGVMYljCq86BiyoKZdwwU7&#10;hozSISTk9yA6qwPhafTtyQKWJoQkNnJKL59cj/DUekRl1HPgNiK5sAUZZR3IqepGfl0fCuoHkM/K&#10;IQDpHFCJBW2IyWFYzmyVPjMut4/vGeZ7xpBbSftSM47qejlampmv2ocx0TPILtoHXX83lL0dGOlo&#10;RWtjA0orqpCaV0SlY9OIS8OlKC4HAUo41eKtUhCUy/HZuJqYh2vJ+awCaXo1KY/qQTDYwC4lZOMy&#10;A/2VJD6fWkw1KceN7BrcyBOK0nwGSkknYeh+A8sAgmqGJGCCqCq3qSq3yrtxs6Sdr21FcHErIso7&#10;kFTbg/wWWsVuccOsKUyMajAtN8A9bsX8uBvr47PYHV/C4fg6jia2cDjJ3KvYwbZ6Bxu6HaxOb2PJ&#10;uIl5wuLXLWGGQd855YVV7oRx0AJ9jx7aDjW0bUroCYyxVQNLK9Wr1QRjm51/m8FE9xwGehbQTlDq&#10;qCpljXYUVhuQW6rAO2U9vRAloKnsH0C1sGMM/E0TU2gXW8fE5mRCIezYKBVGgCJzeAmL+wwWwxtY&#10;FMwtwoqxhplbJrQGhl4rLA433N5Z+MW5AvMMYQRjibW8uIIVlgBlMbAIn2cWZtq6MbkSTc290kW0&#10;Y7jCgiPTz255TTDuxOYjIqkYd1PKEMW6m1xKGIoQzuAbGiMUJJeVhzCG84iEEkQlV0q3x47LqEVs&#10;eg0fl+NODANtKLvn9egzWD59A4tQl4+ZXRj4P7oQzr/HMcBmIia5AnmltEgdUxged0BNK2Z0bMLs&#10;2sY0p0rjCgPpLDqG7ajp0KGwbgLppcOIz+vFXXb/8DShLK24k9wiTcNTWyW1ic5qQ3xuO5IKO5FW&#10;2o1MDqocevjcumF65BFOR5DFUJxK1Ugs6kEcLV0sPzO+YAgppePIqlIhr06HokY9ypqYk5rVaKIF&#10;7OmcYHeUYapvCIreXox1tqOnmbmoqgq5hcVcFjmENh1Xo5NwIZIKK0ChrTpPVbkkdgATlJspBQjK&#10;KEVIVgXuZFdKJeaDMstwm8/fEiXmsyoRxMwUXNCAkKIWhHDwh3BZBQvFIAy3acEELLcFLNW0XqI4&#10;f4uqcrO0A9fZJK7nN+JWQSNCqa5xlR3IbuhDVQdzRP8ExqguhjEDXJOEZcqNtalZqsgi9qfWcKDY&#10;xL6SuVezgy39Ltand7Fs2sGCaRNzhMVLWNyqOTgmz2AxsZkZew2YpvqbOlSwtqvgZHNzt+vgbjPC&#10;3mbFdLsTUx1eDHb60d7hQ12LC2X1ZhRWapFbMoV3SrvpiwUwXLAVfW/t2CgaGPZbqBKdGj3tmAWD&#10;Foe0w3LUQWgIzrDVRRtmp7LQhhGWLoUWXWKrGGtQSV+oNULNv5scM3DOzGHGvwj/3BLm5hi+OJ1n&#10;RlkgJOKAuYA/gBmXF0aDFbJRBb27gKUWMQyMIVHZuE01CCEAkSnliMuqRRLDY3JeI6f1SKTvj0uv&#10;RLSAJ5FKEs+SQKkgILVIyObrcpqRyGlsOu1PfJGkQBdvxOLji2F4/1wQ/ijU5WNml0+ZYT4Lw8eX&#10;mH1uJFKlspkNKpFT0oX6tikMjNmhNCxg2r4Jk2sXBucOVOZ1yDQL6JJ52BFNKGpQsuOPEpY+wtIp&#10;wRKW2sZpOyIzaDdyeqkUA0grGUZWxSjyauQorKc6NE2ipGUKJRzwJa1KFDUrkNcwiayaMQIziqSS&#10;ESQVy5BaNsXntMhvNKOE3bCs3Y6Kdguq26fRyBXf2aXCYM8k5L0yyLv7MdjWjta6OpSVliItOw+R&#10;yVTi2GRcvktAIuIJSwKhScJlgnKdqhGcVoyIHGaiogbEl7YggTYwoaId8eVtiOPjmJJmRBc3IUpM&#10;y1oRU9GJ2KoexDJ3xDCsR7EiCH0YoQiRckn/mbKwBDS3K/twk4pznepzlaBczamldSNw+VRafn56&#10;bRfKmNva+sY4FlTQTxAWpRUBlRur6llsqRewq17BnmYdu1rmXgNVxbiLVfMuFs07CBAWn2EVHu0i&#10;nAKWKR9sVCUrM4t10ARbnx6OHg083Wr4CM5spw7+dqoXgTG1WqFoc2CozYmOVifqm2yoqDOipEqD&#10;Ai73n2F5oy4VVJczOyb72Y5RJcTWMbE5WeywFDXE+QGjlZnF9BMswor1TmkxqDJgTGfhQHKxC/th&#10;n1mA20dZ9NNH+pfg8y3A75uXrNecT5x0Mws3ITQw/4xKsPQzWHNwp5bhjrBOscUIS6pAdGYDkmhJ&#10;0jl4M+mHM0s6kM7ulJrXgMRMQpNGaKge0QKUtGoG6AZC1YrUAvr+fHZyPha27HZkFrNOAj65HIkP&#10;zofivXNUGELy/oVIfHg5Fp9eZ5cNzsTtqGICVo/c8j7UsxsNjLmgmF6CwbENk3sf0659aGw7GDes&#10;oW9yDk0DDpS2aAnBGG1Y/xksApRUAUo34vIGkFIio4IQiGYdqjqNqO+18n12tAw50DLsRDOrifN1&#10;/TZUdplR3EILUKdGRpUS6ZUqZFbrkNtgRhFXaFmnBxVdblR0OtiNLfyO02jrYtbsUWGoZ5wdchBd&#10;ze2oq6pBfkEREtKzEJqQiutRibgYGY8LtGBnoKTiJkEJTS9BDJtUCuHIqmdubBlFUfsYijrGUchp&#10;fqsMeS0jyGkeQTYrh49z2seR2zmFnC4lsjqVSGufQmLLOGIaZIhgRrnDfBJMaIIIjVCZW+U9uMH1&#10;do057ApBuZxZiausWznViCCgKdUdbBYDaCUsozLCopiGS2NjYPdg1TCLTTarbcMydqge27Rcm+Zt&#10;rFl2sGzdxbxlG37TBjyGFbgIi4M2zEHVF1vDnJMeuMYc0sYC77ARc4N6zPfrsNCrQ4DAeAiMuXUa&#10;ylYzg74FXazmZjPqGqdRVadFebWSsLwBRSqqyxkwb/MLgRFbxyRg9Gd7+I2EhvZKTPsNZvRSQSQb&#10;ptSjR2lAv8qIYa0F49MuqK0+GF0LsM0sw+lbhcu7DNfMonQ/fLd7FjPMPz6PD163OCvSBT1hGWE3&#10;aWylFSljN8usR1hyNe4k1SA8XRy71MHB1kfLQj9fyaKcZ1P2MwQwuWfAxFM94ljivUm5LUijzUkv&#10;7kFaUZf0OCq1CsG0aldDUvDZdarL5bv4kEryESH5+FoSzt3MwIUQ+vXIUoQm1jGAd6KQ3b+pZxpD&#10;lHSlcRXTzl2YZ45gmjmGznmIKXa0IfUyWkdm2OWnkV01QfUgLBm0YYQlgqoSnd2LZCpDbq0aFRzY&#10;LcNeWtYFjGhXMcZQOm7ckmpsehMjunUuxxV0jM2jYWAG5R02KokJOXX87DoT8tjxitpcKOnwoKzD&#10;LalLeZtQFyOaOg3o7Nait3sKPR3DaGnsQEV5DbJyCxGTwrxHVblKVblICyb21J+Bko2wdFq0wjrC&#10;2EXFkqGmn7Zu1IS2cRvaJ+xoY7WMEWyZGY18voHTBgbvxnE7GifYhSdcqOZgFHvjc9m9UzuUiG0a&#10;k4AJEcryBpSbzDLCfl2hK7iUUYmLaWW4nFaKG7R5Yfz/SVVtKGrpR0s/YRnXQK82wWVwUDG8WLXM&#10;YcOygC3LMrasa9iybWDDzmDv2MGifQez1i3MmNb5+mU4dIRFu0Bo2KhZXm0Afo0fcyoP5hUOLE1Y&#10;sSI3Y5ngLPQb4O02wNJhgJrrT95uQn+HGV2sdi7T1jYDmlt0IrP0/QwLVUYqzovQLyyZCPxNY+No&#10;m1KiSy328FNl9Maz0rEIS6+GU3FQpcaCYZ24B6UHCussB9IiB9QqrL512L0szwpsrnnYhNrYac+o&#10;JuJgOQ+nDqqVnmokNhmKu2QVMggmFXbjLgNtGDt0ZG4vYovo12lJMqtGGYaHCUs/YaHCMCSm5TUh&#10;OUfYMg7wLIKS0yQpSgZBySrrpxL18THDcUYdwuJLcDOc6hKUgvM3E3HuRjLO3crA+ZB8XAovw7Xo&#10;WgQlEawsQlYmQxnVom3IiVFaALVlC9PuQ5i992Dy3ofBcw9K2wEH+AY65LNUCzOD+SQShbKktyMs&#10;pUWCJTZHHKw4TqtlpHr4MKjZ4PuOYPQ9gm3+GZyLL6SyzT+Hyf8EGtcpxoz76KE/bxicJRBOAmNF&#10;Tr0FOQ1WAmNHQbODZUNhE5WmaRrlVKG6dj1aqC4d7PTt7TLU13ehuLQWqdlFiEzKxK2YFFy5m4hL&#10;ApSoFFyPZxZMK2ImqmVG6iLItN+jXJ8cVLLpBUxYVzFlW8ckS8yPWVYgNy9DxpLzsZwDVs7sNkJr&#10;2m9eRZtuHtUTbuQPGJHSrkA0FSaUWSVYbP3iuroh7Bct9OXMalygczifXIyLKcW4nlGOUH6HxMo2&#10;FFJZmgeYvSZ10phw06HM23xYcQSw4VzApnMZm65V1gbW3VtYYX5ccG7Bz+/i4XdwThMW/RKcBuaW&#10;6RV4TauY5fPz/M5LpgWsGGexpp/BusbFHGTHktwC/5AJ9n4j9L1GZj0z5H0ci/1WDA9YMcQa7De/&#10;CfjdvZDsWFc3SrrYWVilrLKeHmmzcs3QEBoZ+lsnJtGhUKFLBH+RZbTT6NcSEh0/UO/AKCEZN/uh&#10;sC1Ayx8zPbMJi28bNj/Ly3n3Csz2AEyWGVi4AGwWp3SwnIuqYue8QW/D2KQJ7f1aDlAF0qvGEVsy&#10;hsiicdwtnkQsfWNS5RTS+HxG5Qgyy/oIQwfSCoSyNCKFsCTnUMpzCQptVwbVRICSUzGI7PIBKkw3&#10;Eplf7jKHhEQX4gYzyZU7hCY0D5fDSxh6a3EjoRVBqb0IzxlBQskkcuv1qOlxoHt8DmP6dWjsezB6&#10;jmH2ncLkewDDzClU9mOM6reoBAHCwsFMZUlgGI9gmA9NakI4g30ss0pGxSQHoxWd44uYtBzBEngO&#10;38Y3WNr/E1aP/orV479i+eDPCOx8D9fKl9DPPOGAPUC7fAVV3V4UEJDsOjMya0zIrBVl5LyBGYbW&#10;rEaDonotKtkBGzoEMGo0t42hur4H+aVsHlnFCE9ieI9JxZUoZhaCci02A0HJ+YjKqUR6RRuzggxt&#10;BGVE6+dvWifIB4T3PhyLD+BYegg7p7aFU1hFiXk+Z1t5AtvqU5iWH0MTOIXMtYcODtJKWtasHh3i&#10;m8eZYYYQwrAvtpBdL2jGlew6Kkq5BMpniQW4wGx6LZ2Wm7AkEJaC1kE0DU5iZEoPvcEGl9WNgNOP&#10;ZTqSNc8CNmaWWKvYYANe47ha5jibd2/Cz+/sIcxOE52MkS7GtIIZyzpmCbKAadm1hVXXunTo/qad&#10;0FGp1qe9WNHw86cccI/ZYJHZYJDZoZE7oB6nOyL4msmzegPLG1A62YU6Oljt9Krt0rSkswPlPd2o&#10;JjT1w8Nolo+hfVKBLiXziWYag3orRoxudhw/pvgF1IREzy9v9O3CMrsP2xwX+OwerN4tmNkRjFSc&#10;ab7eOG2HedoKm8kGB/OPzeSAgXI7obSje9SK6h4OuhYzEjk4YqrNiK4yI7baiIQqnQRMStkIkou6&#10;mUlaqCLMMlSUJK4EAUtqXjOzTDszTQ9yCEsuYckhLOKxOEZLBP/whDLaMYb9u8W4EVWBG3ENuJXc&#10;ieDMYYTlTyKmVIdU/u8i2pyG4Tn0KVcxYdqB1nHEJnBfAsXoewi95wGU9hOM6Lc5qOdow8xSZonL&#10;6aaFbEJIfB2BaWTe6pKURcDSPbkMleO+BMTS4V+w/fC/Yv/p/8TBs/8De0/+Bzbu/xfM7/6JA/Nz&#10;TFnv8/XrqO71S7BkcBmkVuiRXK5FcpkaSaUKJJdO8bOnkEtfXdqoRS3VpbFTi/q2SZSLTdClTYjP&#10;LkNoci5/ZwauxqThKkG5mZiLsIxSJBY3oqBxAI0DGubNGag56GyBE3jXniKw9RoLu19ice+rN/Ul&#10;FsR0/2t+92+xfPw9lo5/QODwO7i2v4Bu4RGGaYsaVbMoYKBObp3CXZFdqCy3i9txnapyJbMKF1JK&#10;8FlCAc7F5+GC2KFJKxaSV4v4ynZmpUHaz0kMERaNwQq71QW/U1wDexYrMwTGu4A13zLW/KtY9a9j&#10;ybuBec86X7OGGdsK3LRpojxUPp99AwEqz+LMLlY5Jtf9O9j0b2JLnD3poUJRqYS9W5z2wa+bgVvt&#10;gZ1l1Xhh1flgY05yTM/BYZzDO+U/wUJF6ew8A6WtlXS3oKClWaqithaUdrajsrcHdYODaJaNoWNS&#10;hT71NEamnRgnAEpxICEhmfbvwTx3xI50Avv8PTjEdPYA1pktmBzLMJh97BYOKZ8YdSZY9CZ+IQus&#10;hMegd2JK7UbfxAzB9KGwx8/AOMfuNIeYRj9i6tyIrTEjrkKJ+OJhBuYOxDL0i61cYotYQka1BE0q&#10;lSW9oA2ZxV3SQYw5VKBslnicSlhEnrmbXIXQ+HIEx1XidkI9glI6JFBCC5S4W0Yoax3IbPWirG8e&#10;zWNrGNBuUw0OoHWe0Hqdwuh9iGnvI2jdD2hTjjGo3ULLyCxKGRLTS2WIzmjHnYQ63I5hRoqrRWRa&#10;G1KKR/h3I5VlAQoC5iQsy0f/hN3H/wPHL/4XTl793zjidOfRf8fSwV/Zzb+gSp+ewdLjQx7tV1ql&#10;HoklasQXKRBbMIHYfDktlAxJRXJklk+isF6NylY96qguNW1KlNQP04K2ITa7CndSCnAzPhvX4rLO&#10;tnylFiEqtxoZVcw1tF9dzCSTpkWY/YfwUS0Wd7/A2tF32Lz3I7bu/xnbp6L+gp0Hf8Xuo38i2P9K&#10;yP8Ne8/+DZuP/wULxz/CtvEaE95jtOuWmF/sSOtQIaZ+FOGEJZgW7AazypX0CklNPiMo5+JycT4x&#10;X4IlmLDEUuFymgdQ2zeOPmaWKVp8k5HqYnPC76ACMN8uemax7J3Hsm8Jy/4VLDIPz1NpZulcfFSN&#10;Gfsyi/bLsYZZcS7SzA6WOC5X5/awEdjD5vwOtgJb2JrbwCbfu+7h5xCaeVsAswTHZ56D1xKAjw7J&#10;b188uzKPawXvVIpALzJKdzfKCEsJFaVIgNLciLzGeuQ21HFax8cNDH4tqOTr6geH0TY2RViMkBnF&#10;3cEWoRcnPM0dshtStpcewEmJdompeDx7KMFi5D/WG2eg1VqhVU1Dr9TBqNLDTIUSR5gatAKWGQwo&#10;5piTllAytIaM3g0kdm4gpm0V0U0BRHMQR5drEFUwxDzThsjUGg78MkQllyI2tVw6LCQ5u/5MXQQw&#10;RR2EpJNTsSGgnRatGQmZdYhKqUJ4Iu1YQjWCaZWC03txJ3cc4SUGRFc7kdTkR3bnIsr5HVomt6ig&#10;+5igdVI770HvPqX9oqqw1K4HtJ5H9PgbzBZeFDbqqHhDtGAtEig37pbhJpUrNLGB1kzscNSgecgH&#10;+fQebdgLWq4fJSURinJIZdl/8j+xycfieUvgJcZNHHhjK6jo9CCH1iu5TMMgPoXoPFrTHBmXwTCi&#10;sofYOEaQWjqG/FoVs4se1QyrVW1qFDEzpJd1Iia3FndSmdUS8whKLm4mFyA0s4zQNdJq9qOOgX6A&#10;OUXj2JDWWWDrFdaoHNv3/4Tdh3/F/qN/xgHhOHz6X3BEOE5e/Dfcf/U/cf/z/xP3WAcv/gfWHv4z&#10;PDtfQzX3AD3GNVTK3cju1iGxcQxRVf0ILW7DrZxaCYyLCfn4LC6HsORIsIgjAMQ+G7E5OrOhFxVd&#10;I2gfphWbUEGl5jjRT8NmNFExbFQLF+ZcXkIwh3mqzDyhCXiXMUul8LmX4XVxysHtd61hzkPVYRRY&#10;mqWyEJT1BQKzuIvNRSrMwhbhYe6ZXcOKdwVLhGbBtYh5UW7O8/OWvKtYYeZend3AO7UDA6gR+1fE&#10;fpZu5hTaLgFFoYCloRY5ddXIrq3ktIoBs076WzUBaxkl+RzwcpMXavcqjLRc9kVhLR7BTR/rYbmX&#10;HsElwUJlcW/Qgs1Dp3dBozLRC2qgGVNCP67ENOenp6ahU9owpRSwsJtPrKFUtoOsoQMk9R4gtnMH&#10;0S0riKrz4G65DpH5w4jIaEE480eYOMAwvhB3E4sQm1ImAZOUVcsMQ0vGLCPCf1p+MwFqlEASW8zE&#10;fpiwhHIJliABS0YfPfMkIspMiKn1IKllnit6BeXDG2ie2kG/bh9jhEJYLi3Dt472S+t+CKWDPt14&#10;iO6pVdT0uqWtXfF5HBhJDRIoV8Pox8OLERRbhagMglsxjuouG3oVq5IVsy++xtz291g+/CvWjv8Z&#10;K5wGdn5gs/kcGucDDKq30Dg4h+IWWrAqqkqxEjF5E7ibLUMElTA8YwCRGf2IyRlEcrEcOcKKMehX&#10;dhhpCXWEd5wWrZfvacCd9HJaTWa1pALcTmWGya5EYqlojMNoGtJjWOuDzr3N9fYAC9uvqSpnsOw9&#10;/CccPvkXHBGUk+f/Ffdf/necvv4/8PCL/4VHX/3feMg6ef1/YuvJv8G//z30C08wYN1G/ZQfhf0m&#10;pNOKJdQO4m5pO0II7XVCe4nAfhabhXOx2ThPcAQstwnL3ZJmpNR0orClD7Xdg+gcGMHQqAzjY2NQ&#10;TU3CoFbDYjDAabbCY3dLlzDye+bhnxE7tpek8hIYH1XG76HazKwj4NvE4uw2lgM7WF3YxRpBOast&#10;rM1vYmVunQq1SoVaxgLzkKhFwrfsWyEkzDiBTYK1jXeaR0bQyADfMDjA7tLLMNuNSlqu0rZmFDZR&#10;VQhJdnU5sqrKkFNTSW9bT8nu5AocRQ89pZxKoXGvwRw4hHP5ITyU7xlRAhihLvS+dpFfnAz8Jj90&#10;GhtB0UE1OgXV0Dg0g2PQsYPoRtWEx4SJSRcGJgUsG9KZatkjJ0gauIe47kNEt20gqsGPqAoDIgtG&#10;OFBapP0voXHskrG5iIjLQ1RiIYEpRTwDpDgUPjFTWLMaQsLiNJF+WShQZGIp7sSVICiuArfZ9YPS&#10;euiZJxBOWKIJSyJhySIspUPraBzfQo9mF6PGA2aIY6rLff7mB1SVh7Rg9zFs2Ef7+DK7Ia1blQIx&#10;2T0Ijq+VILkUkovLIXm4EVnK79qIpIIBFDZomQ9mmA/WoaSFM/qewLHwkkr8il39JW3QE+aGEwxr&#10;NtE6EuDydlBVppFSqkJcwSQD+Rgis2htMgYRltaHcKpiVFY/EgtHkc3/X9xs4HtMKKe6FDYpkF45&#10;gJiCFtxhE7nFrHAzpYi/twQRtGBJZQzUhKWRsAzRp2ucG7TO9zC78RzL+19ig5lkh/Zrn7brkMpy&#10;TFW59+K/4wFhefTF/4XHX/0/BOb/obr8X9h5+t8QOPoTzMsvIHceoF2ziKpRBwq6tchokiGhohMR&#10;tFoC1CvxVJSYTAmY8wl5hKWEqkO1L6ICVzQjs7YVxQ1tqG5uRVNbGzo5Jvt7uyEbHoRifBw6tYaZ&#10;1yLlGZfDD7crAI97gbXIWpIuluelNfN7acX8zC2zW1gIMLvMU2U48KWa38IilWWByjJPMALeJcwR&#10;uoCHasWpgGeFfzuDZQfvdE8IrypHh2wUbaPDaBli0CM0td30sW1NlPFqBscyhtYSZFWWIremCiXN&#10;zajrHUQXPaXM4IaGod5CC+ZkR/KsPjkDZZkKs3APTj9DPlXFbF1gJnFDO2UkKEoo+uVQdg9D1TUE&#10;TfcoNH0TUA5pMSazoX9sljZsnbAcEJb7SB48RVzvCWI6thHTxPxSZUJU0SgiM1s5AMtxJ1Yc6pKF&#10;UFZ4bA7uslNFJxUhJrkYcakCHKoNu6qoOM5H8/lwKlFwTCFuxZTSx9fiVmoXgnPHEFY6jagaNxL4&#10;fzI6FlHYt4Ka0TW0T21iULdLy3VIdbkn2S8VO/+E9R7zzC5aZItsMDaklbPrZ3Tyc6txObQAF25n&#10;SXWF80G0ZVHMMumlci5DA5ezB93jixhWr2PMwExk3MUEp6OadfQy1zQTqIo2C9VKR4vFnMaMEs3v&#10;+FZVwtIHEJraS2B6cDezDwlsIJmVUyhqErCYad1MKGpRI6N6BHFF7Qij2t7m77+VQqVLL0V4TjUS&#10;qCw5DQN0CypmIwfGjVxPnh3Cex/+9WdY2PkcqwdfY5Mhfoe5ZZ8qc/REKMx/w+krqsvn/wsPCM29&#10;1/8Lu4Rl8fgvcKx/DpXvFIMmwq7wo3rIjML2SaTX9BDaOoSkFUuH1YgDNAUsF2gNBSw3qXRi83F0&#10;cS2SSmuQUVqJ3NIyFJWVoLyiFLV0OK0tjehjQ5dTbVQKDceUBWZxVqXND7sjAAezh8O1BBfVxU1l&#10;8RAWr28D/tlNzM5tYY7ABFhzzCxzzCyz/jX4aMG8nkXMuOYx45zDjGOW2WcOc4RvgQqzItSFkL0j&#10;06oxolZiWDmFIcUku/oYesdG0DHcj8aeDobFehTWViCnohiZZUXIrihjiKyjJ+5B+8gUu58dKvsS&#10;TAxQYgG7qSYeQuNmd3L6D6RD2q02/t3ghUFphUamhYrhTdExBAWlVtnUC1VzP1TtI5jqVkA2YELv&#10;iBeNo6soHRXKImB5gPg+qkvXLuJbFhBfa0Ec/Xl0ThsipOO9GFbvpiM4MhV3OA2LyaLKEBoGyCj6&#10;4Rhaj1h2U1FiPpIwCSUKiqJ3j6ItoUW6mdyOIA7C0GId7lY5ENfgRWrrHHK75lExsIhm+Qp6VZuQ&#10;MWtMWU+gdJ4yqz2gNTthdttBw/A8rasZySVj0n6Vm1GVVJU8nL/JAXEzHReDsnE9opihv55hu0cC&#10;pqBOg4pWE+q67Wjqc6Gl34XmPifqadMqW6dRxL9nlU8xA40xk8j4e0eZUUYJilDVIUIiYOlhdSMy&#10;vYevGUIGYS1s1FNVLKjssjCD6pFdN0YouqkkDcxmFWwMJYSmFKFZlYgubEBaVRdzqgz1A1r0EBi5&#10;ISBtETN596ky99n8HmNu4wUWd77A6v43Z+Cc/hUHj/6V1uy/4fi5yFv/HduP/g1LhMWz+RUMgceY&#10;cOzTvi6hZcyJyh6VlI0SiuoRml7M3JSNi7EZOB+XhYtSZiEs4li03CpE5lWwKbDRZefSUqcjKS0Z&#10;aRnJyMnJQGlJERo4/rq7ejA6wnGk0EOrt9O1eGGyzsFsX6CLWYKNmcXuWYPTuwE3bZjHv4UZWjHv&#10;HIvTGT72eNfhIlAO5yJs9gCsVh+s5hnYzB44LOI627R4LqEyzDP+TbyjtRihMU9DbTJAZdRBadBg&#10;UqvE6BShGelHc3cbKhprUFBZguzSQmSVFiG/qgoVzW1cuTLpwmwK0xymCYWdQV7YLtfcEZy+PdjF&#10;0bnWJZgNPhiVdujlBmj6ab86RqBo7IOithOK6g4oarqgaOjHROsYRhgIuzloGoaWUDq8i+yhE6RQ&#10;WRL77yGhZw9J7UtIbrQjqXIC8fkduEtLFRqTjaCIFNwKS8TtsKQzaKIENJmEJptKk0to8hDNEvPh&#10;fC6EKnTrbhZzRT6ux1TgZlIrghiWQ4s0iKywMre4kdQ4I20RK+72o44wdE6uYli3w6B/TFBOMWV/&#10;ABkDeLdyC7UDs8x0RiQWyRCW0orrd8txMZgB9kYazl0XOz/TJTsmwn4YM1JMZjct2RDSS+TILh9H&#10;XuUkCqomkc/flVM+hoziESTnD3LA9CM6s1/KJRG0XRGERIASnn5mwe6kdONOsjgGjSE+px9pbCIF&#10;tHniKIGqHhvKu0zIpxVLoRWLElaMNlSAcouDMzijDOG0YnHFTUiv7ibsI6juVqJlxIjeSScVzk+1&#10;W4LGzrzp3oPNf8Im+BC+lWeY33yN5d1vsHb4AzZO/sL6K1aO/ozA3vdwr38BU+AJlK5DjEyvomvC&#10;TSeiRgFhSSIs4elFuEFYLhGUC7Rjl9jArlHpbglYcsqZpYoQkZ6NiKQkOoUohN8NQyQrLi4KGekp&#10;KCkqQmN9E3p6hiCTq6BQWaAxeKA3z8FgW4TRsQIzw72FY9Lm3YbDvwMnA77rTYnLVIkr8IhbGZod&#10;YnfGPAxG5jU6H53OAb3WDqPeCeu0B07LLLyORcwRvHccHgekcts5uG2wOa20TEbopjWYUIyhb6gX&#10;jW2NKKspRx5hyS4uQF55GcrqG9HYNYA+OV+nc0NvW+aX24Ldyy/i2aYkrpFSUq7zwaRwwCg3Qj+g&#10;grZDDnXjAJQCkPI2KMpaMEXfPFnVjbH6YQy1qtDZbUN9/zxKBreQPXiElIH7SCIsSb17SO1aZmB0&#10;Ir1WwUDbhRjmkjCGxNvhSdIpyKJuhSYgKDwZIXfTaM0yuMAFNEJthE3LpGVLRxAV6GZEBq5H5hKW&#10;csLSQliGcKdQhYhyM6KrHUiocyKtyYX8djeq+v1oG1vCoGZLCvpT9lNM2E4xPH2EjskNVPX6kFNn&#10;QFz+CO4kNeNaRCkuUE0EKJ9cTZKmZ3aM1i+6igrTiIiUNkSndyI2oxvxhCchi5XZhTjauBhx4CX/&#10;Hp7URrg6EJrchTDJcg1wsA1w2i+pSkhSJ0IS2/j3NkTxM1KKR5kzzw6pqelz0F5ZUdymZQYYJRQd&#10;CMuuZV6hFWNuECUBw6wQU9CAZK6HrJpeKtMwKtonUM8B3jZkRI/czqY4A7lmDlPTy9BYN2F00V77&#10;7sE1/xgzy8+pPq/gYTmXXtCSP4HOc48KvEPnsYBOmR21nQrk04YlFtTyuxOWt4f7C1Xh97iRWUZl&#10;p0vILkFYRh5/cwrXUxSCQoNxO+g6gm5fQ9id24iLuYvsjExUllehrbUbg0OTGGfDVuo80JgC0jg0&#10;ONcJ9xbM3l3p4t62WTocxgSHuCI+522MBpaZnbNrGluXoZ6eg0LrwZTKjkmFBYopM9RKC/QaByyG&#10;GTjNAXjty3gnEPBi/hcl7gU563XB7bTAKICZGEV3bwfqGmpQXF6MPMKSX1KC0qpa1PPLdg9OQs5/&#10;oJn2UwaXYLWvwGZZJpUBWBgYzZR106gRxn76y84J6JpGoOEKUZW3Q1ncDEUzZCyFAAD/9ElEQVRh&#10;IyaLmjBe2g5ZdT8GGifR0U5r0uNHSd86svsPkDpwguT+Y6T07SGjZwXZHW5kN6qlrTwJ2dWIYHcK&#10;IizXg2NxLShGmt78CZhUhEYJaM7qTlQqLRtViEp0IzyNsOQQljLasGbCMojQQiUiyoyIqrIirsaG&#10;lHo7clscqOiZkXJJ/xtYJgnKuJW+XH+I1vE1dnAPMqu1iMkdRDBBuMpwf/5WJj69loRPriQQmER8&#10;RpW5GJzLv9FyRFUhKLYed+IbEcoKF/C8qfD4BoTFNeAOKySuESHxVIREAUw3gemTFEVklTsEKFgc&#10;cRAvzpVpQiQBSywYZK5U0oaZUdfvRN2AExVd08hrnGCYp13LracV4++lJb3Bjn4zpZBKU8LwX46I&#10;7CpE59XRKjUhtawd2ZU9KKgdRFmjDNWtk2joIjx90+getmFg3INRZYCNcgUK4yZUll2orPtQWvYw&#10;adqBXL+OQaU4GttFO6/jZ4gjLtoQm1OJO6mFuC7Oj0kiKPwe1wisUJUQwhKWRVVJY1OLT8CdCHFF&#10;meu4ce0Cblw5j6Abl3E3NASpiYkoLixBU0M7+vrGIJ8wQqGboUNahN6xjmn3Noy0kGJ/kVXcLkJs&#10;ZArcY53ANncCi18c17cPvXMLassKpvRn10+QTdogGzNBPjaNyXET1AobpjVujuVZuC1LeGdjZQ6b&#10;KwFsrcyflbjq/eIsPZobM3YzprXMEbRj7Qz71dUVKKZnLCouRhnJrm9oQ1f3CGQyHVQqB6b1PpI4&#10;C6vWD6vSA+u4HZZhEyx9Wpg7FDA2y6HnwteWd0NV3AplQSOm8howmd+AsaIWjFb0oL9OjnZxjFPn&#10;DEp6CUbfLtL6qS6stP49Pl5FfvcMClp1yBXne/C90ckFzCqpuElVkWAJiqXCxEu2LCgimbYshdCk&#10;EJJkBEWKQ+8TcIN/uy5OLIvMwvVYWgDCEvwTLAz5lRbEVluRXGdFTrMd5T/Bsg25+VhSFbnlPvq1&#10;B2iSrTAbUIUqlMwUvbgdV8dwXyhllU+uJuDjy3H4+Eo8wUmWALp0p4DKI/a/0BJF1yI4phYhMXW4&#10;E1vHLHVWYj6EMJ3B0kxY2iV1CU3pITA9Z6BQUW7z77f43tt8fRh/Q3xuL7Jp58rZcOoHOFCH3FQY&#10;CzOJEmmV/YjK5+cRFrH5+Bot6VXWNdrTGxy4YrNyMPNMKP8ekck8k13Dz6tHSkEzMorapMs5FfIz&#10;ympp15qoPG1q2vRptPXb0DHkQueIhzWD9mEPWgcchMSMGr6mtH4UOWWdSCSIkbRbQQT0OtfZVQGK&#10;AJfZKZgQheWUITKzAFEp6bgbF4Pw8GAE37qCW1fO4ealT3CbwEQE3URybAwKc/JRX9tMKyaDjLAo&#10;OfZ0thUJFJPvAJbZY1gJiG3+FPaFU+bpB1LZ+dg6J47AOIbetUfANzCpX4BcOYORcRuGZSaMyKYh&#10;pxNSTFqhI0RiTDvNhGV/fR6HG4s42liSbp92tLGMgzVxT0exl9QJt1kPzaQcgz2daKmvRRUtWHlx&#10;CSpLK9FQ04Su1n6MMoco+eGGKTvMCpd0fSabnJZuyARbrw62DhUszRMw1Y3CwIWtLemEmv5ZSVCm&#10;uDImxcW4i5oxWt6FftqF9hYt6jpcKOlZRE7vNtL7qC79h8gY2EXuwBqKaIlKu4woaqTfL21DIjtT&#10;ZGwWgqkutwiJuHzSrTsJUn45g0VAkoTbEQkEhVYtjAoUSrD492uRmWewpBCWbAGLQoLl7i9hkZTF&#10;ixb5EmFh12SoH7c9wKjpPnrUe6gfXkRhiw3JpZP02l24SZslwv25GykSJNIRzQRGUhcR9oW6hJUw&#10;L1USlhoJilCqiVCXSKEQtHERic0IZ4UltiA0URxjJmDpJCwEhtMQPg6Ka+L/qmU+qpQ2KIgjBmKz&#10;OqXDbcraptFAWJo5eBsGxHkvGirfIGLyqULMLNcT8nCZy+wSbamoy7SoYnOuAOhGQj5uJxbwfxQh&#10;PLmEubAMsWkVXM7VSMmqQ0ZOE7Lz2+kyelBYNoiiShmKq8dRUjvFEle1mUJRzQTzFyEp7ZcOPUrI&#10;rsPd9HKEEJCbhPI6rdd1AQrVLJi5KYzB/m5OKbNcLuJSUhDLrBIdHoSI25dx5+o5BBOWO1c+w91b&#10;15EcdRcFmdmoq25AT/eopCwqOhthv8y0XVaqh4BCHNMmdo47xf6+ZRanYt6+8JBW8RTT3mNoHbvM&#10;3KsYo8UcnXJjeMxKWMyExYypSTt0ag8zdwAu6wreuUdQ7m8t48H2Kh7urEl1urWKYwHMvA8LzDA2&#10;rQpTw4Poa21Bc5W4R0o5qxLNlfyyDd2QdcqgGlBjmnbLMmqBfcQMx4ARjh49HB0a2JsVsNWPw1w9&#10;jOmyPmiLOn6CRUFQpgrrMVHSDFlVFwbrR9DZqkFDpwNlPQvI7d1EBu1X+sABsgZ3UTC0jrKhACr7&#10;bKhoU6Coug9Z/IzElGLcjclCWCStFhUjJCIVIQz6woadqQphiSRI4VSdsGiCEoNrVJhrdzNwI64E&#10;t1ObEZIzxID/s7LEEZaUehtyW138f8ws4ysY0O0RlnsYsz5gXjlBp2IbNf1zyG0w0b7IpLMhz8J9&#10;tnRezMcE5aNLMdJUqMyZFcshLMwMVJaQuHoG2RZE00LFM68kZvcgKUfYyx7EMYNEE75IhveIVIb4&#10;lE6Ese4QlGCqzS0q0rXICsnWXYsoebPjs1U6+ay0RY+GfhdaR7xoGnKislOH7JohxAplSeHrCcpF&#10;cVGKNxeouECLejEmgwBl4mpcNm4QnNsE6k5CAQEuRAzBiSc4icllSE6pQGpaNdLS65GW2Yy0rDak&#10;ZncgJbsLyawkApuYRUAyWhDH10SLoyWSSmkVxUUyCqgqRT+DkscMk19HxRPXBuDnZ2QjOTkJyXF3&#10;kRQZhLiQK4i+cR6RVz5F5NXPEHPrKlLvRqAwPQN1lbXo7hqWYNEYZ5lTGOhnD6UjEKStsiuPWMxU&#10;olbF9GxnuWv5KeyLTwjMQ0zPnJwBY1zFhDbASMFsxmY/zvigVDKLC5dkWoTbvoF3Hmwu4dH2Cp7s&#10;ruHp3gae7W1yfgMPxa2Ul+ex4fPAb57G9MQ45N096GawbymvRlMJA1Z5PfpqOyBvGYK6axJG2i1b&#10;vwEO+lpntx7Odi2cLSo4GqZgq5HDXElYSnuhE7AUtkDFvKIsaoCytAlTVa0Yr+/BSIsMPZ1aNPWw&#10;m/fNI79vA5m0XxmEJXtoD0Ujm6gcXUTdkIe5xoAqWrvi8k5k59YiRexTYVeMictFlNjfEpeDSBHq&#10;4zIQFpuKOzGJCI6Kw+27MbgZybqbgJsxmVyBpfTxzAV5wwgvUSGywojoKhvia+1Ia3SioGMGNYMB&#10;Bnn6cP2BZL/kFpFXjtE2sSGpTlatDrF5Q9J59tciihnmM2i7hAUjKJeiJVg+FbDcTMUlwnKdgzs4&#10;toYhvwXxBCOtcJhWZQz5tFAFVVPIrZhAZqkMyQVDHES0Txk9EjBhye0ISWiWbNd1gnIlrIgqRu8f&#10;ShsVRYVNbUJa8SBKmrSoZ8BvHfWiediNqi4DcmqH+R0bEZxUiMsE5bNwcTG9N1drkS5WkYJL0em4&#10;SmDEMWQhtGeRtEtxVINk2rN0KlJmWhmy0sqRlVqJjFQCk1LLwc2ck1SPGCrb3fhaRPB3hcVWIjRG&#10;bNbn74xhLorNw824PFwXsIjDbsQpybRlYYUNiCqqR3xBFVJyi5DO8J6VkoDs+EhkRQUjPewakoMu&#10;IuHGZ4i/fh5Jt68iIzIMRWmpqCurQnfHAOTjdD9GP8yeTTgCR/AsncK7+gi+tcfwrz35RT3lc8/g&#10;XXtBaF5QZZ4zzzyhJbvP/LIPjWUDSsMSw/4clBo/NJwap8WFVFYx49rGO48Jy1OqyvPddbzY38TL&#10;/S282NvC0511PFhfxv487ZjDBpdGDc3QEAdzO7qr6tFRWoOusnoMVrVhooHWqk1cRVEJe5cGLg52&#10;F0FxtajhalTAUTcBW7UM5oqhM1howzQlrdCUtUBT2QxNbSvUTZ1Qtg9grHsc/X06el52w4F5FAys&#10;I4v2K3PwALnD+yiR7aBGvsacMIeWITuaGDprqUbl9MQFVKrszGqkp7PzsXMl0R8niJOa0ghQaja9&#10;cBotThItTjzCEhJob1Lo/cUZghX0y+0IFzs6xXFnVbRgtQ4kNbiQ2eJBcfcs6keW0KXclrZ+CVBk&#10;5lP0Ma80y1ZRSsuYUamSTvASe+6vhuUzm6QSDmaVywKUaIb8WJwjPOcJy+WQXIJaSovVgLisbmSU&#10;iFs9qFHdZkJDt51e347aDot0bn0uwUnl9xLA3KXKhCW38n80SHlHqJOwdGIr2yUq2Y0IYZvqkFLY&#10;h6IGFep67ZKytBCWasKSW0NYchtwOz4PF2lZPwmOwUdBUfg4hN9PXK41IlG6IqV06H5CNkHOl5Zf&#10;RnYZCnIrUZpfjYr8WlRykFfQPpdmN9AONRCceiQn1iImhgpy9/+l7D9/GzsTbF/Yf8E9c86gZzqg&#10;M9puN2x323CGMyqjMiqjMqpUCqUE5RygHKkAZopRIkgxR1EkmCkqJyhVtt093Y0558yccO/9uu7a&#10;pFSlcrvnvO+HBZKbm/n5PWutzc3NHMZhuuYXN/D+5+xCXwgTw2W8d+gy7/cqi/1NvM849jEnty84&#10;WQo/Tz5xp4STRX7mB2rXLl7AzbPHcevkAdw6+iluHPwAVz5/GxcJzPkP38KFT97BlQOf4c6ZUyi6&#10;k8MawGTTNYIR6QRUBh/01hiMrjTMhMXiW4DVt7irJWqZy1Yx6VuHybeJCe8mDC5hrwlCMzlH2BKQ&#10;aUKQEBoJo5lM4YZK5YGWrjKhD+KVJfaUlWkv1ugm6wRlIzqNdWqVDrMQ8CLpsiMg/PWdTAZlTy8G&#10;ahvQVlSGptwiNOcUoSOvAgNF9ZCUt0NV1QdttQj6qiEYKoegLxNBV9IPbWEvxgo66SytkOU2QpJb&#10;B3FeDST3qyEtrYasqg7Sesazlg7GvQG0d8pQ3cEPuN2Om61+XG4NM4LFcLUjhrvdYRT2BlDZ60Jt&#10;lwl1LSpU8zHLijpQeK8eubercOdmOW7eKsM1utaV24W4dDuXBfU2s/NVnL1xEaevn2PZPMfyegnH&#10;rt3KfKt8hPn7yL1eHCmQ4lihGidLDDhXPoGrNWbca7GjvMeHxpEwe0oK3YxgHUJfGQqjhH3ldqUa&#10;53L6cehiLaNQHt75/AqhOE1YGL3+cIg6jN8Slt+9dwJvfngO73x2lV3lHrtAOc7eZOYnKMWEpI4T&#10;QOuAC62DLjT0WDNfVN4rl+IyXebk9Va6C2Fhn/n4KHvKgbvZLz0/vMBudJan5xgtr+HzEwWZ45Xd&#10;KBpEYf0YQZnIOEtBnSwDyxF2hw+OXMHvPj2GX7//JX753uf41QdfEJoDmaNPvklg3j3C6HryEnvK&#10;dfaTu3w/81HMibGaE1tDQRUaC2rRwMhcw45ZeruW4FTi6rkSnDpegAN8Xp98dh3vEd53Pr6Atz89&#10;T/fj6cFLjHd0FkbAjy4X4PMbdJQ7FTjBCfP83RJcvZWLW9euI+fiOeSeO4780weRf+Jz5B75CHcP&#10;vIdbBOb6p3/A9c/exc2Dn+Le6RMovnkLdWXV6GwbwPCoLvOdiX4yDKMjiUn3LKzeedgIjJ2w2AmL&#10;nbDYCIvVt0FgtmD27dBpdhjPtmBwrEFnWYTGlIbaEIeK0UylDmBszE9nIYRCDFsOuLFKWNZDU9gg&#10;LJvRIIEJEpxpLAf9mPXSXSxmuNRjMIhEkDS3ore8Cu0sV+0EpjtP+I/0Gg76ZowxQukIjKFqAIaK&#10;AcLST1h6oSnqxtj9DnaWVsjvN0FWWA9ZSR0UlXVQMdqNtfK2Xe2QM+oNDwyjq1+J2l5Gny4W5/Yp&#10;xq8ILrXFca0jjrs9MRT1h1E94EdjnwMtneN0IgUaqkSoKelCRWErSvgYRUWNuF9cj3zCmFtahnul&#10;95FTeg93S2/hTsl13Cy6jmuFt5nj83HhfiXOFraxzIvoJgqcKtPhbAWjVfUkbjXacL/DjWp2k1Zp&#10;LOMqe32ljsuKWiy4WabAWbrDofOc9Y/kEIaLePODE3j9nSOE5BB1mOcFWDhzf8RBzRn3kyO5OHK+&#10;CpdyupBPRxFA6RYHMKSKYXgshl5JAI29NhTVq3GjUES3aMfhCyz4p0oJmuAqN/HmxxfZi05nutDr&#10;75+iY11iB7qHE1dqcI0Fu6BOifI2A6VnDJPhCjvj4UuFeP8Qb/fhIfziD5/gZ7//ED/7w0eE5lO8&#10;+tFXeONzdrmDJ/H58fM4ce4qrl+7iyKmiPr77JSldRisbMZIdTuGqzsxwM+7Q+iYuc0ouF6Dq3SY&#10;44xen9NZP+Bze5uv9Q+f0Em/IDB0lveEznKBJZ/OdPA2HeVeFS7kVuA64/zd2/eQf/0aii6fRemF&#10;Yyg7dwhlp79E6YlPUXTkQxQcfA+5X76LnC/fw71Dn6LgNNfh+vWcuDubhF1flFAordAxik1Yoph0&#10;pGClw9jcc7DTZezsLHbPEmyeFVg865j0bNJ9tikC46ZcW4RsDePWJRhMs9ASGLV6GiqFlwXfAaXY&#10;ilcEUNYYubKwTGdgyQATCWI1FMCC34Ok8CeYBj0sEjEHdRf7SR36OAB77rOY3y/BcFElZGX1UFe2&#10;Mn51Yry6B+NVvXSXHujZKbSlnVCXtGOspBWqsmaoKpswVtsITXMTdJ0t0A+0QzdMoMSDEIsl6BlR&#10;cyCaUNjjZEcJ4Arj1+V2wtKZRE5PAsX9MdQMhtAy6EMHB1Rnhx4djXK01g6hqboPDXz8urou1DR0&#10;oLq5BdWt9ahuq6SKUdVWgMrWPJQ15zGm3EdeXTnu1DTgOmPk5cpRXKgcw4UqA0Ex4Xq9FfdanSil&#10;q9QPh9EhT2ZAEdQmjaO234/CJiNulIgZldpY0lmeD9/Cu5+xLH8gHHb2EF4nLK+/cxi/e/co3nj/&#10;JH6/C8undKBjF6szx/0qJhCtg25CEofSOA+V8DsZTRwdwx5UtOgJ9wh7CF2BziXs6v/hoXt4+7Nr&#10;7D/n8Oo7wta2IwTmGN76+Bw+PnwHRy9V4kpeN/KEI74wzgrKq6VD5bfRne6zU53Hq+9+hZ++8QF+&#10;9Po7+PHv3sFP33ofv3r3E/z2oy/pBEfw2eFTLPMXcfPKTZTdzWeaKMcQI4+ynp9VMz/bVhG0zUOQ&#10;1YvQV96LeqaG/KtVuHiqAIcP3qK7XMJ7dJV3+F68I2xxpKt8yE75KV3lwK1SHL9XifPCryLzy5Gb&#10;W4jiO3dRceMKqq+eQe2l46i7cBj15w6g7swXqD75KSqOfoTSwx+g+NCHKD76GUrPHEXltct0uUJ0&#10;1rVA1COGTDwOjdoJw3gARnMYk5Y4LLYkrCz8NgedxsFo5lggSMswOVapDWrzhezrMFqWMWGchU4X&#10;ZbH3QT5ixWi/HkNdSryyTvfIgMLY9RIs1JrQXQI+pN0OhM1GuFQKjA/2Q0EnGK6uxGBpMUTFRRgt&#10;LYWCXUZT3QBDXSsm6jtgrOvERC3BqemAgTORvrqNEa0VWr4wbRMBaW/BeG8bjMMdMEm7MKFkhFMN&#10;QaqUoVeqRf2QGUV9LtzuDGS6yhXCciMDSxIlAwnUDkXRNhxEt8iLvj4L+jr16GlToLtVTFseQkfn&#10;IEHqQ8dAFzqHWtA1wmw7WsXZmzPRaAnahkrR2F+B6u46FLOL5Tb1s5tIcL12DNdqDbheZ8KdJitd&#10;xYkqQiHsoi9sBetTExYW/FZxNPM7k4J6PWf+IcapRvaiQg6y63j/MxblDwjHuwIoB78Hlqv4lM5y&#10;7GIVrhEWoaN0DHlZMlPQ8sPSWZchN8ygV+wj4AY64gh7DfvGxZrMQTSEvvOHT4VdaU7j1wTlV28d&#10;JDCHM9HvgwM3cIiR6EJOG+6Wj6KwYYyTwhjuCd/i57bg4Ll8wnCWt/scP37tHfzTr9/EP//mDfzo&#10;t7/Hz958F7955yO63xf4+IvDOHr0FK6du4SSG3fYTYswUl4DTUMbzG19sLEn2LqkMLZLoWgYQW9Z&#10;L6pzmnDnUhnOnGDEPHgdn7KrCIexEsr9J6fv4PNL+TjI+HU8RwClGjcY6fIKylCaV8AOfBuNty6h&#10;5foZtF09jvbLR9B+6RDaLhxA67kv0HT6M9Sf+AQ1xz8hPF+g5txR1F+7iJa8PHQzoYja+iEZUEIl&#10;MXIc2WHQemE0BGCaCGHSRKcxx2E2J2Eyp2Bk1Bo3zVEL1CImzEsZGc2LMBq5XJ+AVjkFBUEZ6Vaj&#10;v2kYnZxMX9kMTxMUdpVdbe4DRohiK4Rp3udGgkV/Sq+BVTIMXQ8jU1MNRqtLMFpRCGlFEVTVZdDV&#10;V2OiqQHm5mZMtrRSbZhs5pvbRCgY34xcNtHO0+42mAbbMSnugFXZBau2B2Y9Y5tuBHK1HH1yLRqG&#10;TSjucyKny48b7SFcb4/iVmccuXSW0sEE6kcS6OCA7RNPQzTixpBoEkOcAUT9KgwOSjE4LBygfBBD&#10;ih7O2O0Y1TZxMNZBoq/m+SoMjVWhV1ZL4JpQ29eB0o4B5LeIkdOoxJ16Le42jvOyGaWMgnWDfjpJ&#10;hJAks19GKpJoGQmiqtOG/Joxfuh9OHe9FkfP5OGLw1fw4Wen8PYHwsHJD9JdBB3aheUEfv8hC/Rn&#10;l/HJ4bs4er4CV3O7WOrHCIsbUl2SoDAG2JZZNgkmYakhLPdKh3dhqcYXGVjusNBfYgQ7mQHlF298&#10;iV+9+RV+++5x9pbL+JKz+5kbDewt/citktBhpLhVOoBzdxrw5el77Dqn8Ms3P8YPf/0W/vHnr1Gv&#10;4p9++Vv86NU38fM33mZs/ADvfPApvvz8IM4dPYnc85dQd+su+gtL+Dk3wNTcBUfnEFzdUgIjp8tI&#10;Ia4VoZW9sfhWLa5fYOE/lT2Q+aGT1LkcdqX7OM5Cf5qgCL/MvHG/BnmFlShjOqnPz0XbvRvovnMR&#10;fTfPoP/GCQxcP4aBa0fRf+Uwei8dRPeFr9B59gu00Wlazh5AM6Na6/UL6Lh3l6BWQNTQnvmZh2JA&#10;hbFRA7SySeiV9szPjI1aH4w6uo1uGuPaIAws8TpNGFp1hOU9xvNxwhXndTGMq8PQK/xQExSp8BcV&#10;DYPoLG1Bc24lXtmKhjKAbOxBI8AiXGYME86v0nUWp7yYcdkQNhngUUlhHuqBprMBisYyyGoLoai9&#10;D3V9MQzN5Zx1amDtrIe9qwmO7mY4ulp4vgW27lZYe1thGWiDdbgdNlkH7GOdcOi7YZ/ohcXInjM+&#10;DLlGin65cHT+CZT1WpHX6caddj9utweR0xnG/d4oKgbjaBxNoEsWx6AighFFABKZCxKpOfuTZbkC&#10;UtUoZNpBKMZ7oDK1Q21phsZaD621FurJGigmCLu2no/VRJdpR21PL8rah1DYLEY+I11BkxrFrQZU&#10;dVvQKPKgUxpEryqOPgIjHESiSeRHRZsJeVVS3MjrwPlrFTh++i6+OnQBH312nIPtEN5i1PndO9kD&#10;lv/u3SN4473jeOvD03jn04v4mFHl8NkSXL7bhqIaGdoGbJCoo9BOzkNvWYCCs1vfqAc1rTrCMoSL&#10;t1szTvTFiUJ8ePB25rhmwqbpX715AD/PHPfsc7z6h0P4/cdn2YcYxS6W48LdVlwv7MPN4n5czmvH&#10;iasV+OTYTbzx4VH87PUP8E+/+B3+849/hX/48S/xX37yK/yA0Pz416/jl799C7976x188N5HOPzZ&#10;l7hy5DiKzl9EM4EZKiyFuroRpqZu2Ph+WTvEmGiTQN4wjB7GsZr8FuTfIgxXS3HpchEuXC3GxZtl&#10;7GZVuJJfx+fTgDvskgXFNShntGu4fx8d+QTx3jUM3b2A0dtnIL51CpJbJyC+eRziG8cwQmiGCM0g&#10;nabv4kH0XDyM7isn0H3jAnrv3cZAcTGGCLG4uRvyrmGo+uVQD2mgYywzyMwYV1iZXOwYVzpgUDig&#10;kzmgkTgY+wU5oRa7oKF0PK8btUEjMkLZpcIoQekvbUL7vVI0XMvBK9uxMF4As+swGViyWmNvWWYU&#10;m/c6kbCaMK1XwSEbhLG/BZr2KqiaijHG7K9rLqQll8DaXQFnXw3cA/XwDDZSTXCLmuEStcA53AqH&#10;uA12eTsc6g6CQliMXbCbe2iVfTAYRHSWUfRL5WgRaVDZM4GiDgvy2xzIbxd+V+JHae80akRhtEii&#10;md+WDHOASTlbKGi7SuFP/3V6jBkUUE+MQGPuh87WBYOTjuZugslTzzJXiwlnDWfwWign6jA61sgZ&#10;vJWDtQN1nT3sMwMoaxpCabOEMKhQ223gc2EvkvjRqwijh3B20M0a6HplTTrklg3hhnCUmSvCdw03&#10;cODgWXz86VHCcoCwfElQvmIME4DJRjHhSJd/YLf48KvrOEgHuHCzAQUVw2juMWFEOc3nzShmmiHo&#10;dLJhBzuXGjklg7hwqwXHLlQSlvv48MBtFmcBluN0iK/ws99+Sn1CcPh4BPK9L69kfjJ9/HIlu1Qj&#10;+04TTl0XdszMx/tfXWS/OYCfvPoO/vGnr+E//fAX+L/++ac8/RnB+QV+8NNf4ce/eBW//M3reON3&#10;b+Gjt9/DsU8+w7XDR1F87gKab97BYEEJY3cDdIzahsZ+xmoRpEJ3qepDU0knygtacT+3EXm5DcjL&#10;b0R+UTPul7ahsLwdxRVtKKtoRlVZLRqLS9FxPx/9+bcwmnsFspzzUN49A9Wd09Qp6iSUt09CQXBk&#10;N45DQrcZuXYMQ9eOQ3TjDES3L2Eo7zaGS4ogrq6BtLENivZ+jPXwsx+QQz88hnGxDhOycRjlEzw1&#10;wiCZgG7EALVIR6i0UPZqoOzRQEWpe9RQdysx1i5mtOxjamricytF5427aL54Ba/sxCPYIjCbgpPs&#10;wbKrdbrNOmFZmfZj0e9G2mlBxKSDTy2GbZQ9o7cOug7Gr7YijHcUYrK7BI7+csJRBd9wLfyjdVQD&#10;fOImeMQERtoCh7wVdlUbbFpqnA5jZBQzdTJbdrNU9UGmGMTAyAja+mWoI92V7VqUtY1z1jejskvY&#10;Td6F5hE/uuRBDNIyxfowXWIaYyYPtGYLdJM66K0yjNtFhKKHgDDu+ZphnWqAbaoOVn8tLN4aGAVg&#10;JgmMrh6jcgIz3Ix2Ol9jewdqW7pQ3dLPCDSCeha7loEJdIw40CXxoVPsJzxu1HQyJtbJkVPUg2u3&#10;qzP/5nXixBUcOHASH31yEO+89wXefOdzCP9a9vrbwl9iZLvLG+8JR/4/jfc/Z1w6loOzLMX3ivvQ&#10;wNc5KPHw+Qg/wY5DMjaN7kErqhgL7xb1EapGxrZyfHG8gLDcInAXMt/j/JIR7GevfYyfvvoRfiH8&#10;g9kfDrIXneY61zJ/T3H4XDGOnC/GgdP5LP/X8dbHjG5vfoYf/er3+C8//g3+0z/9DP/XD35C/Zjn&#10;f4L//MOf4gc//jl+/NNf4pe//A3efO13+Oj3b+PYh5/g6oHDuH/6HOqu3kJXTiFEhdUQlzdjtLID&#10;Imb67soetJT3oK6sB9U8ra7sRV1NPxrrBtHUKEJz4yCaG3rRUtOGtopadJUIf956D6N51yHPvYSx&#10;nHPQ5JyBNuf0c2nunoZagOf2KUJzCvJbpyG9fRaSuxch4e2kRfcgq2Bnrq/HWGsHNN0D0A2MYnxY&#10;DqNYBZNMg0mFLivGe6NEDcOQEpo+KVSdI+zfQ5A3M4E0DUBF8FUNTCK17ZwM6iEuLIPobi56r11D&#10;54XzhCURheAumVIvwJGB5GWtBqfoLl7Me+xIWicQ5MztUQwwTrXA1FcNY08ZzL0lsPWX0kHK4Rup&#10;wpS4BlMSAiOth1faQFCaYJc1wyJvhlnVAqOG0rO/jAtqg0HHqKTqhFTSzc7Ri66eQbR0DKORFi/8&#10;iWlDpxrNvQa0iczoltgxoPJgVO+H3Mh8afHQQWizjglCMEb3GMWktw8WfwdsAQI63QBnsI6qhXO6&#10;BvYpRkUPgbERGCOBUddiVFKH/sF6dHY3oKW9CQ2tbahv7UF9O58DZ5vm/vHMgTSaGZfqukx0FTXy&#10;y0W4ndeMK9dLcPbsLRw7eg5ffnEEHwp/Kffup3jjD5/it7//DK/9/nO89gd2il1g3mR3effT8/js&#10;8E2cvFiK2wXtqG5SoHeIOXksAIUmiBG5Fx19JpTXSXl9FztRHY4wtn1+NBcffHkjs6FA+KJTODaz&#10;AMpPfp09sPmv3yCg7xzBO4xjH30lHCj9Jj47cotFWzgK51k+/iHGtg/xw1+8SVh+/QKWf/xRRv+J&#10;0Pznf/oxfkC3+dGPf4Zf/uyXeOM3r+HDN36Pw+9/iAtfHMDdY6dRev4q6q7dQ/PdErSxrLcWNqK5&#10;pB2NhKShmlDUj6C9WYoefnaDnHCGuxUY7pJiqG0IosZOiKrrMFRajNH7dyHLuwbVvYvQ3DsH3b2z&#10;0O+TcFnL5cJ16nvnMcb1VHlXoLp/E2OluYyEJXS2Ohg62jHRPwDziBiTUiW7sAY2tR52rQEOnQFO&#10;rZ5pRgurXMV1pDD0DTEZ9ULZ2MEa0Qp5dRMUlQ1QEmJlaSUUhcWQ5eYyFt6kk11iBDwrwBIjLHQX&#10;RjEhdmUAYU8RHCV7PsAoNkV38WHR56S7TCJm1iCgFcMt74F9hLO2qBY2uolzuAqe0Sr4JQRFSlBk&#10;dQSlHk7CYpU0kuom6AmNhj1hTEmpm6Bm8VZrmjE21gwFYZIQwKG+NvR1daC7oxudHX3o6hShu3cU&#10;vSK+8WINhpUTLOsWKIx2gmKH3mFhzJqA2auGxSehgwzCPt1FOFrhCjXCHa6jainGw1A1XNPVcPir&#10;YXVVw2Sphn68GioVZ0lxNQYGqtHZVY3m1jrUNzehpqmTLjOI6jYpqtvHGNPUmb1pCyqHcYeD/Not&#10;FtaL93Dq5CUcOXgCn3/6Fd5//1P8/g8f4fW3PsJrLNKvvskZ/63P8Orvv8gcX1noL3/46BQ+PnAF&#10;x84W4HpOI8prhwnHOIalLoiVXr5OO1q6dCipHsaNe604zUh18NR9fHLoDt77/Are+uBM5svOX7Kv&#10;/PQ3H+Anv3oPP/v1e5n/l3n999l/L3v/kzP46HN2qC8u4H2CIvyHzWt8DsIf2f6IsPzgJ6/ivzCG&#10;/QOB+QcC8w+CuxCYf6D+8w9+hB8Qmh/RaX7x01/g9V/9Bu+9/ia+YCw78fHnuPTVUdw+fg75Z6+j&#10;6EouSm+Vojy3HlWMYfU1IrS1yNHfpYWYk4xKNAHtkIEzvpozvxiqlh4O0HrIS4sgv38HyryrBOFC&#10;Bgo9Zcil8s7DkH+Bugh9wWXo7l+FrvA6dMW3oSu7B311IcYbK2HqaIKln+NQPAKXUgUPwfBOmOEz&#10;W+G32OC3CqcW+CdN8E0Y4NaqWQOkmBSJYOjqgqapGarqWijKCUhJKZRFRQSxgM8pB4qcW3Syq5Be&#10;vwDJFQGW+B4sYcIS3AfLCwmwrAZ9WJ5y011sSNnGETEqMaUZpsN0wyXjoCQEHkLhlTXAL6+Hj/LI&#10;6uGQ1GNSXA/DSAPGKOlII0YYzYa57rC8AaPKBkgoKW8nGaX1cXYf7m3AUHcjRF3NEHW3EZ4ujAz1&#10;QSIZhlwlZVQZg5pxUGc1YNxpYNTSERIVXURCFxERkB6C0QZPpAneKJ0tWkvVUNXwRqrhEYAJEBgf&#10;gXFWwTRZBb2+EkplBUZHytHbW4aW1jLUNFSgrKYWRVXM3FVdKKjqR17FADtEL27mt+HKrWpcuFyA&#10;M6ev4fiR0zj4xSF8+pHwV+Mf4s3fv4/fvvE+fvPGB5ztP6I+xm8EaOgyv32bfYYD98MvzuPQybu4&#10;fLOKeb4HTe1K9A2ZMvsmCTv01XPAFZT24srtehxnlBJi20fsOu98coFx7iQBPMgy/il+Lvxdxq/f&#10;Zc94D6/99kO8xcd4773D+JiR67PPzuBT6qNPTuKd99mbeN2vWO5/+uvf40c/fx3//NNX8U8s+T/4&#10;0S/wj//8M/wXIYoJ7kJY/ksGmB/hhz/8CX72k5/j1V/8Gm+9+jpd5m18+c5HOPbxVzjz1QlcOnYJ&#10;18/dxd0bZbhf0IKq6iG0tY1hqN8I1QjLtcTGydLCidUAK8u3qb0P+roGaMqKMEZY1IRFk3sRutwL&#10;0OddxHj+JYzfv4LxomsYL76BidLbmKi4h4nqAhjrSmBuroKlk0lloAtujgmfWonpiXGEbDZE3B5E&#10;fVOITk0jGphGJDCFsN+LkMeJoGMSATNh0io5gY9gkpCNtzVDU1uNsXIBlPtQFuRClXsHqpyb7Ex0&#10;vFuXobxxAcrr54SCH2VnycKS7S1CT3kZlD1YVgIeuosDsy4zy74OYaMcAZ3wZPvgHeuCV9VBcZAq&#10;W+BS8MUQCBNB0Q7XQyaqx9BgA3qpTlED2ocbWJQb0E3n6aNE4loMD9dgZLAao4x24r4aSPrqIBts&#10;hGKkBSoZ86i6F3qDCONmMYx2GcwuBfuHnE4iJSSjhGSQgPQQinb4Ys3wxwlunL0pXgN/rJrLKAGY&#10;MIEJVsMdoBt6q2B1VMJoroBWWwaptAR9/YVobilABT+c/JJCOkgpbuRV4VpuHa7k1OPS7VqcFw6t&#10;dKkAp87cxInj53H00DF89flX+ITZ/r13P+CAfQ+vv/keXn3jvV1gPiQsH3GAf4Lf/oF95r1DnO1P&#10;4auj13HuSlHmf/KrG4bR1jWGzj4tWjqVqKgV4S7L8vmrFTh8Kg+fHryJ9z+7hD98eAZvsK+89tYB&#10;CP+0/KtXef+vvoff/vZ9/J5O9uG7X+GLj4/i8BencezAORz96hwOfH4an3DZO8IWOj6H37z+Pn75&#10;2tv4+a/fxM9+9Tv85Bevsaf8Gv/841/in374c4LzU4LzY/wjwREc5p//+Sf4yY8Yy9hlXvvla3jr&#10;tbfw3pvv45N3P8dXnx7DsSOXcf5CPm7nNKC0UoRWdrBhdi6txAWrwg2P3AGfxASvSAVHF+NSQyMM&#10;FYxQRXehyb8Obf4V6CgDHSQDSNltGCvvwVRTgMn6YliaK2Hr4OTLXuka6uWkPIKARoWwaQIxhwNJ&#10;vx/pcASz8STmUjOYnUkjzdNUMoFEPIx4WADIhbBrEtPstT6NDE7xICZ72zHeXAttVSnUJfkYK7iL&#10;sVxGvLvX2JUuQ337EtS3LkB9k51lM7oLykuwZN1lLeh/rgws014I+5LNea1IOY2IWrQIGhXwG0bh&#10;1YlocX1wqbvhIDQWFvkJxi41QREPsg/016O9rx4NfQ2o6W9EtagRNQSmgS7TSqC6R2tZ7KsxPFQF&#10;MSOdjKfKkRqo2SV0ykaMa1thMnZi0tpLNxiAzSti9xhiBxlitBIg6ScI3ZiKd2Aq0YJAopGqp2p5&#10;mbEwXp0Bxh+rygDjIzDeYBXcU1VweCoxaStnHCuFXFGEvoE8NDTfRVHZLdzOvYVLN27j7BVGrUv5&#10;mUMrCUe+FA61dPz0LRw/eRnHj50hLEdx8MuvGMM+Y2f5iAWfM/zbH+B3f/iAvUXQh4xAH/GUMent&#10;z/DWewcYk47jy8OXcPpCLm7lVKOkohN1jUNobBlFTb0IhaWduHGnltcX4sCxO/iEHeT9Ty/g7Q9P&#10;4613j9El2IGEvzJ/4xO8Sed69/ef4rP3v8KRT4X/qT+DK8KMf/Iqrp64ivNHL+L4gTP4ktd98MEB&#10;vP3OZ3jzDx8THD63N97Fq6//gcC9iZ//6nX85Oe/wY9+8kv8849+jh8whv0jQRGA+See/vCHP8NP&#10;eN0vfv4qXiVob/zufQL4JT75/AyOnMrhRFKHgoohNHXoOfk5oZf7OR78mGLHDMosCAyr4e3hZ9fE&#10;vltVBkNpHnRFjFZFN6EvuYXx8rswVuXDXFdEQCoISC0BaYZbxMlYMsj7kSKoVyMyaUTC5cDM1BTm&#10;ozEsptJYnl/EytIKVpbXsLyyisXlZcwtLiA9R2hSMSSiAcSmXYhwsg+ySvjUEjhHemFhgplgpNNV&#10;FEJTlEOnuwl1DqMhYdHcvgitIALzykZE2Gy8p/3OIkDiey5ht5iVaU8GlnmfHTNudhf7OIIWPiiB&#10;cRnEsOmGMEmXMaq6oJO1QTHahBE6Sk9/Hct5Hap76lHS24j7fU0oGGxG4VATykYbUUuHaRHXoUdc&#10;gyFxFSSUUloFjaIGBnUdTIYGWMzNsNnb4HB3wuXvhnu6l3GKM0yklwD0EIYugtGO6WQrgqlmqoGq&#10;5+VaBJI1vK46A8xzaHaB8RAYl7+SAJZj3FQCufI+YclBXcMN5BdewdWbFzlYL+Lo6Us4xEEnHGbp&#10;0IkbOHzyOo5xIJ48dQmnTp3D6ZOncPLYMRw9fBgHDhzAZ198iY8+/QLvM9+/w2j29gefsUcI+hx/&#10;+OBLvPvRQfaJ4/jqyAWcOncH15n5C1iSyys7UVndg9LyTuTmN+IKHezU2TwcPHoLnxGWjz67iA8+&#10;OYf3PjyFd98/jncZt95/7yA++eAQDn5yBKe/OoVrxy4g9+wNlFy+i/Kr7BMEPf/ibdw4dRVnj5zD&#10;kS9P4ovPjjCmHcQHH36J9z74HG+/+wneItivv/EOfvPam/jlr1/HT39BaOgk//zjPWiyEpznhz/5&#10;NaF6Hb949R06HG//yWl8fiIHZ2/VI7dyBA1dRgyNeqFXBlmsgwiM+RFS2BAc1cHfNwJnWzssddWY&#10;qCrGeEU+xivzMVFTSMcphaW1GnbGcNcAk8poP6YUowgyOkWMBsRtFqQ8bsxOT2MhFsPSzCxWF5aw&#10;vrKGjfUtbGzuZLS2uY2VjU0sra1hfnkR6fk0UjNRAjOFWMCJCCf7oHEMfhWfy1AXY10DJurLoC/P&#10;h7bwNmPhdWhyrkB75xJ0dxgRCcwr6yHh+xVCQlBegiXjKFlI9kBZZgzLwCL8YMxjRYwPGGAcc5tU&#10;sBqkmNAOQavqh1LexbLcioGhRnTQUeoJSjlBKehpwN3eJtzqb8HNwVbcGW5F3mgLSulAdYxsHbI6&#10;DMprIFXWsPATFF0tTBP1sFoa4XA2w+VthSfQDm+oA75IJwd9Jwd/J4HoIBjtCKVaEZppQXimiWrk&#10;+Xouq+N1tVwnC0xAAIawCPKzv3hDhGWKFu8iLGbCospHb98d1NZd5WA9j8tXTuPE6VM4dPQ0Dhw+&#10;lxncB49dxlGCcursNZy/eI3rXMO1q5zBr1zG5csXGUfO4/TZMzh+6hQOnziBA0cFBzmGzw8exWcH&#10;qK+O4YsDXH74LIG7wvu4i5u3ipGfX4uSkmaUlbWhqKgZ9+7V4tq1UpwV/m/mZA4OH72Ng4dv4sDB&#10;6/jqwFV89dVlHPzqIo4cIHCHL+Ly8SvIISQCHA23C9GRW4bu/Ap05pWj6W4xyq/l4t75m7hCNzxz&#10;9ByOHeLr4vP48ks+p88I78df4L33P8Hv334fv3vzbfzmt2/gF79+jVD8Gj9kyf8nOs0/ZvRL/OAn&#10;v8E//5zx7TfsSm99iTc/OYtPTubh1J0W5NTI+JlbMSSdhk4dhV0bhV8TQFDJ3iAZx9SgFO6uXtha&#10;mzHZVANzYxXMLdWwMGbZMzGLUVo6hIBahtC4hgnGhCRdJD3lw1w4jMVEAsvpOUKyTEjWsUlItrYe&#10;YGv7EbYePM5oc+cR1rcfYGVzC4vre8AIDhMhMH7Ep+yIOCYQnFDCrxyCS9QBa0ddphMZynOhK7wF&#10;bd41aHMuQ3c3C8wra0HBRYTvVQRodr+Y3INFAIWACF1lJeAmLG4sCjGMvSVFWCJOE/xWPexGFSZ0&#10;Eg5wESTyHvaPdnQPNaNlgJGLoBT31CGXoNwkKFf6WnBxoA0Xh9pxZaQdN8VtyJe2oFLWhBZFA/pV&#10;dZBo6qDW12HcWM/Y1Qi7s4mgtBCUVvhCbXSFdkJCF0l0EIL2LCgzbQinWxFJt1DNVCMvNxAaAZha&#10;BOkwAjDT+4DJuAthce/BYipmDCMsvbdRW3MF+bnncPXyKZw+dQLHjp7EkSOMGpy1j3OAnzl/A5ev&#10;3cXtO3nIE349WlSIouJCnt6nI+XjXn4ubt+7i+t3buPKzRu4dI1gXbmKc5eu4OwFQQJoNwlaDm7e&#10;LETuvQoUF9ajopTvBWEpK27B/fwG5Nypxo1r5bhyuRQXL5bg4oXiXRXhMnX1YiFuXirEvauFKLlR&#10;jNq7ZejIr4aopB7SimYoK1sgr2jCcEktuvLLUXe7AEXCbvfnr+PKmcs4d/ICHZEx8shJQngUn39x&#10;AB998hnd5iNC8y5j3lv49Wuvs9e8ih/97Ff4p5/+Cj/46W/wg5/9Fv/8y9/jx7/9EL98+xDe+OIy&#10;PjlbjFO5Xchp0KB+0A2RMgqtPsWJNAmvPszB70FAboZ/dAyeQc7ofX2Eowv2vk44RT1ws0P4lGL2&#10;YKGLjDO5WJH0upGeDjBqRbHEDrIyN4+1xRWsr76AZJtgbD94gp2HT7G9q62HT7BBaNb2gFlbxdwy&#10;I9l8isCEkYz4EPfbELUbCCSrhGKQwLRnYp+5vgQTBMZAYPT516C/dwX6nEvCXseCg2TL/IYAzW4E&#10;WxfiVwYWN1amCAohEVxlwe8kLHYkCUvYYYTXooOFdGo1o5Ao+jEg7kS7qAUN/Q2o6KnF/e5a3O2u&#10;w7WeRlwgKGcIyilSfGq4E2dHO3GZYN2RtqFEztuomtCjaYRY34AxI3vKZCMm7c2wu1sYlegq022M&#10;TgQl1s4BL4Cy6ygz7QSjjYBQs62IzrZQTRlgIs+BocMIwLC/TLPwBwR3obNkYGEMswkxbKIYClke&#10;+rtvo7H6Copzz+POVWb/s6dx/tTZzMA6f+YKLl26hRs38+g8xYxLVaipq0djM2Fva0FLewua25rR&#10;0MJ42VSHqvoalNdUoqSyjB2oFPeLSxi3qAKeLyhH0f1qglGPqvIW1Fd1oqm2lxL2nO5FTXk3Koo7&#10;UXK/HUX5e+pAcYGwrBNlVGVhJ2q5TlNJBzrLOjFQ2QVpTTc09T3M4b0wN/XC1NgNXW0bZBUN6Cus&#10;RNO9IpTz+edfvYNbF6/j8jlCc+Y8TjJKHmWUPHj4EL746gt8/Cl70Pvv4c3f/x6/ef13+Pmvf4uf&#10;sNz/6Bev44e/egs/evU9/JSd6dcfnMBbh27is0uVOFM0gNzWCXbRAETaGaiN85g0zcE1kYBPH4Bf&#10;7eBMboRPxu4ilbOoywiIHFPaMc7y+szPQeIuJ1Is7LOhMObjiUzUWmEfWVtaJSQb2NzYzkJCJ9mD&#10;ZOfRs5e0/WgPmEcEZgfLm5sEZgVzS/PsMAnMJENIhj1I+CyI2vQERsa4x+4raoOdwEwSGGNFHiaK&#10;b8NQcB2G3CuEJeAlFAIYAiAvJCzLuMoeKIRkkVoQtoZ5bUi6LQgRFs+kFmaDnK4yjGFpD7qG2jKg&#10;lBOSgq5q3O6sxhXCco5d5WR/K44RlKPDXTg60o0T4i6cl7DEytpxX9GG2rEWdGmbMWJohsrUDIOl&#10;BWZHK2zuNjh97XAHmGEZwfyMYAFGsOlEJwHoIAgdBKKDYLQjSmCie8BkHIbQzBAY9pfnwGRgYekX&#10;Ytg0Y5iXncVWhnE9YRHnY7DzDlqrr6O64DKK2FlyGa3uXryCO5dv4C7dJO8uZ+fCclRV16OppQ1d&#10;vb3oHxpkRud7IBmhhiGSDGFgdBB9w/3oEfWiq78LHT2cSDo70NbeibbWLrS19KCjpR9drSL0to2i&#10;v0PKx1ZQSgy0K9HbqkB3swKdTQp0NCp5qkJXsxrdLRpep0V/mxaDwlandg3EHWooOoTjHygw3iFj&#10;pJHA0TEKV8cwXG2DsDb3YLy+HYrKRgyWVKONsFbn8HXcysG96zdxg6535dIFXLhwBmfOncCJU4cZ&#10;+77E519+gg8+eo8u8wf89ndv4levvYGfv/oWfvbaO/j5Gx/jV28fxG8Zwd45loOvrtfhQtkIP/dJ&#10;NMkjGJpYgNq6CpNtGXbrHNzmGLzGAHzC/6IYrAiMT2LaNImwxYqo08mB68NMMIhZFvaF5AyWZuex&#10;wqi1xsK+vraJjY0dbG49zMSt7Z3HBIWQvATK17sSYKF43aYAzM5DrArAbGxgcXUZ84uzmJ2NI52Y&#10;Rirkpnuxf9t0CBtkCCgG4CUwzs5aWBtLMVmVB2PJHUwU3sArK1MeQiE4SBaa9V09j2AEZZmQLBES&#10;YbPxvNeOWbpK0sUXaZ+A16zFpACLaojlvBsdLO41jF1FnVW4216Jqx1VONdVi5OE5ehAKw4NdeIg&#10;QTk02oNj4h6clXbjmqwL+coOVI+1o1PXjuHxdihN7dBb2mGyd8Di6oTdQ6v2dxGYbgLTTWC66TDd&#10;HPhdCCa6CEIngekkGPugycQyApPpMA1cp57r1vE2LP3RGvhDhGWqCk5XJSzmMhjUxVAOF3Dw5aC7&#10;+haai26g7t4NVN2+iYrbd1B+Nw8VeUWoLq5EfU0DB3wH+80AIaGrymWQjymh5Ayp0quhMvCUUhq4&#10;TKeAQiPn9VyHs6hMpoBcoiKYGihH9VCNTkAtNkMjtkArsUErtkM76oB6xIGxYQdUw06MjbgxxsKs&#10;Fvu4zhR00gAM1LhsCkapH2aJB5ZRJ2zDFjgHJ+Dp18LXq4K/Wwp/5wjc7YOwEc7xBr631U0YKq9B&#10;R3E56gvoMnl5KLx3B3k513H37mXcunWeXekUY99RnDr5FQ4e+BSffPwB3nnnXbz51jv47Zvv4rU3&#10;P8Rrf/gcr39wBL//4gI+FP4g91YDrlSJUdRnQ8tYHMOWFaiFH1V5tmB1r8LpnIfbkYTPHkHAMY2Q&#10;O4CobxqJ6TBmIjHMJVJYYBdZml/CCl1kbWWDkLC074NkKwPJkwwIOw/3uwkhebyr3WV77rLJOLYu&#10;ALO1TWDWCcwSgUljLh1DOh4goK4MMHGbFlE6TFA5AD9rgrurDo6mUlhr8jFZfpew+BmzBGWg8WBN&#10;gCYjXqarrPjpKj66CqPXAkERvpRMuwVYzIgQFh9hserlmd+ijNApOgaaUNNdg/vtFbjVVo6LPD1F&#10;dznKznJooAUHhjpwQIBF3Ivjkl6ck/XihqIX91U9qNXQmfQ9GJnogcrcQ1h6YLT1YNLRC6url8D0&#10;0mH62DH6GMl6GaF66Q69HPg9BKCHIHQjlOyii+xCw3gWYZeJCKU/1cTrWPoT9ZiO1SEQqYVvugZu&#10;TxVnvQq6Yxn08mKoBu5D3JqHwZp76CnNQcf9e5yF89BaUIjWolK0llWhrbqBs3wbellSRYNDGJVI&#10;IFMqoNSMYUyvgWZCB71ZD4PwpanNgIldGS3jMJqNMHM2nZywwzruhs3gg90wDachBJchQsWoOFz6&#10;BJwZJakUr0/DNT4L98Q8PJyxvcYF+Hbln5iD35BilIlhSjWNgMyNwAhnbZEB030qBHoEYIYJzACs&#10;Ld0wNBKYOjp4TT16qqrQWlGGhopCxr489iXh4HXXGQ8v00HP4ubV47hw+iCOHfocX376CT764GO8&#10;994nePu9z/H2Bwfxzicn8MHBy/j8TB5O3GnAjWoxSgdsaNcmMepYh8b/CMbpx7BMP4A9sAHX1DJ8&#10;U/OYnk4jEk4jEZtFOjWP+bklLC2uYmV5HWurW1hfF7ZqPchAsrnN0k5ItgRI6CbbAiTPQdlzk/2w&#10;CNoFZre/bDKObew8wNrWFlZY+JdWFrGwMIO5mShmY1NIB52Y8ZqRJDCxcSnCBCbATu3lxO9qLYej&#10;oRCvLPvoHIIIRRYadwaSDChCBNtzlV1Q5ugqaUawlNPMrDeOgFkDB51lXPjhFmHpISx1jF+F7eW4&#10;1VqKCwTmJN3lKB/0UH8zDhKWg6PdOEpQTsn6cYm2d3dsEKVaEZoMQ+gz8n7MQ1BbhjjQhugsQ4RF&#10;BKtTxDgmgsMjIjAi9gzmywALYZCzQKif0PQTmj5C00toeghGN8K74ISFXpNspZoRjDdhOtqAqWAd&#10;vL4auBxVsBorYBwrhW6EsPQUQtpcwIFUAFF5AQZKC9FfUoL+0nL0lVejl9Grt74ZvS0d6O/sgah/&#10;EMNDwxgVj0Iqk0IxRpfVq6AzaQiIHmbnOCzuCdg8JnavSbqYHW6nJ/PfIFOOKKYdKcbZOfa/BUQc&#10;S9QKJ6FVam1X61y2QW0yqmwh5tqmdpjrH1DC6TbivC5uW0NscpEfdApRTRgRhQdhOlVIpEewXwBG&#10;Am/XEJwd/bC002FaOzHGCCltacZwSz0GWvnaOCi6W4oY+fLQUnMHdaXXUJbLGHrtNK6dOY6zR4/g&#10;2FeHcfCLI/ji82P47IuT+OzAeXx57DqOXCjAuZxG3KkdReWgjZNeEhL3FrShZzDFvoUl9g3s0cdw&#10;RnbgjW6wc/I1plaRnF3D3CLj0QoH8doO1jYeYH2TA3vr8S4kT7ISINkFJQPL94DyYFf73WWH7rJN&#10;WLYe8v4EYFj411j4V9ZXscTCvzg/g/mZCOYIzCyBSfNzStk0iBOYiGoQQXEHpgYa+N5V4ZUlrwNL&#10;XgEIJ6GhMtBQmfiVjWBC/FpgT5knKHMEZZYRbMZh4gc0jhBh8RKWybEhqDI7QTajic5SQljuEJZL&#10;bWU43VGJY+wwR/qbcJj2dpSwnJL246JChFvqYRTqxKibkKLLLMOIlYPNroDBoYDJKWcEk9NVZLBR&#10;dreUsEjg9Erg8okJzCiBGaFDDMMfHMJUWETHENE5BgnNAMHoy4AjOE5Q6DfxdgRjrQiEm+CfaoDH&#10;VQvHZBUmtRUYl5ZCO0hYOosgayqCpLYIo1XFGOGsO1xRgaGKaoiqajFAWPrrmtDX2EJg2tHH/tHX&#10;2YX+nh4MDvRiZGQAMvkw1Dopxs1Kgq4hKAY4vEY+Zwu8fK+nvH4EvVFEvWnEfUtI+tYx49tC2rdD&#10;PaQe7eox0v4nGc36n2J26llGc1Nf7xMv+3i9h7dzbmLGuozkBGdsbRhxAhOVWBAeIjADSkz1SeDp&#10;ITA9dJiePpj4nA29XdD2d2CMEVk10Ah5fw2k3XzNbYXoq6Orlt5Gbe51FN+4ipyLl3H97GVcPHUF&#10;Z4TvmE5eZ7e5iZPn7uHstRJczW9Gfr0YtUM29BBamXcH+ugfYU79FdaZv8CW+iMcyWdwJx/Cn9pG&#10;eHYbiYVtzK08wNI6Y9Im49K20DHoBDt0BMKxpz1IvheU78CS0T5Y9oDZFjYrM45tsL+ss/Cvrq1i&#10;OQMM418qjPmoH3PTjgwwMwQmyTEZ04gQkTGxjLTglQWPPeMaWREcgpEBR3CUjKsQFl63QFeZJyhz&#10;BGXOaUKaESzFmBEzqxFgMXIQFj0LvnioBR29tajqrEQ+gblOXWB/OU1nOTnQjJPDHThDV7mkGCQo&#10;IyjUS1FrYnm1qjHs0ELl1mPca8CkzwCbTw8H5fTpONC0lIZSE5IxePwqeKaU7BwK+AJy+KdldBgp&#10;gZEQmFG6zAhL/BDBEeAZoHrpKOw4Ec4U063weZvgstXDNl4Ns7IChpFSaHpLoGovgbypBNL6Ukhq&#10;yjFaXYmRqmoMV9ZAVElYqF6qm+B01tSho5aqoxrqWb4bCE4LRgY7oaBr6vUjME/KYXeq4SIwHtq8&#10;Tzh4oXcKEV8MCf88ZqbWMBvYxnzgERamn1LPsDj9NfVNVsFvd/XHjJZCgv6UlXBZWC6sR2gWvI8w&#10;z44wa11B2phGShdBQuVFTEpgRgjMEIEZpMMMssOIhuAYEsE+wvIvpttIGHc5i5pGmjE+UAttVwUU&#10;zSV02CL00l1b7jOm5Rah5G4x8m+X4O6tUty8UYpr1NWb/Jxz6nC3pAvFzcJfvTvQT2AV/ocwJP6M&#10;ybn/Duv8f4dt7l9hT/8Jjpmn8Mw8QmDuAWKLD5BefYTFjcfsFE/ZLZ7RAZ7RCbLaD0kWlO9AsqsH&#10;gl4C5lkGmCw0uxsC9gGz+RyYFSwvzWNxLklgQgTGR2CEXm7kGNdgxiRHUj+MuLofr8y7BcewZWAQ&#10;wBF6ieAkgvZKfRYWKxYIyzzj17zDiDn7ONIWHZLmMURYinyaYUyye6hG2zEw2IjmvlqU9VQjl7pJ&#10;eK70N+DSUCsuM6pdl/cjh45STMjqePtOuw4jjCpjfjMmApOwBllSg1Z4eOqlfMFJugcH2rSJMlIT&#10;hGOcMlB6RiotpcFUiOCGxwgLY0dEQWBklISQjFIEJ8IcGmTP8XfC62qF09wIq7YGJlklDENl0PaW&#10;Qt1RBiXjiLypEtKGaojrajhgajFEOAYratDHztJdWoGOkjK0FpeiubgETYxpzWUlaK0sRVd9JQY7&#10;hH3h2qBT9sI8Pgy7RcZiq4aXkczvsmLa7UWEzpIkLOmpdcwzzy8Gn3Lgf00IvsUygVgmDBmFBf1L&#10;Risv6c/Pz2fWI1BLAYJGN1pwEz7bCubM7APsQUm1F3G5BREJgRnlezMqw5RYDL90FD4ZRSf0yhlr&#10;pb1wM6c7mAAsLLcTLTVQN9RCVteAoZoW9FS3o7W6C/VVPais6EZJaScKijuQV9SOvNJuFNYMobJD&#10;ixaJF4OmeSgDjzGe+ldYFv4HbEv/E7bFf4N1jg6T/obAPIY3/RChhYdIrhDy9SdY3oPl4dcEhSIA&#10;2/v0dyHZ09+B5QFhyYiw/A0wGxtYXV0mMHNYmk1gMRnEQsTLz4RcMA3MOXWcfJRIm6R4Zc5Ft2Bh&#10;nxckuIcAjQBHxml2xWWLvH6BrrJAV1kgKAvM4/MWDWZNqoxdhXScrcYGMCHvhkzMeELbahpqQgVV&#10;ONSMvJE23JN0IVfRh/sEpcIgRSNB6bbrMUrbUwesMIbssEec8ERd8MdYUqnpmIsDXZAzqwhn5oid&#10;slFWBCMWapIyUUauM0GNU3pKS6kpJdeVYTosRmB6CH5vH7z2TjiNzbCp62GWVmNiiO7SXwFdTyXU&#10;7FyqjlrI2xogaWnESEMjhmqZ6+kuvQSlk0W/7X4RmvPvozE/Hw2C7uejueQ+OqpKMNBUBWlvI3Sc&#10;qSc5IzknRuChw/isBNpmRNDhQtQdQtI7y1i1Tjd5SFCecdBnQVkhIM+hiAgiGNTqS/rL8/OZ9QjM&#10;CoFZDhA4/2MsEZhFdp/5SQIzHkFK40FcOclIoUNYpkJILkdQIWz5kVJiBGWcTEb76Dwd8HW3wNXW&#10;BFtLC0zsZvq2fox1iBnPlBjq0aC3R4v2Lg0a2lSobpKhjNGrtF6C8mbhEFYmtMkDELE/KemU4zP/&#10;DZal/w3byv8N69L/gGX+XzGZ/iOsqSdwzjCOzT5AdIkRco3PmbCs7XyNjYffEJSstp/rP4BkTy/B&#10;Iiz7PmCyDrOzB8zWNoFZzwCzsjhLYOJYTASxGPHwcyEHPo53t4HjXoNXZgVYMsDsQkMHyQKT1aIg&#10;LltkOV0iKEuOCSwRlCWrFkuTY1g0KzBnlCIxztlbxzysGcT4WB/kyh4MKLrRQTUqelCr7EM1i3yN&#10;dgSNdKJ23nbAoYfUa4I2YIM57IQjxuIb92Iq4UMw6Wch97OkZxURxOVZcWYWFPdQbspFORGOOyg7&#10;ZaNYbuNmyohQzIAgwQmGOKsGGNU8Q/DZOIsaOYtqmmBV1GFSQocZqcHEcB1dppH9pQVj/e2Qd3dA&#10;0t6B4aZWDNY0opclv6u4jLAUo6WgEE0EpqmAKixEa0kxuqrKIGqshryrkffTDqucj8P3xGcYxdSE&#10;HAGzDkHhewUW/IR7hn1kDQuBF7A8B+X7IIkSEEEZUPZLAIbKAEPYCMyyAIyHwDhWCAwfxxBEUuMk&#10;MEZEFVpKhahSQckQlYsREYsQHuxFsKsDgVbG1KY2uJu74WgfhqVPBeOwETqpI3McLbHchwGJG53s&#10;Jk2Eo6ZDj8o2LaO3AXUDNrQpQhicXIaCkdJAWCaXCMrq/wPL8v+GeeG/w8QoZko+hSX5AO6ZHUzP&#10;P0BCcJfNp1ghLOuEZfPRt9h6/C22M/qGnWRXBEfQg4wEIHb1XVAyyoLy8LleAJNxmf3ArK9jbWUJ&#10;KwtpLKdjWEpMY4kOsxRkwpri2PcZCYtzkoV9PzCMWkLk2tWix8JZahLLLhOWCcoKnWCFoKxaxrA6&#10;qcSKWY4lWtScSYKEkZHHKOZMKoZxYhRjBEhCicbFzLAS9Bpl6GPpHWR5ErvGofKZYaDdWSIuuGJe&#10;+BJ+TKemEEoFEJmZRnRXsX2KP1cgK66flR+xlI9iRk+x2KbciCadhMxOsJjZYyaEwowhAcY0rwR+&#10;uwheczfchjYC3gSHqgF2JWOZsgWTyg4YGSn10gGoR0RQDIgg6ezDcHMnBmqb0VtRh66yanSUVqJd&#10;EKNZOyNaV3Ud+usbMNpK0HraYRziYGM/8wmbIdXsTloxpg1jCBlNiFp9SDiTLPEczAEWXAGW8C4s&#10;+0GJ7oPk+/R/Asa9yRSwyAktjhmdH4kxK4Fh11SoKSVicpZYyShiogFEulhkm9sxXd+KqbpO+JpF&#10;8HSr4BqZhF3lh9kQg8GYgmoihVFtDH2KabQNu1HfZ0FVlwmV3WbUDjrRogijz7QEqf8JtMn/CtPi&#10;/4Zl9f+Fhe5iXvx3TMz+BRMs+qbEQ9iS2/Cx6EcEd2EUW9p+hjUBFkKy9fiPu7B8S1AEvYAmC8s+&#10;YL4Xlq/xkMC8gGUfNM+BeYTt7QfY3NzCxvoa1pYXsUpgVgjMMoFZjno5ibHDB20CLLug7Eoo8YKE&#10;frJI7YGy4pzAKkFZs2mxbh3DukWJjUkF1hkvVpnJlyxyzFkVSNhUCNpZwJnRrQ4NjJSOUgvlnflv&#10;jJamYRY0TFlgDgqxywWP4CZ0jiAhCROESDqIWEYhxKnErKDwcyWfi1FGENdJcn1BifQ0xVk7TYDS&#10;fgIlwMPYkyA0UTPCQQLjUyLg5Exv7Yff3AUfHcY70Ua1w2Pshss4ABthN+vldEklNFIllCIZJD0j&#10;GGEkETV1Y6ChE331HegTThu70d/cg8HWPox0DEDeMwjdoAiTBM0tEWFKNsjIQ6mGEVLLETKMI2p2&#10;I2GPI+1d3gcLB/k+UFa+F5S//q12gcncZn8kY+lf8rIPOdYwN5nOuovaiQTdJU53icuViEuliA8P&#10;I9bbh0hLJ0K1rQhWtSFQ04OpFk4q/ePw0k1c4wnYrIv8PFehsS1DYpxDvyaONskU3cRBUCZR3jWJ&#10;yn4HGiTT6DTMYdj9AKrYXzA+/z9hXvl/MUl3MbG7TLDoG1LfYjz+CObENuPYFqYXdpBk0V/YeobV&#10;B99gg86ySVi2nhAYQd8B5sEeMJnzfw+UPX0/MA+/A8yWAMzaGtYJzNp8GqsEZoUdZiXm43vr3u0s&#10;e6DswpIFhdbjNmdAWSUoa4xM63YNNgjKJkHZtCiwRUA2CciGTcnrx7Dk0mDOo0fSN4GI34jAlAme&#10;KTOclI2yCuV92gIbKXUydnmibvgJyjRBee4me5DsAyQ5x5JKpZ4r+j3af32YIkBzHByzBGeG0CTd&#10;iMVsiIQmEJ5SI+RhVncyp9v7qG6qC9OOXkI0CL9TQtjHYLcaMGk0YlzHqKigE45oIRtQQdIrh7hH&#10;htEeOUZ6FRjtV2F0QA2JSAPFkAaaEU4SYt5eooBXSreVEhIZY458CCGVDGGtHhGjixNLDGkPYZna&#10;+VtYCMrK/wmSPUUECbBQGXdh6ae7LAe+yfSXRdcW5jnQ0xMxdhcvYZkkKDqCQlhGJYgR7GhnDyIN&#10;7QhVtiBY3obp6j7GMQWmRBb41SF2rnnYXeswebagcW5AMrmEfm0KrdJp1A44M6CUdJhQ2k2XGfKi&#10;eSyBPus6pIRWm/43GJfpKnQX08r/xjijmH7mT9AlnhCYHViTW/DO0V2W6S4bdBdGsbXvwkJlYckC&#10;k4Xku/o+UL7GI0F0n0eEZE8vASPsXybsjLkLzOY+YNbScawmQ1iNTwlbw3bLPQH5XlBcE1h3GrBh&#10;12LLNoZtq5KSZ2VTYNuuwpZTjQ2PDquEZClgxlzQilTYjjjLeJgKsrQHKL8glvUpobyzbwTZP0KM&#10;TxHGqUzcIijfD0kWiJl5QbGXlJ7n7PydZdn1BAm3DSElAMN4FmeniYZNiExrEfbLEfaOIOJl/PBx&#10;VvVTU4MIBxiVpsbg90/Aze5mYxk3mz0Y17uhHXNALbdCJbVAmZEVSpkdSrkTSoULY0oXtCoXxlUO&#10;TKoscCon4GfcCcqkhGWExXoEIXaEkIawTLgQt/K5ur8Hll1HEWDJAvMdOL6rDCx/3YUlC0xmC9n0&#10;t8zbzxilH2CeZX/WNMMoNo2kip+NfBxxyRhiI4xh/YSlvQfhujaEylswXcYoVsXo2KrC1JAdPk0U&#10;bssSbIx0RvYgtXMTYnaSPsLSQhepoZuUdppQ2DqOwnYjSnvtqJUE0TG+gGHPI6jif4Vh4X8RFMJC&#10;d5lg0dfP/pUR7Wvo4w8Zx7ay7rK4g8QauwvdZYVRbJ2w7Admh+f3gPl+WLL6G1D2lAFG0H5oXgDz&#10;gMDsEJjtXWA2CMw6I9n6bAJrMxG8suBmkRe2dGW0P3qZCYqRoIxj06HDll2NHTrIAzrJA5scD+wK&#10;7HD23aabbHn12JziunSNFUKyRCDmCUOaJTxJxakYFaUyxTzpY6fwU1PsIQFCwg4iRKhdUDIR6yVI&#10;XoCQgWNhT4nvaP91XHdBuC1dZpYOM8OOkHAiFjEjGtQhGmC5DTCrB0SIBwcQDw0iFh5BNKLIdJuA&#10;sOl6yguHJwiLIwzTZBjjEyHoGWV0ekEhKgKdIQrdeDwjPTUxHmO2D8Omn4Jb64B/bALTyjEE2Q2C&#10;cgmjmAJBrQHh57As/Q0sf9tT9sPxrxmt7dNqRNB3gMm4y584eX2T3ZzMAT5nWcDMeJRRzIOEwkxn&#10;0RIWOaIDw4i09xKWdroKYSltR6CqnzFMCb/IBq86AtfkAix0lHG6lMq+jlHTIno1CcISICx2lHZM&#10;oLBFh/tUEcGpFLlfchcN3WWC7mIUYKG76Bf+G7R0Fy3dxZDYgSW15y4PXnKXjb9xl/3AfAeaJ1k9&#10;zIiwUC/B8hI03wMMI9l+YLYIzObyEjYW57Axn8Iri8KXkrubhveDskJQ1gjKhlOPLXaOHfaQh3Yl&#10;pcieOsfwwK3Fjm8c2wETNjm4Nugia3SNZQKxyGg1TxhmqZmZKaSoJM8neJqV0CsECR1DiEtC/xAg&#10;ESJUFpQ9JxGcYw+S2YwSu0pidnG/uOy5hPWE20UwwziWYhQTYImzt8RCHCRBBU9HEQ8PIREVIREb&#10;ovOIEY2zgEcZIdmlvMEgI2QCVs8MJp2zMNlmYbTOYcJCWeepRUzYlqhlLhe0BDMHpHVyFg5TDO7x&#10;Kfi0VkyNET4le5JSjsCYCtO6CZZ8N0s+YxFhmfPvYPHvwvJ9kPzX74jLMsDsg4bALO/Gsf3ukqa7&#10;pPR8z9V0F0bLmESFqEjMct+PMPtXsLIVATrLVGUf/E1y+PrN8LDIOybSMFtXoLevQWFZwcjEHHrV&#10;MbRK/JktYBWd4yhu0aCwWY2iNh3Key2olwbQOTGPYe9DustfCAj7ysr/g/HV/xv6pX+Hdu4v0KS+&#10;Zhx7ACPdxZHeRGBhG/HVh5jbeooVdpf1R4K7/ImgZLUjAENlQdnVS5C80KOMXkDyeFcvgcM+kwVm&#10;DxoCww4jALNDYLbX17G1ukJoFoXdXWxY8lgpC5YFUBi/Vhm/1hi/Nhi/tljMd1jWHzpUeCTISbl4&#10;mbHrAaPKzvQktkM2bNJNNugma3SNFUKxTBgWCcM8YZjjaZqa2VWKy7LiIOasnyIoKYKS7RrC4P4+&#10;SLKAzAkiGC8r9Z3Le8Dsh0VwFgdhMdFBWG7DciQio0gSkmRcRAccpgNK6X4ahGKTmIr44AnF4Jye&#10;hc2/BIt3FZOedZjdG9QmJt1b1DaX7fBU0DYsnHWtnH3t9hU4LbNwmyLwGNwExgifWvjNt4qRRg2/&#10;3ohpwhKxRpFwLWLWv43F6affA8sLUJ5DEvuvWI/9txeKCuKyPXD2QfMcGCGO+Z8wOWxhzkZ3IchJ&#10;vQ9xtQUxBV12VI5IH/tUC7tbNV2FncVf0QNf/Sg8XQa4xG7YNDGYWOp1k4tQmBcwYkijfyyKDokP&#10;TYNW1HQbUNE2hlK6UUnrGDvMOGqHXWglUAO2NbrL13SX/wbDEjvLCmFZ/p/Q0l006T9Ck3xMd+H7&#10;l9qEZ24L4aUdzKyza2W2jO11lz1YssA8eC4Blm8Jh6DvgyULzB4ofxeY5xsB9oB5jAfbD7GztY3t&#10;jU1s02VeWfZasUxQVgjKSgYUOsoeKE4dtukqDwjLIzqJAMljuskjxq6HjF0PghbshB3Yoptssn9s&#10;JKeY7QJYJQjL1BJBWKDmqbnZacxSaZ6fea7QrsIc0IKyoOxBMivoOSSEQNAuHPP7tURYnovXC9pz&#10;FwEWPm5qhsU2wdmUrhGPqCkZ3YSwJIaQShKW5AjiSRljog7BmJXdKgBPOAVnaBn26U1YAyyiUw9h&#10;mXpMPeH5p7t6Bqufp5SNccfueQgHYXI6luCyJOE2+uE2WODW6TPHrHLrtATICD8LftASQdy5gLRv&#10;CwvTTzLfs6xmYPkLB/5fd/XCSfYA2Yj99+9oD5osOMK6GSfKAJPtL0uBrxnHHmLetYY0HTJlYuQ1&#10;MApqTIjK1YgMiRHq7Md0fQemKtrgK++Et2YQbvYW54AFVvkUTLoEdHQY1cQsJIYkROowemRetA9b&#10;0dRnQG3nWOZ/8ytaFajo0KBmYBLNvF0PIRvxPoAy9i/Qzv87DMv/G4aV/wXd0r9Bk3GXZ1l3SW7C&#10;MSO4y1bGXeZ33SUbxQRY/gU7T/8FD57+iYAIygKTBeVlYF6A8g0eZ0RI9injOHvahebFVrPdSEZg&#10;dnYIzPYOY9k2XlkhKKsEZc0tuAl7h0uIXi+D8pAF/hG7yWO6yWPGrkeMXQ9DVjxgYd+mm2wxcm2m&#10;AthgSV+jW6wShGVKgGWRysKS1SyVJiAvFEaaoKQJSvo5KLHnoOyH5LuAzC/NfEd7y7OwzNFZnsOS&#10;Yk6PWxm5xqkxgiKlo4wQFMKSorukRhBLsvQn9JiOsWtEQ/BE5uAKr8MRfgh7iDBwdrQFv6G+pf74&#10;QtOCvoWd/cBBgJwclC73Olz2WQIThMvogHN8Ak6DFk69Dq5xIzxGJwKWEKKOWcx4N7AQeMxB/U0G&#10;lrXnsGRByTrHC0g2Y/+2T8LlfdDsgvM3wAhxLPAUC75tzLqWMWNLIjkZQHzcjpjagIhEjlCfCNPN&#10;3ZiqFmBph6eyB66GUTi6dLCOOGBWTsOgi0FNUOT6OEY1wj/9etEjtqJj0IDmnjHUd8hR0yb8c5sS&#10;Nb0GNI460aGJYtC2AmngCcaSf4GOwOiX/idhYRRb+NeMu2hTjzGezLqLd26T3WWH3YXvyYOvM1FM&#10;gEUAJQtLFpiHGRGWjAjKrh49JSSCXoLlBTQvgUJl+s0uLNkvMl98y7/NSJbdNeYBXhEgWSckGxk3&#10;YZkXOkoGFC0eODXPQXlEUB4xdj2aNhMUGx4wdu3Evdimm2wRkg1Css7Bv0atUitzISxRi9QCNU/N&#10;UbPPtR+SLCiz7Cizu6Bk4tYuKPshWVicwQLB+D69AEa4jXB73pfgWGl2pqSLsEwSEj2lIihSLhth&#10;nyIsVHKGZT+pICwGBGLC7jZReKJ0h+gOnNGncEQIQ/hPsIX/hfrzC4WysjPu2FmoHYTGyUHholu4&#10;3AsEJgLnpJsdxgT7hB72cR0cBMdltMM/OY2wnR3Cs5bZkXI/LOuEZZ2DXQBlYxeUPUC24v++K+H8&#10;C2j2YNpzoD1gVjLA/AuWCPoioZzzbSDtnkfKwRg46UXMMImIUo3w8CimO/swVd8Ob1Ur3JUdcNX2&#10;w9Eqg61vHJNiJyZUAei0YYxpI5BppjEqHD1TakXP0Dja+8bQ3CVDfbsUte1y1HZr0DBoRpvch97x&#10;FIad65AHn0JNYLTz/x26xX+DTij6c3ScmWcwpB7ATFhcs5sILm0jtf4IizuMYsK3+buwPHiW1UNB&#10;3wPMo+d6AcweKHvwvAQJlQGE2nn8FPt/MCb8JFn40Zjws2Thh2OvCFu7BCcRINl2ZCHZERwlAwq1&#10;G7uyoEziUdiOh4xdDxi7tukmWzNBbKZD2KBDrFNrHJyr1Aq1RC1SWVjCGc3tShjEs4Qkq+8DJQvL&#10;C1D2g5F+oeX9Eq7LwpKJYbxPIfalUj7GLQchMdFVtOwpCqQSEsykhtmlhggTYUkTlpSSsExgmm7p&#10;jyfgja/CE38EV4wAMEI4OIjtHHiCbILCL2RnP7ATHicjj4sO5A48gNu3QmAScNp9cFgssJsMsBEY&#10;m+AyE1b4zH6E7JzhPSuYZ8RbDn2dgWU9A8vfgrIV24Pk3+noL86/AObf9gGThUboOFlg2F8I+2Lo&#10;WeZL0Fn/KmY8M0g6goibHYjqxhGWyRHsH8RUayd8da3wVLfCVdMJR6MItk4FLIMTMEkcGFf6oB2b&#10;gnLMD6nChWGJBf3DBnT1j6GVsDS2i1HXJkFdhwL1vXo0M6Z1KKfQT2BGnKuQTz/GWOJP0M7+lS7z&#10;r9SfoZv9BoaZxzDNbMNBWAKLjGJrDzC//QSrwjf6jFt7sGRAeQmYPxIMQftheRmYPT0HZBeSHWqb&#10;kGw9IiAPH2OdgKztPMAKAVnaYjze3MQcS/6s0Fky359Q23ZNFpJMmReilwAK3cRrICjGDCgPn4Pi&#10;xw5B2aabbNFFNgnJBgf9OrVG7cGyPE9gqEVqgZdfABN5IQ7orGJZscy/AGUPFkKQgWUXkOegzO5K&#10;OC8oC5NwO+F+BOdKsUMlE27E2UPimQimpqvIMZMUExTCMjvE9YaRmhUjPjOGSNKU+f5nKpGCP7EO&#10;b+IJgSEA8b8QmH8lMP9KWP6VsOxXFh47B6Qz8mdGt2/hDj2GJ7BGYGbgck0RGBvslgnYTIRlYhwO&#10;owVesxchW5ywZDcfC7CsZWD5KyH51+91lO34/8B2Ylc8/38CZo3ArO4Cs8zntsTnthB6grnpLaT9&#10;i3S1OOKEOWqcRFitRlA8ikBvL/ytdJeGFrjrW+Fs7Ia9dQjWHgXMIj3GRyehldqhktkhlVgxPGJE&#10;/6AWXb0KtHZK0Ng2grqWEdS2ZoFp6NGhRTSJTvabfn0MI/ZFyKa2MRYXSv+foKOz6Oa+hSH9BMb0&#10;A9hmt+Bjb4mu7mB26zFWHj5jb/kW2wQjC8ufn8Py6NmfsvobYF6A8r2ACA5CQDZ2AVklIMvb21k4&#10;NtYxs7aKxMoSossLCC/OIbiQxitbVhW2bWN4QD0UNg9nyjxj1x4oU+wn0xaC4tgHyjRBCRGUMEGJ&#10;vARKBhb2hBVqmVqiFqmFXc3v6gUk3wUlC8v8c1cRBr+gNB1D0OxLWhC0D5pM2eftBbdK0fUSwnc8&#10;UXvmy8hYWMdir8xEsJnUKPvTMN2HsMwzjs1JkUirEZ2ZRCg1helkGlMsnP7kMwLzLwTmr3SYf2Uk&#10;IzAERABmPzR2DnAH5YwSlugf2XeewBvagDcwC4+PvcXlgMNmgm2S7mIUYJkkLB7CEiUsi98DC12F&#10;Az3bSfaD8j8z2smcZqF5Dss+bcQJDLVO7QGzwvtdjjKORb4mMA8xO72GGX8aCXcQMasDkQkDQmN0&#10;F/EgAv1d8He2wtvWAldLGxxt3bB2DsLUI4GhXwWNSAcFwREP6jDYp0ZPtxztdJSmliHUNw6ipmEA&#10;1Q2DqG4cRk0znaZdgSa6TMeoFX2aAIatM5D516GKPYJm5ms6y9cwzD6FcfYhrHPb8BCW8Mo2ZjYe&#10;YmnnKdYff4MtwrCz5ygZUL4Ly15v2dsith8QIWIJ7iEAQvd48BArBGSJ8UoAZHZ9DanVZcQIR2hh&#10;FlNzKXjTcThTEdgSQVhiAbyyMynDA4scD21KPLILm4YJSyZ6scgLoAStGVAexDwvgbK9C8om4XjJ&#10;VQjC98HyApgoYdlTLKPvgpLtKsLm4JldpanZXc1hdlfC+bmlOQIiSICHsBAwIcqlhF1m4n5E+NxD&#10;7FmhgA7haRWBkREWusrMCJ1tmI8zhNkFwjLPwj+nQSxtQYSuGUrNEhjGgeRTOsyf4KOzeGN/hZsD&#10;zkUXcVKOXQmg2BmdHARFiGtuxjZP9DG8kQ34QrPwToXg9rrgdJrhsI7Dbh6H02SGj10mxE6T9CwQ&#10;lm2sMCI9h4WD+4WrCDDsOQpBSWa1Leg5LP/+Eiybu7BkgWEciwubnf9KaFj2o99ikTDPhzaRnl5A&#10;yhdD3OVF1GomMGqE1KMIyvoQGO6Af4DA9LTA2dUKa1cnTF290HUNQtk1DHHHKAbbR9BFQFobB9BQ&#10;14ua6i5UsOuUVbRnVFrB85WdqKjuIUCDaOiQom3IgF61C0OWGKT+JSijW+wxj6CbeYQJOouFzuJa&#10;2MT08iYS6ztY2H6M1UfPGMW+ZRTbc5c9vdxZst+5fP2SewjxaoNwZOPVNhY3tzBP90jTPZKCeyzN&#10;IzSfhj+dgDtJOGLTMIV9MARd0EzRQX0WyL1mvPLQPIpHFgke2eR47FDhsbDVa9dRHgmgRJwExUtQ&#10;pjKg7OyCsvUSKNGM1qhVQiBohVre1RK1uCsBloVdSDJiCZ8nJIJeAoWapfXNEpRZQpImGOmFecxQ&#10;qXlBCxzg85llswsCOAJIXHc+yQ4SQZzPNxxyIjBlht+rw5RXieCUDNGQmLFsJBPB5ugq84tDvB0v&#10;L8iQmtMiTliijG5hOkuIMSyYeIxA/FtMEQI/YfAxyngotxC3KMFJnJytHVGW+9gfCcs3hOUpPLEH&#10;8EVXuX4avmAIXr8Lbvck4xj7imUcLjOfl8XFgs+o6JnHwtQWYXn6/bBkYNiFJQPK/3oZlsR+Z+Ft&#10;9pRgjBNEUNbj7EB0x7X4n7HC57kcfYqFyDbmQsuYCbA3+QIExgbhGFoRsxxhwxCh6cW0gsCIWfaH&#10;mmHrb4axW/jHt1ZImtswUN+GDvaahvJmVJU0orSwHoUFtSjIr0Z+XhXycquQn1uJgrzKzPHRSkvr&#10;UVXbhvr2QbQNq9CjsUJkDULim4UivAp1YpMlfxPm9AYc8+uYWtpAbG2LUYwR6QEd4fHXjGJCd9kF&#10;ZrevZL9rEXawFH4kJvzCkuvulvPMIZDYPRY3NjDH3jFD90gsLSBC95ime/hmYnAlQrBGpmAMuqET&#10;4PCYIWWXH2Y9GbCo0DupQLdJhlcem0R4PDmKxwIszjE89ujxeIodZReUhwIoyb8PysY+UP4jWLLA&#10;xDISYFkgHIL2QJl/DkqSg3+G0ShNMGapOaQIRHJhAYn5RcTnFhGbpdI8n+ayWYIzR2jmCdTcDEFh&#10;BqdthkJu+H1muJ1auOxyeBxiAjOCSHA4892K0FUEV3kZFg2j2CSLvvDbmSTC8RWEYjsIRp9gmtEl&#10;EPkGU8z8fsrH8x7KHf2GsetrQvKMesKo9oiwbMMbX4cvtkDAElx/Gr6AEx7vJFyOCbjoLh6LCVNW&#10;JyIs2CkPI2RgcxeWP70Ey0YGll1gdmHZThEYajspXBZgEWKaAAhjW0b/laAIYu9J8L6o9cRfqH8h&#10;LH/EavwbrMQfYzG6jfnIMtKhFFIBRlafE3GPETGmi5hdguikCGFjD6Z17fCpWuAQN8I4UA9VRw2G&#10;6ivRUV6OuvslKM0pQv6t+7h7Ix83r+Xi+tV7uHYlB9eFo21evYvb13Nw79Y93M8tIDBlqKpvQEN3&#10;D9rEMvRoTRi0+iD2xqEIzUMbX8JEaoW9ZQXehVVGMfaHDQ52YasUnWKTcSyz28uuhN+6CD8M23z4&#10;NHsESq63ssVyzmi1IBTz1RWkljlWOI7CHB8Bjg9vMszPKgBL2IsJfi5aOofSNQGJXYehSRX6jDJ0&#10;GkbRqhOhSTOAenUf6sZ68MpT0yCeWkbxhAPqiZuu4p/AY3aUR7ugPCQoD5j9s6BEMqBsEZL98evv&#10;wxLLaGlXGVgIhqAXsAj9JAvK7HyKg54Dfi7NgTvLWDSPBOGIzy0hNreMKN/A8MwygsllTMcXEYyz&#10;fCXmObjnkJhJIzmTJChhhGihPr4BDpsWFrMUFtMQHJZB+NwDCAcHCYuIfUXEx6WW9mCRsuSreT/s&#10;NkkPovEoIlG+wZE1hMPbvM8HCIYfYjr8CAFqKvKQIDyEN/qALrJDQLaoDWqVl5cY2+bgjyfpSKHM&#10;3gD+aTu8hNfjGofbNg6v1YSAjT3BOY2Ul/ExsM7O8gSrkT/ubjre+xJyL04RGMFBklSKkFBbKeGy&#10;sFxwEcJF99ige2wwMm4k/kzRpRgh1xO8z8Q31NdYTTzNgLIc38Ein+98dBGzYcISDCIZcCMxNYmE&#10;X0dwFARnFDHXICK2HgRM7XBrmmAW10LVU05XKURT8T2U3r2Fe1ev4fr5K7h05hLOnbqIMycvUOdx&#10;jrpw+jyunr+AW1cvI/fODRQX5jCSFbP816GJvahdJkGP3kCHcUHiDUEVTMAQS2MyNQ83P/vgEp1g&#10;bR3z7BYrO3QLQrEpwJEBhMWfjrO2/QgrmwSEUM3TPdLLy0guLiDKcRRitJpitPIwWtk5LianXRj3&#10;26DxmKBw6CGxqjFkkqNvXIxO3RBa1P1oUHajho5aKWtDubQFpdJmlEib8Moz8yCe2cR46lTiiY+u&#10;ktk87MCjfaA8SIexQ0i2Z6MEJUpQohlHeQGL0FcIyy4oWViyoGRgYdTKKgtKFpZERllY6CgCKLTF&#10;1CwLZ3oWsZl5xqFFRNPLiKQ5w6QZiWbWEUisMd5w1glxQAYXONPPIRSdRSSeQjQW46AOEBQ77IwT&#10;xnEpDNpBjOt6CEw3PM5e9pd+lv4BOssgAaUWCc7iMCEV87FVSKTGCZwDMc480UgckdActcRIR1BD&#10;q7z/NUKzSqdZRYDPYyq2TAdZZJ+Zp9JUkqDECEqY8S2AAN/HQMSBKeE4An4jPG4DPHYDvCz7e7Ak&#10;vexlU2tYCj7GCl1L2EX/+f5gdBhh8+8aHWOdkWo9SXCeixErSajoIOsEZC2edY41xsa1OMGIP6Oe&#10;ZOBYiT/MALIc38ZSfAOL8TUsEOo5vndpvs5UiM+DMSTJiTI5Pc7zakqGxPQIYv4BhFzd7FhtsKjr&#10;MTZEWJrz0VByC0W3L+PWxbO4eOoUzhw7jhNHjuH4oaMZnThyFGeOHyNEJ3Dzyhnk3b2E0uIbqKrJ&#10;RV1rKQt/PdpGutClHEW/QYsRqxUKrw+6YBjmGMv1DJ1gfo6lewlpusSicGT8bSFaPcLqlgCIcFQY&#10;uuMq+8fSCpKM5tHZGQRT8cz77wpPwTbthslvh8EzCTWjlZwTqHhSCdGEFL36YXTSOVpVPWhQdKJG&#10;2opKsfDPDg0oHqlD4Ugt7u+qgHrla+sInjlkeOrR4Anj1+OwjaB4MqA83A8KYRC0H5bnoLC4vwzK&#10;Plh2IdnTIuHY0wIh2QNlVgAlPYN4Ks0IRADoGsGE4CIcnKkNagvTiS3O5py9p1fhZDF0+ubh8c9y&#10;1k5hOhinggTFTVAmMGGQQ6MawJi8E1pVG8zjnBkdXYSll7D0E5YBwiJokLFPRDcb4ePLCQt7S4JR&#10;LOpGjPEpGopSCQKTomYQ4SwcjqQYz5IIxhJ0uDihiGAqHuIHFKB8PO8m1E4+Xzvdz4LpqJmwTBAW&#10;xi/C4nbwlLD47Q4ECUuMsAhHeZkLPsJC+BuW73+h/pIVXWaR4CyxnC/RNZYFMVatZPQXnmdhj/+J&#10;+pbXf009pR4RhgfUNoHYxHyMMzMdb45gzxHsWcbDWQGSKB+XoCTDYSRCfspFWZEMTXCZDqmoipIh&#10;GRlFdFqEgLsHDlMrdPIaDHcXoaX6DkrzLuPutbO4cu4EneQoTh87jJNHDmV0+tghnD91BNcuHEfO&#10;zTMoLriM6sqbaGzKRWtnMdr7qtA53IQeWQ8GNaMYNWqgsE8yFrlgCgXg4ID3z/C9F/4uYmkRcyur&#10;WCAYi6sbWGA8m1tc4efG5MFUEUrE6eAhuIN+2KZ4e48VeqcRY1YdZGYVRidkGGS06tWK0DnWh1a6&#10;R6OsHXWSFlSNNqKccJQM1aBIVI37okrk72mIGmb3Gqmms2RAUeMJP8jHQcavqAuPEv7noDygm+xk&#10;QIkRlFgGlAwsBGI9o/9/YHkByiIhycLCMk9YZjgjJARQ4mkEI3OYCgmuscxZeR3TjDhBzorT0R34&#10;Q4w7/jXYXYuwO2fhcKXg9iQYccLweHwEZZKgjGFMIYJstINqIjCNMBlaOEg7CEvPc1hm57NKzw/y&#10;8YcIiwTJFN0lYUA8ZkGcUTTGXBsL+6kAYhG6TZSKTfF5Cr3Gyxjo5gflJNg2wjFJeITvaSYoA5fr&#10;Cb2enUc4Ao2eJV8PF2Fxsrc4OSjcdhf8ziCCnhlECUti+iFn+K+pPyIV/hP1L9lT9pgZQdE/Yobl&#10;PJ3Rt7v6mnpKPaYe8vptrrfBQb5GMY4wZiX4fiYiab6eFF9HkopTwiQQpoLscXw9QS+iQb5ewhIP&#10;mzO7BSVjBCYhfC+lRDwqRSgwzO7XC5O+FXIOnt62QtRX3EFJ3lXk3jyPW3SPaxdO4SrBEeC5duEE&#10;l51C3u1zKL1/GXVVN9HenIsegjYwUI7B4WqI2IOG5R0YVQ9AZpBANanhIDfB7HfAGWJ8jQURTkXZ&#10;T5OZaJ6em+NnxR6bYvpgzA1FIpwsA5w43bC4rBi3GaGZ1EI+ocSoXkIIh9Cr6kenogetnDibpG2o&#10;Fzejhu5ROVyHcgJSIqpC0WAl7g9WoIDPK2+gDHmDPBVRQxWEpZLOUoVXnngFR9kFhYPjUcKHhyzz&#10;WVAiL4GyB4sAyh4sWVD+DiwEZXkfKEuLhCSjZEYLBGU+4yozSNFyYwIo4TT8gVkOLMYauoefWX46&#10;tM3Z/AFL+wMEAlvwutfgsC/CZk3Dbk3wfAQOBy3XasfEuI6gjEI83InhgUaIRczYMuEPkZoZwzrY&#10;WXrYWfqQTvfzcQkNNUNwUmkRO88IYWH0SLK7xA2Zb/zjUUITFb7QtBEgKs7zCQtigvskTYgmJxBJ&#10;GgiNlnCoKWEvAGG3GSquoAOpGNnU8Ae1hNwAu3sCFqcZk3Y7LA4vgY8Q9lm6zjqmAuxE08/okN++&#10;rNA31NfsS7yOCoafckJ5Qj3mYHlE8b2JsFdFNik6MUv7dHiBmkWAjjhFZ/QHGQ2DwsAKwTdNBw4I&#10;Gx2mKD98U16+z3RDlt1g0M64aWUENTOKGvlaxzl56PnZaNjdVPALf3DL/qdTd0AyVI/e9jK01Bag&#10;toxd5P4tlAoH5Mu5Sl1Byb0rKM+/itqSm2ipySFc9zHcVwYpB55CWgelohEqZQtUYx0Y0/RBYxiG&#10;nv3BaNPA6jbCxW7hZ4wKcbKKRoP8DOiA0QhBDyM8PY2Az8cO6ODnbobRpId2XAWFVorRsWEMKvrR&#10;I2UnErejebQFDcONqBuuR81QHaoISAUdpIyQlNI9iglJEXWfgBQMliF/T4SlgLAUEJb7AiyPAsKW&#10;r91CH2dPSQXYU0KZ6PW3oFAE4YWrvIDlu6Cs7ILyHBZCkoUlC8riYuoFLHSVZIqzK2NBIDADrycN&#10;N13D41zElJs9wb+JWGCHeoCwbwtTzlW4rQtwmFOwmaOwTU6zyLvoKEaolXJIhnsh6m3CYE8NRger&#10;oSYsk+PN8Lk6OYP2cqYkJDN0FAIjaIZKzQxSw3weYiSTCgI1xvW0lJ4zrIGnFN0iyYGTTLIAM64l&#10;UmrGRlVmn7JoUkqnEdNxRqmRjMIxMfuUDAEOMs+0Dnb/BMweC8adDugIis4RhMGZxIRnCWbfJib9&#10;j7N7MQe+eS5L4GvqGSzTTyjhmMGPYGVcswYfUjuwBbdho9vaQxsUHTe0zGUL1Bys0zO8bYKKYXIq&#10;QoU4Ywf5WAFqCmavH5PsCBavFzafFw6/B25C4w266OrCoaeEGGnjBGClQ9I1I0bCpYeD/dZkHGXM&#10;7YNspD3zh7kDbdXoaSxDZ20R2qvvo70qn8pDV00++hoLMdxRCnl/FTSj9TAommEca4NJ0wGTtgsm&#10;dkqTvh9mwxAmjWJ+ngo42S28zgkE2DVCXjsijGZRukfUQ3hcLgTsNngmTbBxcjRqlXwuYsjlgxiR&#10;9GKAiaJ7uBXtokY0D9ajYbAWdYM1qOVYqCEkVUPVqKQqqHK6WxlVyqhVQhUxdhWKCA5BEVQoiMAI&#10;y195ELZndop8QFAeJHdBSRMUxq9sR/mPQHm51GdgWRD0HVh2QVkiJIKewyJ8Qz8/k4UlKfSBGUz5&#10;UrT6FFyWGb4ZcyzBS4i61lmCt5DybSPh2UTYwWJtmYfbnITdFIZlwgej3sI3TM1Za4igtKGvsw4D&#10;XVWQ8M3RKhtgM7URvG5GDYIRJyjJQQIjaAAzKTpLirCkhD2QR5HiwE8RgBRdIpVgbic4GSUpwpFK&#10;cXmKQAkulJIgnhzlDDxMtxniDCxiTBMhEhtCODqaOV6ZL6SGg6XZ5LdCxw9b6ZqC1BGBmK9T4lyA&#10;1L0OuecBFL6nUPq+gdL/LSWcfk09o7jc/4R6DOXUI+oh9QCqqR2o6LRjgU2oAxvUGrVCLWFsah4q&#10;fxoqvp9KXwJKb4yKQumJQOkOUUGoXNMZqd3T0FIG7zSM/mlMBgIEkZ2BBdkZ9cMd9VFeuEJuOAJ2&#10;zvpmmKx6jI8roRsbhVo6ANVwFxT9rZB1N0DaUQtJG9/71kpI2yqh4Oeg7quFgbO7SdYKq6oDdk03&#10;HITEoeuj+uHQD8BJWFzjI/CwfPtMSgQYyYIWPcJWureFLj5pRtjMmDsxAb9eB7dmDFalFBPSIahH&#10;+yBnmhgRtWJgkD1ooAGdA3VoG6hFy0ANmkU1aBqqReMwNVqHBnE96iUNqJfScWSNqOVpNS9XihnN&#10;BHjoOCV0mxLGMkGl1CvbLPM7wjfzBGUns4k4nNlEvFfm96LXd+PX98GyH5QVAZRFQYmMMqAs7SmF&#10;RUHCbiwLu7AkCAsLdMCTgteahNuUgs/IWGZeQMK2grSThc69gTTBSTiWEbLOwTcZh9PID1fPmXrM&#10;ALlYgqG+bvR2NDIe1EDUXc03sB7j6hY4J7sw7e1HLChCigM5LXzXksxq5rlGMvuMzRCWmaSMEvYh&#10;U3AdQUqkCUhWXE5QUikpIRczpoxQw4xohIWgRHn/kegI45AEfrqKM2iAOWBlcfVC6glB5Eqi1zmH&#10;LucytYku1wN0u5+i1/MN9S36PH+khFNe9n5NPaOeos/7hHpMPaIeot/3gNrBACeRQTruIB140LdB&#10;rWHAu4IBOla/ZwH97jlqlkpjwDVDpTBARxt0JiByJDDE0xFXAhJ3AnJvkpAlCVwSumACeka48VAc&#10;44xx44EIDIRJ7/ZBZ+N7bjZDb9BDr1bCIB+FYXQABlEX9H2t0HU3QtdZT9XB0F2Pib4GmIeaYRW3&#10;wS7rhJMF2zXWC7e6j+qHh53FqxFljmw6pRWOQSccuFGOiI7OrRtDTKtGTKNBdEyNsFKFgFwOr2QU&#10;jpFBmEW9MAx0QE1Y5X1NEPexB/U3YHCgHv2ievQNNaCXJb5HImxMaEaPohXdqnZ0M/51a7rQpe1G&#10;J+FtV3eiRdmGBmkTaln4qwerUNVfgSpGx6reMryylZzClrALC0HZJiiZ71H2bSLOQLKrPUj+BhRC&#10;Img/KCv7QFkmIFmlMqDsaVHYg1g47P9smrM2OwthCRIWP2HxGZMITBAgI8ucZRHzdJNF1xrmGctm&#10;WO6j9jQClihhoatoJzEmUzFyDaK/sw09bXXo66jBSF89Z70WwtQFr20AYe8Q4sERFmYxyzAl7Pay&#10;qxlBCQkhklLy54DMPpcKs3SVWbpKOiNFBibBhZK8nbALTYIRLB4bZZwUs2MxfkUYv0J6WBhzdewF&#10;Ul+EgzeNdvcyGglJnfMBahyPqaeodX6Deue3aHD+EQ0uQd+iMaNvqK/R6Bb0jHpKPUGT+3FGze5H&#10;aPY8QovnIfWA2kGLe5vLt9Ds2qDWqTU0M7q2OFd2tYxWx1JGbY5FdFCdjLw9riUCukTYljHkX8bI&#10;1DJG6VJiQVOLEPvmIPbMQOyMQ2ILQmb2QjVhg0Y3AYNqDBMcvEZRP4y9HTB2Mmq1NWCCn4UgYwd7&#10;I11nsp/AcPa3DbfDMUpoJF1wSXsyh471yfoxxSgVlNOV5SOIyfh+SvneSigx3+dRKRLDdPIhRt3B&#10;IQT7B+Dr7YGruxPWLsa6rmaC2QRtTxOdrAmqwWYohlugIKByeTtkqk7I1N2Q6nohNfRDahRBah6G&#10;dHIUEmrENAKRYRC9Y4RH2oo2drKW/mo091SguZvOsjkzjU1Gr63noESwSVj+BpR9sOyBkoHlOSh7&#10;sGRBWSEkK/sgyWg5q6XlmawEWIQdJOeE/yxPIxGZQdifyvwNw/RkEiG6S1w4Xi/7yYJzCUueZSx6&#10;lzDrnUecs3OAH5hjwskPSs/sLGZH6SIonD344Qzyg5Ezt46raPV8U6YcfIN9fLOn6QhhOkOEQEQF&#10;EYrYruKEIE4gGLlmWdZnWfTnkpqs2FH2NJvS8PmqCdMYgRFimvD7GCVhURIWJZ1Fxa6igT8yDgfL&#10;8vi0F/KpKB1gDq3eddS4H6DM+QRFjmcotH1NfYNiqoQqo8q5rNz+NSoEcZ09VWb0dFdPMqri/VQ5&#10;H6P6uR5lVOV8mJXjAbWD6oy2CeaetlBL1e2qwblFKAkYQWv1bKPdu4MOulann6JzdTIGd9DZ2wld&#10;h30RXZY0+kxRDI0zUmrtGFMYoBuRYbxvAMZ2wtLUBGN9LSZqqzFeWwVDPdXI8y1c1l4PY1cjzD3N&#10;mKQLWfsJzkAnPIPdmKJLhAhcVDSIxIAIM/0ipHtFmO2mugYx28EI3c4o3daLRGsXIi0dCLa0wt/S&#10;DE9LExzCYWc7mmAR7nugFeZh9iJpN0yqXvYjPrdxEYyEwmiRwGiXw+gag8mjhdGrw7hbA61NCeXE&#10;KMRjfRgSZ4/b3ddbg75uFnzhtyibBCWjDCjZXVj2a2/fr78Hykuusg+UrFJYISArhGP5O1paTtNd&#10;0nSXNGbTdJd4GnGW0ihnrwiBidlmkLLPYs41jyXvApY5uy0GFjA7xfU8MUzZfLAazNDIlBgdGGBP&#10;EVylke7SCPFAGzTyXlgMw4x1MoQ8SsSmWNqDasKiISwc8II4qNNRLWEhBHEdpScoBswJSo5TE5hP&#10;CTJifiaruZkJAjNBYMYJjIHAGOgw2Q0AwmbnaHwCwdgkvFEHLGE/1EEOqsA82v0bqKELFNMp8hx/&#10;xF3rH3Fn8hvcNT/DPdMT5Jkeo8D0CIXmhyiiiid3ZXmIEssjlFhfqPS5HqLU9oiQ7ZP976s8o4cE&#10;8YUqqSpHFrIa12PU0rnqPE9Qz+gnqM5D5+MyAcYqYV3rFmomV9Fo5GsyxNGn9mNUOgnFoPA3fYPQ&#10;N7TDUMUiX1YFfUk5tCVl0JSVQl1RhrGqcqhrK6FpqIauqRb6FkY0DvDJ9hbYO9vh7epCsKsHsc4+&#10;pNr7MNvSi/nGHizUd2OxtguLNZ1YrO7AQlU75qpaka5qRrKyEbGqBoSr6zFdW4+phgb4Wpt4X63w&#10;DnYwrvXAO8aYpx+GxySGh+PB41TC69XAFxiHPzTJuGyDlxObc8oEi0PLPiaFRjkA5UgH5APNkPc2&#10;4JUNwrJBUIQfb20IoOyD5Tkk1H5IMnoOSiyjlcX9oOzCkoEkC8rKSlbLGaWzIiwZYBZn6S6zHICz&#10;mImmkZymWE6F3UBmfbNYmJrDUnAey+F5LIbpNNMJRLxBeCwOGDU6KEZpn3SV3vZmxq8mDPe1QyXp&#10;g0knhsuixLRbi+gUB3JwHKnQBEHhQBcUNRISI2ZjJkJiIiBmwjGJeUEpC2XFwgyVtlH255qn5rhs&#10;Lm3FLK9PUzNUiusnUjZEkw5MJzxwxQKYiMQgC82hJ7COeh8Huvsb3HP8CTetf8I10ze4Nv4E1/U7&#10;uKXdxF3tGu5pV5GnW0GBfgX3BRlWUDi+Sq2haELQOoqM6yh+ro2MSkyCNlFi3spqcpvaycqSVWlG&#10;DwgYnW2fyglcuU0A5xHdikAIbuV6iirGvirGvwo+5zLGxGLHN7hve4aCySe4b3qAEj6Xav08mlUR&#10;dI86MNSjhaxpCGOV7dAU1UGbTyjyCEh+CZQFxZAXFkNWXAIZwZFXlkNRXQkVnUdTx17T0IjJplY4&#10;mzsw1dyNaFMPUnXdmK3qwkJ5OxaLW7FU2ILl+01YKWjESn4DlvPrsZRfh4X8GswWVCN1vxrxompE&#10;SqsRqqpFkNAEO1voVF0IyfsR1g0jbJIgbJMjTEeJ+PWM/mYmAieSKS8/Oz9TgQfTU1Z4bHrY9DKY&#10;GAsnhrsxMdiOV9YJi/ALx6wiWWW+mf+PQVnbhSSj7wNln6NkQUm/pBfAzDKOzWJxgVDM0kUIzGyc&#10;ivA8wViIEJToHJbjPOXy+WiK7hDJ/G2DzWiEViFnV+nLdJXejubMljD5aB/GNRKWejUCnglEA2Yk&#10;wxaCyIEds/H+s5pLcNAL4uCeTznpGk7C4SIQbizOCvJgcc6LJUHzvowWd7Uw7yXgXszNeTBLpWe9&#10;mKGSaV9mr+VAKgRHIg4dn/tIaBVtgQeoYFnPYycRQLls/BoXtY9wUbWBS/JFXJWmcVOSwB1JDDnS&#10;KHJlUeTJY8hXUMo4ClQJ3FclcX8shcKxGRSqBaUzKtLMUnMo0s6hWLeAYv0iig1LKDEso2Rc0EpW&#10;E6soFWQUtIYyQaZ1agPlZmpyCxWWbVQSoMpdcCqcT1Hm+DoDSr7tW+RYvsVt8ze4bXyKnPGHuE/A&#10;KxQzaBz2oatzHKLaUUhLOqHMq8dYThVVDuW9MsjySiEuKMFoIVVcitHScojLKyCtrCY0tXSbRozX&#10;s8s0dMLb0INQXQ8Sld2YKWnHbH4L5nMasHCrFos3arB8oxqr16uwdr2SquD5Ci4rx8LNMqRvlSJx&#10;txQxQhopqUSEIEYJTIwDPq5itBsfQcIiQ8LJ6ExY0mFhchQ+6wA/1zAnwhBmYvwMfTZMTerg0cjg&#10;lIrgGO77O7BkgCEQe/oeUDKwEJJVQpIVIXkev14GZXUfJCure5rNamU2A0zm/zEW5zg45zhYqRme&#10;T3EZtczzwt87L6RmONhjiASm4LFbMaFTEwxhU7Hw71stGOhug2SoF7oxYVu9BlMe4YB6dqRiLpZ2&#10;D6HwEAoO8pmsFjiwM5r183GnMlqaD2BpYRrLghaDVIivR1A4o2VqiZcXuXyB188LWghilkovhJDk&#10;Gx5h5xN+G2FNzmIstoyBEPvA1BMUc4a+wwF3ZeIZzmke4IxsBWeGUzjXH8LFXh+u9LhwvdeBW712&#10;3O6z426/HTmDDtwTOXFvyIXcIQ/yhr3IG/EhX9CoHwWjUygQB6hp3JcEUSgLoVAeQZEiiiJlDMWq&#10;OJVA8VgSJYLUqYxKNTMo06apWZTr5lBOh6gwLKJyYhlVplVUT9I1LFuMXHQe22MUW58hz0JIzN/i&#10;uvFbXJ34BtcNT3FHs437hL1CFEJT+yS6q2UYKuyB9F4TFHdroSAw8txKSOgyo/crMFxcgaHSSgwx&#10;og1XVGOUDiCtaYCyrgW6hg6YGblcjf0I1PUjUsE4VtiO+N1GJK7XIHmpAjPnSzF3rgRL1Cq1fl5Q&#10;MdbOF2H5fCHmL9zHzKUCxK8VIHqnEJGiMkTrahHvbkFC3I2UZhAp0yhm2FfSXi3mgyYsJ1wc59NY&#10;53he41henolgNuRD3GlBcEKLKZUMPskwXlkjLGsE5YUiWX0vKFlIMvoOKBllQNmLXwIkWVAyIiCr&#10;hEPQc1D2tDKX0fIyRWiWCc3yAjXP5dTyPN1nboauE0ciEsSU1wmryQC1QoKRgR70MZsKGh7owph8&#10;GJNGNfyeSUTDLvYJP+PSdOaQTItzQcKwKw7sjBYJgKClCJ87u9cyo+UKX1tGfG2rgvjadrWSEd9Q&#10;Xr9ELS7HMM/bzC3FkKaSC3GE55PwpmdhTi5CHl1Hd/ABarxPkM+Cfp3d5AIH2CnJEk4MxHC804uT&#10;LVacaRzHhUYtLjdqcLVJjevNatxo0eBWqxa323W43aHHnU4D7nL2zumaoIzI6TbhXrcZ93rMyO2d&#10;RF6fFXn9NuQTsAKRC/eH3Sgc8aKIYBWN+lAs9lNTKJFQ0gBKZdMokwdRrgijQhlB5VgcVZokanRp&#10;1I4voNa4jFrzOqoY6UonH6HATDhMX+MaQbk8Tun5ejQPcVfOmCjibdscaKkaQ+/9AQzntEF6twGy&#10;e/WQMSqJGctGSuowVE5VUuwXw3ST0fpmSBvboGzugraV0blNBHsbeybj3FQVoSlkLLvdAP/lCvjP&#10;FCFwsgCR4/lIHS/Awon7WD1ZiPVTgoTz+Vg6mYvZUzlIns1B9NI9RG5z/RI6DftRgj02xR47oxch&#10;PSlhF1axA49jJeZg/ZjG9lIc2xy7GwtJAhTCrN+NuMWEECflgEK2C8tLwPwdWL4DikDgc1AYvQRQ&#10;ssq6ymoGlj1QspD8reZeUhaaed4+q1XCs5KBJ42FuSQHfgThaS+cdjMMGiWkIwMY6GlHL11lsLcd&#10;cjHzpV4Jt9OESMiNmRQhmY8QiBhhYFRcZlQURAj2tLqyB0ISa2uCUlhbT2F9fSarDUHpjNZ4eVUQ&#10;11mhlnibRWphJYk5Kr2cRGIxlfnVnTs9j/HEMsSRDbRPcXZmcc7hgLui28IZ6SKO90dxtM2No/VG&#10;HK9S43SlHOcqJLhYKcaVajGu1ohxvVaCG3VS3KyX4VaDHLcaFbjdpKRUuCOoeYxS424L1apBTpsO&#10;99r1yCNQ+d1GFBCi+4SokBAV9VMDNhQP2FFMmEroVqV0q7IRN8pHPaiQ+FAlC6BGEULdWBQN2hQa&#10;DXMs8cuoE4Ax76DY/Ai5jF83J77GFQNh0fFU/Rg35RvIFc2gtN2Luio92u8Po/9eJ0ZymiHJa4Kk&#10;sAni0maMVLZguIZi3BppbIe4pROSth7IO/ox1j0EXa8Ypj4ZbL0KODtkcDUMw1HaDcudBpgulsFI&#10;GMxHcuA8dBeBwzlIHMnFwrF8rBKcdWqNEC0fu4f5Y3cJ023ETt9G+HIOwvfoMuxIiY4GpFjY02P9&#10;mDWOYJ7usujTYTVixWbajx2OkYec1HfYo4XjGy+GA5hxORA1jiM4NoZXVglKVv8RLPtBie/T34Ky&#10;+hyU/wCWNcLxvSIgq/skwCN0GuGnxekYYtEAfB4bzBMaKGXDEPV3ZkARXGVU1APtmCRz5PvgtBOp&#10;JEHh813mAF5dJQACBBkQZv5WuzCsb8xifXMWGxnNvaT1jGa5Lp8/111ZZ9/ibZfWZrDA+5+j0nzd&#10;8aUZTNMJHTML0MVXMBTaQLN3G8U2lvjxTVxULOEUZ+Fj7Z4MKMcqx3CyTIqzZaO4WD6Cq5WjuF4l&#10;xs1qCW4RltuE5XadDHfq5bhLYO42KL4jJXIaKcJzj+Dk0o3yCU1BhwGFdKAiuk8xoSkhNKV9lozK&#10;CE65cMjVQTvjkwNVwy5Uj3hQS2DqCUyjKowWTQKt+jTajItoMa+hge5SRViK6Iz3GCNvGL7GVd2z&#10;DCzX5Vu4MzSH+x0BVNYY0VQoRve9bgzmEIq8ZrpKK8QV7Rit7cRoUzfErb2QdA5A1jMEZf8oxgal&#10;0A0rMT6qgVmsh3WE5XpAA0u7DEa6iya3CfLLpZCcyIXs0C1ovroBy4Fb8BOaxNFczBOSFcKyKpwe&#10;I0BH7iJ95Bbix28icvYWwtfpMIVFiDdUI9XXgrSsG7N0l3mLBEtuNVaDZmwmvXjAivGIsDzkxL29&#10;wHGbYGLwe+kuFrqL7mVYssB8FxYCsgfLd0BZ+y4oGVgIyd9zle8FJKs1gvJdCW4jbDFbmE9w8IcQ&#10;DLgJwwShkBKO3gwkPUKp7+uAQjpEiBi/vFbE41MQfuO/vCIAkoVgQ9BzEF5IgCADxJag+f9Qwrpr&#10;1Crva4XALBOYJQKzQGDmVmcwwwkiRhecmpuFNbWAsegy+oWtYK5N3GeBvq5exrnRFE52T+FYkwXH&#10;q7U4XaHAhQoZrlbRPWoVyKlXIbdxDPnNGhRw4Be0aHG/Vfc3Epbv6f7uOoVtehR1jKOEEa2UgAjH&#10;G65gLKuim1TRTaoHnahhPKuho9QOuVHHmFZHSOpHvWiQ+NHEWCb8EVG7OoZO3Qy6x+fRY1pBt4Xu&#10;aN1Bk+UxI9lTAvMM98af4ab+Ka4RlmuE5dbQIh0thNLaSdQVydB2rxe9d1shyqWjEJbRyk6IWdwl&#10;bYSkexjKAQnGhhXQitUwyPQwKiYwqTLDOmaBXWmBTWKCqV8NbeMwJEVtGLhWjp5Tueg9dANDX17D&#10;2FfXYTl0G1NH7yFBUOZO3sciY9kSgVk4moPZI7eRPHoT0ZME5tIdRHLyEaO7JOkuabrLnLofC8ZR&#10;LDlUWJ2awGbchQfzITzmZ/iYY+8hk81GOoXFUBBJpxPhCSNeWZlheaX2YFlNC7DsgjK3DxRm8b8P&#10;yi4se67yPbCsZYD4Pu0DZH1XmctCJBNcJYXZdBTRiB8el4UxSwXZ6GAmfnW3N2WAEQ/3Qa+Rw+kw&#10;IhzycH1GLzrK2poARBaETQ72rITz3wFje08L2PyOhGUbW4IIC/UCltldWAgzgRRgSfF1RwiLb1bo&#10;KwtQhJfR7WNZtq0h17CCK/JZnB0I42S7EycbJnC2RoPLNWOMWBrktRhQ3GFCeY8FVX02VPc7UDPA&#10;wS0McEHCeUpYXsXyL6xT2ftC2dvYM+vUEoj6YQ8a2VOa2FFapNNolQWpENrkggiEAIUignZ2lQ5l&#10;FB2qGLrUCXQzfvUZZjFARxk0r0Jk3YTIvoN+x2N0OZ6i2faM5f9rFBkJDAv+Tc0j3FBs49bwEu51&#10;RVFUx+dSrERzTh+6brdiIKcJw/dbMFrByNXYB1mnAIoMmlE19HIDjGMmTGqtsOodcBjccI574NR7&#10;YB9zwDQ6gbFOOeNbD7ru1qDlfAFajt5C54FrGD5wHerDt2Glk0wRlNjpIqRPFWWgmeeyWbpLatdd&#10;omdvI3rjHmJFxUg21iDd34o5eQ8WDMNYsimw6jNgM2LHA/aWxxw3TzgGH68tYpvdeSURx+yUH1Gr&#10;TYAlmIHlBTARrP4NLATkOSyE5Pvi1/dFsN1Sv/a9sOxBQe1Bsk+C2+y5SjIRRMDPUm/Ws8CPYqi/&#10;K+MoAiyivk6oGMkmTVqu4+C605nfywiPvb6xDxLC8P36W0D2KwMLJYCyvsnn9h1YFndhmSUsSb72&#10;MO3bw3I/EZ+HJLiEDvcKyieXcVczj0ujcZzp8eM0C/25hnFcbdAjp2UcxV0WVA+40DQ6hTYO6A5F&#10;FJ1KDl5V/Lk6lYJimevaZRG0ScNolYYoQkC18XybLAtAJwd/F8t6D8t6n3YG/ToOfv0cBg3zELG4&#10;79fgrkQTixAZlzBMJxmZXIOYkEjs25A6H0LifoJR9zOI3N+gx/ktWmzfoNr8NQrHnyJH+wi3lIRl&#10;lK+xJ46CBifKS8ZQn9OP9lst6GU5F7G3jJS1Q9LQD0WXGOrhMRjk4zBpLLAanHBMeOE2+eE1M2ab&#10;p+E1BeAyeDGptEEzoMVo4xC6C5vRfK0UjSzvLUduoufwTYiP3oXuZB6sLP6+syUIU0kBmhP5SNNx&#10;ZnbdJXbqFqKX7yKWex/J6gqkOxsxJ+7ColaE5UkpVt1abIYseJDy4zFL/lOOv6cbS4xji9ic42cc&#10;jSDl9eGV5VQQgrLAvIBl9TuwrAoiLC+2fP3/BksWlO/CwkH3H4AiLBcgE/YfE1wlEvbB5RBKvQLi&#10;ob5MT+lqbcxsLpbQVQxaBUu9me7jwxyfu/DF5/q6EK8IA11BGPRbe9rJalMQLz/X3rLvXLfnLHuu&#10;8jewEJR5ARY+ZoJ9Jchy75qZhSE6j5EA875jCSUTCxxQM7g4FMbZLg/OtVhwpdnIQm5Gaa8DDSNT&#10;GRCEQT3EQTvCATvKWX1PI4JMqxg2sgNNLHGQc9Y3LBCA+QwEeyDswSCsM2JaxujkKiSWdchsm5Db&#10;t6Dg4Fc4dl6SnK7xXMJlxwMoCIjS/RgqzxOovM+gEvaE9v0RUt+fMOz5E3qdf0Sz9RtU0l3u6x4j&#10;R7WD2+JV3O1LIr/Jg9IyDWrvDaD1Zgu6b9Rh8G49RopbIanrzcCiHdFgQsnIpXdm9u3zTk7Dbwkh&#10;YI1gmgpYwvCZpmHXujHOOCbvUmCgqgcd92rRfKkILafuoePEXQycvAfpmQJozxVj8nwp3FTwTDHi&#10;dJcU3WVm110SdJfYeRb+W3lIlJRgprkOc6J2LKr6sWwUY9WhxkbAhJ2EB4/ZW55xjD7bXMaTjRU8&#10;WFli2eeEGI3ilSUW4SwwWVhWMrDsARPDKmHJgPJdWDLA7MGyC8w+WNYIy9r/CZbvQLK+d57rCN/J&#10;7LnKFB1j0qiDUjqciV9drQ0ZWITvV1TyEVjoONNTQqkPZnb/z8avvw/KfmXh4AzyXXH9PVgyrrIL&#10;y3cjWAYWvs40X3N8keWeM5E9OQttZA4i3wIabQso5GC+KUvi4kAQ5zvduNxmxZ0OK0r6XGgYnUa3&#10;OoVhDnCZdQNKDliV6yHG3I+ox5lTlUsQBzAHcWaA27a57ha1CSklnApAPIfCsc11s/ej9jyGxvsU&#10;Ot8z6PxfQ+//5rl0ggiC1vd1RppdZS7zOq3/W+im/ghd4E/QBv6Msak/Q+7/M4H5F3Q7/ohGxrGy&#10;8SfIVz9AjnQNOQNp5LX6UFyuR/W9QTRfb0bX1Rr036zBUH4jxFXdULSPQjukgUk1CbvBAw+dZIpw&#10;BK0xhG1xRKgwz09bIvBMTMHCOKYd0kPSMoqBUn72t6vQTmA6zubj/+PsP3/buhZu4Tf/wX2fvbFb&#10;gnSkGamGHTtGXGI4bnCHO1wFucgqlqDeC9TFToKkSLE3sEiieoV67xIk9xone288u51279dxx1yk&#10;ZDnJfs55z4cBVjVyzfmbYy2Sqjp+C4qTidCfug3r6RT4TiWjicp0H4nn8usmRinPqNDl4BUMHbuK&#10;wQvXMXwrEaM5mZisLsZMbQ3m3FosNNRhucOLewNNeDTZi6d8Pp/fmcOzu0t4vLKE+wtzWJ6aigyW&#10;WW5k0oARuoil2L8bLNKAWTdYXhkwLwfL4v/FYBEDZXWwRJZg4tXIg1JXEWqITqJV1qCqtBBlhbmo&#10;LiuSlImoEsQg7zfJ31ccBF2vyn81UO5wUKzPzwfL+iXY4vol2FJ0sHCgrA6WMf6+gxwsnRNjaBge&#10;h7V3EvK2KeSGphDvGMdlwxDOKrpxtrIFVyqbkCBrQQ4HSqV1FFrfnDTr27lhOzuewtX5HG4pP0jn&#10;RSIbNjdizvRi47dz1rdxMEkRA2I1bY95n8e87xMOiGdwdz2Ht/sFfD0/wt/7E/Nn5i9r8fX8GV6R&#10;7j/D0/3TzyKuY3r+wvwVLsbe/VcOmL9wSfYTyht+QA7L/m3nQ8SZl3FDPYm4si4kZXiQcVONAg6W&#10;8nOZkF3MgOp6DnRcipmK1bArrfCbg+wobVx29XCgsJM2DGOocQTDzFDjMAcNB0ywDy3udgRMIdhr&#10;rDDmKqBKKEL15XRUnElC2cl4DpoEVHHAqE4mwXQ8Ed6j8Wg+HIfegyz+Qhb2mhEu24YOU5fTsRiK&#10;vYWRtDRMlBVgWleJObsaC0ETlltduCs+f2K8G0/nR6XB8sP9ZTx/cAdP7t7Bg+UlvDYz3MXBwgGz&#10;brDM/1eDhYm8sjh6xH79gOFgWRT5fzlYVgfK2mARSzAW+7GxfvR0t6A+6GYv0UJRVSYNlLLCHMhZ&#10;7M0G8c46p9RnxN6yV1VhVgeKyH8xSNbn3w8WMVAonjRYonvCOFCkcs+/VwyWgekxdIyPITQ0jrqe&#10;CdS0TCI7wA3INoZL+kGc42C5WN2OG7I2pGu6UVo3zGXTrDRQxAbu4aDwdf/IDfintXi5kUvh9SKe&#10;rhe83w/RwSTCAbGarme8XeQ588PaIAlwgAT7/oJQ/1+Z/0RogOn/m5SgSN9/IiDlrxxAvxLe5u/7&#10;G3yMu/dvsHX/J5dkf4G86UcUhbgcoy6JlruI004jrqIHSVk+pN/SIv9SMcrOZKD6bCqUVzOhZe+o&#10;ZW+xyergMwUQZpHvDPZKooiBMhrmc86I0+HwCPobB9HJwdRkb4Zf64G91ABjWiUHXi4qz6egmIMl&#10;/1gce8xNlB65CfnhGzAfvI7Agevo4EAZ2BeLkb1XMcJ+M3zwMgaPUxcW/eGkZIxzO5pWlWPOqsSC&#10;34jlZgfuincMs7c8mRvmYJnFi4crePH4Pn54/ADPHj6IDJaZdYNl7tcGy9TPBsrPBswCN9JfDhbm&#10;/2aw8HoxWMQHWogBIJZgfq8dRp1C0qQkP1saMMrqctjMeoTFu+h626RuIzT633WV/91gEYkMmF8b&#10;LC+XYGuDhX+jGCyj7CtisLRzsAQ5WMzdE6hunkSW/+VguaDswRV5JxJUXcgxDqDaMQlDcIk6PJQG&#10;ip+DIcDZX2zcIhEFVkMV1gYRB5QYCFJ+4OWfRwySF/yayPdbHSj1HCT1A39Dw+DfIxn4Oy9HEur/&#10;e2TgSIkMniAHR+SyuO3vCDC+vr9TmL+jrvM/oW79M3V5gRx2l2T7PcTrZ3Grqg+JOQEOFh3yOFhK&#10;T6ej+nQyFJfSoLmVD2NODazVJviMvrXB0k9JRprGMN7E7tccyVgzl7VNI+ht6Ee7px2NtUF4qy2w&#10;ZsuhjStA1YVUFHIplsXukn4gBtnsJiX7rkLDweFimvfGoI8ZFoNl72Uqc4lF/woGzl/HUHwSxvKy&#10;MSUvxZxZgQWvActNdtwRH34/0o4nLPnP78zgRw6WH58+wI/PHuPF08d4LbdShZwKJbLLFMgqlSOz&#10;uAaZRdXIKKhCen4l0nMrkJbDZJcjLSuazHKkS6lARlYFMrMqkZVdxVQjmw9GDotcbq4MuXly5HEm&#10;yctXIL9AgYJCJQqKVCgsVqGoRI3iUg1KyrQoLdehrEKP8koDKqpqUckHs6qGkZlRLa+LRGFBjYhS&#10;xAqZygq5ygY5178KjQMqrRNqvQsagwe6Wi/0Jj+MdUHUWkIw2xpQZw/D6miGjU+Qnfw7PB1w+rrg&#10;YpF0B3rhIfneYD+8oQF4uWb21Q/9asRtkQzAw/t6uLZ2c83t5te7+cRL4Wzo5lpcxCOlC17GH+xC&#10;gAmGulAfYoGt70ZTQzeaG3rQ2tiDNqYjzI4WZtlt6kU30yOlB72r4e2r6VsNr+/j/fqa+tDfLMJl&#10;TQuXsG3DGGznLN05gRHxmca9cxgfWMTE0AomR+5iavQBpsYfYmriMfMEU5ORTIrwuomJR5yEHmGc&#10;9xkfe0Dp72Ns9B5GR+9yIrsTzYqUkXWJXMfbRkV437F7ka8d5/cQ34vfd5zff5w/c4I/a3ziKX/G&#10;U97nCTvqIwwO3Edv9wo6W+fRUj+BejefE3M77Kp6mMud0OcZoU6VQx5Xhpqreag+T73YV6qOc0l2&#10;JA4Vh66j7OA1lByIRQEHUg6TcTAWKYeuIfHIDdyiRjdOxOPa6UTEnL2Nq+eScZlSXbqQjIvnb+P8&#10;uSScO5uAM2ficPrUDZw6GYuTJ67i5PHLOHHsIk4cvYDjR87h2OEzOHroNA4fOIlD+47j4N6j2L/n&#10;CHMY+3cfwkGeHuZ1xw+cwOkjZ3Dh5EXEnIvBrStxSL6RhMzEdOSn5qA0qxBV+WVQlFRBUyGHoUaN&#10;OqUedk0t3IY6+E021FscCNudaHG60e72oNPjRbfXhx6/Hz2BAHqCIaYBPaEmLmtb0NPQxrRL6eX5&#10;voZm9Nc3YjAYwDA7/qjPggmPAVNuJWac1Zh3lGPRUYIlRxFWHMW44yzFXXcl7voUuBfQ4V69BffC&#10;HtxracDd9jbc6ezFSvcwlnsnsNQ3jcW+WSz0zUmZ753FfM805ru5Eusaw1zHMObaBzHX1ofZ1l7M&#10;tnRjprkb08yUlJ5oeiNp6cE07zPdTMib2zHb1ILZxjDmGuoxGwpgNujFtN+NKa+Tf4MDoy4Hhp0O&#10;DDqcGBD/Nt/hZjwYcHox5PJhxO3DuNuLKY8bc/yaJa8Nd71mPOQk+cSrwQ9eBX7y1OCvngr8zVOG&#10;f7pL8N/cRfjv7kL8T3cB/pcrX8r/1x3J/0+cegqYQvwvbxH+p7cY/91bgn/5yvAPXzn+6q3ET95q&#10;PPfK8dirwn2vDiveWizyMZ/3OzEb8PFvEH9LM9OOOc4H86EeLAb6sOTrw4q7B3fsXbhb14G7xlbc&#10;1TbhjrIBK7IgFqt8mCvn317ixGiRDf35dejIqUU4Q4dAigquRBkscZUwXSuD4Sqr6qV86C/kwngu&#10;G6ZzWbAw9vNZcF7MhudyDvwxuQhez0dDfBHCyWVoyaxCe4ES3ZyT++VmDOkcGKvzYcrJ39ffhPn6&#10;Niw2dbK2dGO5ndtAJ3/fbqaH6WP6+7A80IfXCmQ6FNRweVmtQX6VBnkVauSVq5BbpkRuqQK5JQrk&#10;FMkjKZQjt+Bl8sQHp4sIMAoJRpEaRcUaFJdoUVKqk1JapkdZuYgB5RVMpZF4GFG5Bgjx4BK2Rm6B&#10;TEEslDYoVMSCYCgJhlLjhJJoCDgicUGli4aQqPVuCROt0UtQfNCbo6BYOQmtguIUoLTAQVCc3g64&#10;fJ1wS6D0EJRegkJUiIRPAiWCip/LaD8752p8UoiLyCu49EezDpaggCWCi4BFoPJLWLp+AUu7BAtX&#10;nr+ApZeoiLyKyy9h4YrmV2AZ+lVY7mGKWEwTjmlO8tOc4EWmJp/+Ci7EgCiMCxyiuIwJMAQc63B5&#10;mXWoMGPrYJGQWoWFP2OCP0+ChZFgGXmMwcEH6Ou5i672RT4uU2j08jmwdsOpC8NS7YWxqA7aTA1U&#10;SdVQ3CyBnLjILmZCdjYNNVzxVbPrV55IlLp/MQHJZ7KZ9JMJSD6ViIQztxF3Nhk3zqfi2oU0xFxM&#10;x9VL6bjMleKli6m4QGDOnUskLLdwirCcOBGL48eu4NjRSzh25AKOHj7PnGPOMmdw7NBqTuO4CK87&#10;eeQsTh89h3MnLuDS6csEJRY3L99EYmwC0uJSkJ2UgcI01u9VVIqJSjlRqVbDpNDDqjHBqbfCY3Ii&#10;YPWg3uFH2B1Cs7cBrf4w2oNNEJ8r31nPlSzh6GrsQGdjJ7edbnRye+jktiC2oS6e7w53obdR4NKE&#10;gVAQw0E3Rv0WjHv1a7DMOcqwYC/Gor2IuBRjmbCsEJYVTrp3/HrcCVmw0ujBSjMnuLY2LHf0Yqlr&#10;GIvd41gQiPTMYo7bl5QekRnMdU9hrmsCs52jmG0fxmzbIGZa+zHT0ks0CAl/t0kRbsMiE+I0et1U&#10;E8Fp6sJ0uAMz4TbMNHISbmjETH09ZojjlN+HSZ8H48Ri1O3GEMEddHokUPodbGYOH2HxE5YAYQkQ&#10;ID+mvV7M+9xY9jlwj5P8I18tnnLSf8HJ/yePDH91V+FvrnL8w0UknEX4b44C/HdHPv4H8z/tefif&#10;jjz8r9U4eZ2rAP/DVUiAeF93Mf7hKSVM5fiLpxIvPNV46pHjoUeFex4dlgUsXit/vosTNGEJcKIO&#10;NmMu2Ib5YCcWOE8s+Xr4mHfjjoOoWNpxr7YV93RNuKci5kRlhagslRHHEgemCm0YzatDf3YtOjL0&#10;aEpVI5ikgDu+GvYbFbDElsBMWEyXC2C+lAfLxVzYLuXCyXiu5BGUfASvFaDhJkGJL0Hz7XK0pVej&#10;M1eBnmIt+itrMaTgz+D8OlEXwLSjEbPeFv6u7Vhs6MISn6MlPo/LbUwHMSEwywRmmcAsEZjXSlS1&#10;KFYaUaxg5IZIavQoqmaqdCiqZCq0kZQzbBjF61JStoqHga3DSDxqUVFpIhxEo5po1LBtyNgyRAQe&#10;crYNCZCXiCiJiGq1dRAMDf8YrcDC4I2AwSoool0fIiIiMNGxnejNARiiDcUkgdIIi7NJAkU0FKe3&#10;PQpKFyf7HmJCUIiBjyj4CISfUEQwGUKAdTOSESl+nl/LKi4N63Cpj8DyEheiwkTaSgQW33pYmDVY&#10;mGbi8n8Gy0tc1lAREZd52/81LBIqTzE9FclUNBIuk7+Gi4AigssaML9I5LY1VETj+XewRHEZY2sZ&#10;GX2MoaGH6O+7h+6OJbQ1zUifDhew83Hl6s2mCMBUZoc+1whNmhKqhEoobxRDwYGi4ApMLoC5wAZz&#10;IR2V59NQxhQxeQQkk0klIrcvZiDhUibiLmfhxpVsXLuajVjm6pUsXL6cgQsX03COzeX0mQScPHUT&#10;x49fw9GjV3DkyCUcOXwBRw6d56nA5Tyby3mcZIs5ffwSzp68jPOnr+Li2VhcOX8NsRdv4uaVW4iP&#10;SWRDSUb6rTTkJGWiQLSUzHxU5hRDVlAGVXEltOUyGKuUMMu1sKpr4dBZ4K51wmfxIugQr3MIo9HX&#10;gqZgB1tcl7S9tIb7+PgMoK15EG0tQ2gTn8vaOiKlXcowOrgddHGb6OYqs7exBf1c9Q8FPRjxWwmL&#10;AZOEZZqwzBKWOcKyQFgWBTC8vOSqwpJHiSW/AUshK5YavZxQGrHY2o6F9j4sdI6wkUwQkBnMEpPZ&#10;nnlmQTqdEZe7ZzHbNYUZbn8zHWOYaR/BdOsg28gAm0kfAeklJkxjJOPR0wn+bRFsiEu4M4ILYZxp&#10;aMF0fRjToQZMBUKY8Acx5iUcRGPI5Zcg6XcGiEqQp0FeDvH6EOHhfb0hzPC+Cz4fVth27vvteOyr&#10;wzOfkbBo8GePgrBU42/OCvzDUYp/8jH4l60Q/82aj/9uzZPyP1ZjE+H1dgFPoYTQP13F+LurlN+j&#10;HD8R5B/4vZ645XjgVuOuR49ljwkLbEpzhG2WLXM20IC5QDPmA21EpZNtpov36WJTJCq2Dtwzt+G+&#10;oRn3NY24rwjhXo0fdyr5+Je6MFdsx1SBBSO5JvRlGtCRpkVTshLBBBk8bCvO62WwERYrYbFeKYDt&#10;Sj4cjOtqPrwxBQhcK0ToRhEab5WgKYEtJbkS7ek16MwmKgVa9JUaMVhtxYjKhXG9H5PmekzbmzDL&#10;eXSOc+h8sBsLXAwv8LlbYMNcaOW2QGAWuNhY6GK6e/FaubYOUjQiZpSrGRWjNKFcwchNKJPVoqyG&#10;qWbYNspF2DwiISSifUQhqVqFRALERjzYPkRUbB/q1bB5sImIqNlA1mOiIyR60TyIhcFELMzBX0Qg&#10;8jK8jqAYCYpoKRFUuLJ1RluKJ9pS/J2RSZ4Tvi8Kil+AQiACEiYRUIKEJBh+NYHVrAETAUjgIlAS&#10;uHjXcBG71UQTEvnfwdKF8L+BRaCyCstLVCJ4RLIKyktU1naFceD+H8PCSX6GE/wMIZmZeoaZ6WeY&#10;Fvk1XCaiuIzfXwdMFJCfZxUf6X6/0laiu8EisDzj5WdRWJ4Qlkfo77+Pnq5ltDfPcTIdR8jJx9cU&#10;3R1W4YKxwCS1FnVyDVTx5RIuSq7AFDF5kLPey5hqpoIpYQqYHCaDSYnNQ1JsPhKu5SOOX3OTuc7z&#10;sbz+ytUcXLqcifPE5czZJMJyC8dOXMeRozE4fPgyDh2+yNOLhOUijrPBnDxxBWdPxeDCWfGPaOJw&#10;7UoCbsbeRsL1VCTHpSM9IRPZt7ORn5qL4vT8SEPJLYY8vxTqonLoSithLK+GuUoOi0zFv08X+Ygc&#10;oxW+OhdBDSDkakSDrxWN3G7CDX1oCg+iqXkEza3jaG6bRHP7FDON5g6RGem0RXxifvsE2tpG0SE+&#10;2aWlh9sSW0tjAwZDXgwHrBjzGbiSV2HKVY0ZRzlm7SUSLvM8FbvG5nn9Am9f4OS7ELRzMvFjvqkJ&#10;861dmG8fwFznGPGYllCZ6V1kltaFl4nMTDdv65qRPkRjumMcU/x9pgjeJLfPCaI4Ee7HuEijSN9a&#10;JojmJMfBFIGZIjDTbF3TbGXTbGdT9S2YZFubCDRhjO1txNsY+f/07kYM8LGKJIxBZoQgj3nCmPJx&#10;xe2rxyIxuhPw4UHAhSd+G577TfiRze0v/Dv/0y3D351VhKWcsLC1WIvwLwtxsRTgv9XlR2KJhuD8&#10;N1sB/mUvxD8dRfy6EvwnW95f2HheuCrxzF2DR24F7rs1uOMhzF4zYbFjzu8hKEGmkW0l2gAIyzJh&#10;WfF0466rC/cIy/26NjwwtuABW/oDNpZ7cv7e1WwsFfz6Eicm2ViG2Vh6s4xoJyxhwhJYheVGGezX&#10;SmCLKWIK4SAmrthCeAiKn6AE44rREF+KcGI5molKa1oN2rMU6MzTsK0Y0FdRh0GZA8NqL0YNQYyb&#10;w5i0tWDK2Y5pD6H38/ng/DZTz3DOmuEcNMMGOtPKtDEd3Xit0mDDWvSMzooqES2jsaJSZUGlklHU&#10;oVJuRqXMjIoaptokpZKYiFRV161DxUZU7ETFQVCcUUhcLyMwkUBxS9HoRTtZRSUCipFgGOuIhQDD&#10;Ur8WowivN6yLQEVcb7I2wExU6hxNsK41lciurwgqvRIqfiIQaBhgBgnJEENQCEdIyihCTa8mKMLb&#10;1pBZxYWRcOH3ErB466OwrOEiUPkvYGF+DZZIW+njRNCHXkIh0idlPSwv078agUpzfwQWTiaD/29h&#10;ISgz08+lSLgwEi5Tr+IyISHxEphxAiLyEpNXUYncV6D0y7YyQVREBC5j488wOvYUw8OPMCDBssIV&#10;9xyaQxOod0WOszjUXDhUuaXdYbpsLTSpcqgSK6G6VQrlTeLCgaO4UQg5U8NUsuqXMkVMHm/PYtI4&#10;sJLjSpDEJMSV4hZz82YJrhOnGA6+y8TpAtvM2QupOHUmCcdP3sKRY9dxWOByRDSXKzh27CpRicWZ&#10;M+I/nN1CzJUkApWKxLhMpCTmIjM5H7lpRSjMLEFpdikqc8tQk08AC8uhKa6AvrQCtWUVqKuohK2q&#10;Cg5ZDVwKBTxqDXx6AwK1dQhanNIusAZOmo1c2TZyIDcSlXDLGBpbJ9HYPoPGjjk0di6goXNxLeJy&#10;uJMgC2iISyu3gw6uKruaO9AbDmOgwcfWYseo38jWosakq4atpYK4lGLGXkpgythgKjHrkmHWo+UK&#10;24zZkAuzjSHMNrdhlqvTWbaV2e6pSDvpIyT9d5i7zD3pXy9O8/J03wqmicw0gZlie5nqnMZkxyQm&#10;28cx0TqKiZYRjDcPY7xJZCiSsDgV6Ayy0Yiw3TT1M32Y5jYuQdPYjcmGTkzUd2CMDW4k0I5hXzuG&#10;vO0YFPHwPDPM86O8fsLXxsmQkzghWg424l4wiEdBL54GHPghYMFPfBz+6tXib2xnfycI/3BWEoty&#10;olHK1iKAYXuJIvMvazQ2Xma7+6ejmBAVs+mwrbjK8JOrAj+w6T0hUg/ZBu+5tQTDiEWvBfM+J0Hx&#10;EZR6zBHG+Xo2Py4ul0I9WOHcdMffi3veHjxwdeOhvQsPLR14aGrDQ9FctGHcITBLsiBmq3wYL3Nh&#10;sMiG7lwzWjL1qE9Vw5ckh+tWFew3y2G9zsZyrRi2a0WwXy+Ci+PCw+3ex5YSZEupv12OhpRKhNlU&#10;mjMVaMlVo61Qj45SE7oqreiVu9CvZgvUs+Gawhi2tGDY3o4RFx9v4jLi7WLrZTiXjYR4uZ4h/CNs&#10;lyNNHXit2uSAlNpIaoyMgef1dlTrGK0N1WobqlSEhsBUyQmMjCEuUqKwVEqwWAiL9VVYiIpSvQqK&#10;W4p6NQIVnScKS2SXlwTLGioRLCJplE5rV2NpiCDDRK7j7bYIKhZnC2zuVraVdjijx1PEsZSXqLCl&#10;REEJhUUIShSRepHmsbWERKK3RZARwAwTGLGrTOASgWUNF/4ML2ERzcgrYJFw+T+EJdpWujiIJFhe&#10;QSXaRl6JwGQ1q9f1s628hGWoY/Xg/RRhmSUsC2uwTBOWGU7yM4RjlojMEpTZGcISzXQUmMiusQgu&#10;k5MCl5fARJARePxaVgH6GSrr2spLWJ5jjK0lAstjCZbeKCwtoXEJFh9hcarrYalyobbI/BKWJMIS&#10;XwYloVBy8CgYOQeQjKuyKl5fzoFUklCOAq7QchIrkMmkEaOUxCrcZhKZ+IQq3IyvwPW4MsQQmMsx&#10;+Th/ORtnzqfhxJnbOHYyHkdP3MSR4zd4egMnTt7E6bO3cOFiEq5eTcXNG1lISshDWnIRctLLUJBd&#10;idK8alQW1EBWVANlSQ00pdUwlFXBVF4JS0UF7JUVcFZXwFNTAZ+8Uvq45pBWgXqDFo3mWjTabAg7&#10;vQh7GxAOtrKt9CDMybexZRwNbdOoJyr1hCTUucQsIxiNuFzfQWw6ZhFuZ6NhS2ht7UdHcye6w03o&#10;awiwtTg4IZswxgl1wi0nLlWY4mQ6LaVC2j027VJi2mvgpGzl6tSHGaI0w7Yy0zHEJjLJVkJU+lcw&#10;MyD+2yK3JTbN6dXw8vTAfUwRmSkCM0VgJgnMZNccJjpnMN4xhXH+buNtExhrFRnHGP+ucaIpMiFl&#10;FJMEaKp1BFMtw9EMYbI5As5EeABjDf0Y5bgbCfVjOMgEIhkJ9GGUmeC4n+JYnOXktxhqx0o9J+n6&#10;BjyuD+BZyI0XIRv+HDTjrwE9/ubX4O9eJf7hkeGf7mr8i83jXwT3X04iI6BxlEVTin8SEhGx++tv&#10;BEWg8mc324pbtJVqthU57nvUbCt6thUTFvx2wsa2EQphrr4Jc41tWGALW2QzW+bfcYfzyL2GIf5u&#10;Q3gYHMQj/wAee/vw2NWLR/ZuPLB04g6RWdQ3Y0bdiFFZgM3Cg/ZiOxpzTfBn6OBKUcKWVIO6+EqY&#10;uR2buWCq45iwciw44kvgSiyFh6D4UioQSK1CMIPbW5Yc9TkqNORzmys2oqmsDs1VdrTK3WhT+dGu&#10;DaHD0IhOUxM661rQaW1Fh42xM45WtHOubXc1o93NeJrQ7mV8YbxWw7otEzFHY2JqGaMTMoMTNXpC&#10;oyUwGgKzhgsbjITLOmB4/hewqKKw/BwVYrKaVVTEcRPdWlt5iYrZ1siEpSayFl4WiJh4WySR61dR&#10;sYpXfglUvJ3Sq76kYyo/R2UNlJEoJq+C8msJ8T4RYIgLV1nrcfFLuIjjNVFYuApZxcVHSERWYQmt&#10;wsLVijjG0rJ68F7AsoZKP1HpR1+LaCAvMyClLxJC8kpWb28dwGDr0DpYxOd7rodlGVMjXFVGYZkl&#10;HBIsxGR25oe1zEiJ4jIdxeUVYIiLlAgw6/PvUWHz+RkqE0RFwCJ2h63CMhiFpTMKS4OLjy0HllMV&#10;gqXSCWOhCbosNTQpNWwsFVCKxiLBwnAgKQiKnJDUEJ3K21UoS65GcXIN8pNlyEmRITNFjvQUBVI5&#10;GJOZpGQFEm7LEZdYg+scmDE3y3ApthDnruTi9IVMnDyXiuNnkpkknDybhNPnk3H+UhquxGThxs08&#10;JCaxCaURrqxqFObJUVaoQlWJGvIyNdTlKugqlDBWiveI1sBWWQlnVTnc1WXw1ZQiKC9FvbIUjeoK&#10;NOmq0WzkCrJOh1a7Ga3in2r4gnwMmtHcyIUIJ9TG1jHCMoVQ+xyCHYsIdCzB37EMn0i7yCL87fMI&#10;tM0g1MZmw4m5idtFK2HpJCw9jQH01zsxFDBjxKfDGFfqE2wtk84qTLKpTBKVSaccU24NpnwmTsxO&#10;TDWEMMW2MtXG5tA1xiYyy1ayTEDuY5rP1/TIU4YtN5qp4SfMY0wNPcQkgZkkMBMEZoLAjPcsYrx7&#10;AeNd8xhjsxojgJEQHLaw8fZpKRPtU1ImCZAUIiQyQYQmBELipbZN4xgVCXMbb2QaeJ4ZayBQDUSp&#10;YRgzHJ/zjX1YYtO5ywn9QWMTHrN9PWvw4kWDA3+ut+Cv9bX4W0iPvwc1+EdQhX8GlPhXQIF/+eWM&#10;DP/y1Uj5p6+aqcI/mL97K/E3bwXbTgX+zLzwEBVPFR57avDAo8BdrwbLPrYVP9sKH8O5ej9BacRc&#10;UxvmW7qxQOyX2oaw0j6Ku2xx99kuH/Lve0Ron7Qw/LueNI7hUf0IHgSGiFQ/FojMFBdYw/omdCtC&#10;aK70IFhsgzu3FtZMLcypChhv18CYVMVUwJRUjrrbFbARE0daJVzp1XBn1sCbLYc3RwlfHptOgRa+&#10;IgN8JQSq3AJ/lQOBGjcCci8XOwEE1CEEtPXw6xqk+PQN8LLJeAwhJgi3IcD44TaK+OCu9eI1udUD&#10;KZZo6hizG3ITswqMnsBoCYyGwKjYXpQERkFcVtsLUyVCcKrlhEVBWJTilV0/Q2UNE28kAhRD5MD8&#10;y11gr6JSZycWAgxHs3TcRArP161L5PoIKDZ3G1HpeBWVYB8n/P7I8ZR1qKwHpUFErAT/bVaBISwS&#10;MBFcgqzugTBhaRTHa17i4iMuPuLik2CJ4LIGC1FZO3jPtiJgaWvsjRxfEbAQFAFLBJUBKQKLCBj9&#10;kfC2X410H9FWhjDUHoWl67+C5ZEEyxzxmCMkc7MvpMxGsx6XX2svUoiLyEtofp7VliN2p62isgrL&#10;85ewrO0KW4VlGZ3Ns2gJ8rlx8vGsbYFDGUBduR3GfCN0GUqoCYaKbURgItpKBBYiw+sUREXO26sJ&#10;SSWbTVmaAkXpKuSnq5GbrkFWhhYZXOmlMSnpOtxO1yIxVYNbyUpcT5Qh5lYlLl0vxfmYQpy9kocz&#10;l3Nw5lI2zvL0QkwurlwvIEIlSEiuRGqGDNlc+RUU6lBWYkBVuRHySiPUVQboq3WRz3uqVsBWXcOW&#10;UsmWUgZ/TTFCsiI0KgrRrCpCq6YE7fpydNRWo9OiQqfDgE63FR1+L9pCDVx8tKO5qZeNZRj1nHyC&#10;bC3+tjl42xbgaV2ES6RFZB4uPm7u5ml4OfkGuJ3Wc7sKhzv4PZrQwdV6T8iJ/kAdhnx6jHhUGHXJ&#10;Me6sYaox4ZRJnxE1wdX2hHhZcsiDCU6Iky2dmGRbmeS2NNW3iKnBexE8RrldjP3AvHiZ0edsxc8w&#10;SWAm2GAm2GDGCcw4gRnru4Ox3hUpoz3LGO1eimYRY10iCwQngs64CNGRIqHDEMyxNkLUOovR1jmM&#10;cvEhpTmSMWacf/8k//7p5knMctwuNA9hmY/B3aZOPGhqxuOmejwL+/Ai7MRPYSv+GjbjP8NG/D2s&#10;xz/COvwzrF3Lv8Ia/LNRRI1/NqjwjwYF/l4vJ0Qy/DVYgz8HqvHCX4XnROcJ8XnoleOeV4UVor3k&#10;Z1sJ2omKl6jUY665BfNtXVjo6Mdi1wiWeyZwp3ca9/pm8aB/Ho/6F/CEedrHsBE+6ZnDo85Z3OdC&#10;YoV4zgWHMe7uQ7+1g9tKExoUAXgqXbAVW2DKM8KQpZXGhS5dDn26DLXcLs1sJdYcBey5SjjzVXAX&#10;auAu0sJdrIe7xAhXqQlONhVHuRWOCjubtBO2Kjcs1R5us16Yq33cfn0w8ry+ygMdb9PwZ6p5P1Wl&#10;Ayp+jbLCxlgZi5TXFHYfpNiisXqhsDAERmEmMgIYI4Fhe5HpIrjUqCPtpZrAiPeXREJQxPtLlDY2&#10;FYFK5KXC0vEUcSyFzURgIrWTKCaroOijB+nF7i8TUTETlTq2EAGKeKmwOF4i3n8idm9F0vZK7O52&#10;qaE4vFFQfF2Rl/qyBkuv/PovUImAEkFF7GKQwkH7MuLyS1wiwIivjbSd9bgEJFzEzxI/U8ASxSXU&#10;DT8TICbipcYSLEQlAksPWthW2ohKBzf8rqYIKr3EpE+gIoFCKKQMYOj/JG2DTASWYcIyQlhGORmM&#10;9XJQDsxjcmiJsNwhLPfXwfIc80RknpjMzxGXuR/XARPBZWYmgst0tL1MTXFS+S+BWQVlFZVfbyur&#10;sIyNP8foaBSWPsLSKWCZQUuAj7eDCwRjMxxyH8xlVhhy9dAQCrEbTECiuFnMFEWOswhkBDa8TUFY&#10;ZESlOk2JCoJSmqFBUaYOBVkG5GUbkZNtQlaOGRnZZqQxyVkmJGYYcStNhxvJasQmKnAlvgaX4qpw&#10;8WaFlMtxFYhJqMKN2zIkEKqUbB2yCmqRX1KHUg6wqmq2dZkdajZ3HcdGrcKEOrkeNrkKTpkMHlkl&#10;/DK2FHkRwooCtCjz0a7OR6euEN3GEvSYK9BrlaHXqUWP14zugBOdxKCtsRktnBjD3D5CLSPwc1Xr&#10;aZ6Ck4+RvWkW1vAc6hpnUdcwg7r6KVjqx2HjatchXrkobYNtqA82ojngR7v4FCR+7z7iMeBWYZiw&#10;jBCUUWbMqcCYS8MmU4sxvx1jIT/Gw80Yb+3hBD+CiZ4ZTLCtTAw9IB5PMUlUJsd/ZH6K5kdMEJcJ&#10;4jJOXMaJyxhxGRt8iNGBBxjlomGk/x5G+u5huPduJD13mBUMdy8zS9xmmc5FZgEjHfORsKGNsIkN&#10;t4ksMIsYbl2Khl/HjDCjzDiRnWydx3TrDOZaJ7HI1rbCBdk94vigpQWPmwlLsw8/NBOWZiv+0mLG&#10;X1tM+FsrcWkz4h8i7Ub8cy0GXmfA31t1+HuLFv/ZrCZGSvy5QY4X9TI8JzBPAkSF7eaeT4kVv0Z6&#10;Nd1C0EJUXEQlQFSaMNfWgflONo+eESz1T2JlcBZ3hxdwf3QZD8fu4PH4XTwZv4enImP38GT0Dh4O&#10;reAuIV8kMNN8zodDw+h29aCprg1+bQMcMo6JcgcMxXXQFhihydNDm6eFPl+LWraRuiJue6UGOMtr&#10;4a40wVNVB0+1lWHTqbHDWeOEvdoFa7UbZqJRyxakr+B8Xe6BsswNWYkL1UVOVBTaUZpvRXGuBYUc&#10;MwXZ3OazjMjLNCA3U8/okMPFmshrSocfIqrV2BkCo7QyBEYpgCEuCrYXucBF74BMa4dMw1ZCYNZH&#10;LoWoiPefiPec6H728mHppcPRV30xhugrv4zmAGrrgi9RES8VjqISebmwOF4i3tQo8BC7uMSbG0U6&#10;pYiD8y4/MVl7b4rY9cVJXYDCQbV2kF6gIu36YtZQWcXk56D8PFFgxG4IgUtLFJdm8T3F9/4lLn7i&#10;4q/v4YAWEbB0E5ZuwtKNhldg6X0Ji2grBEXA0k9MBojEoATFywz/79I+xAhURjgwo7D0TP4ClhnC&#10;MstJf45IzBOOeQISgeXHtQhgfonL03+PSzT/DhVx0F56efHP28p6WIYeYyAKS0fTDCdCPs52LhQM&#10;TbDJvDCVWKDL0UKVWgMFAZERExnbg+xavnQqFwfw2VzEbfKkKsiSa1CdqiAsKpRxoy/J0qOQqOTn&#10;mJDHQZKTZ0VWvh0ZTFqeHSm5NiTlWJGQVYe4DBNupBlxPVWPa4w4vZFuwK2sWiTl1iGVgy2r1IX8&#10;Si9KZAFUKoMcA0GoNQHotFzlsambOVasahMcKh08SgX8yiqEFKUIK4vQospHhzoP3do89Bry0V9b&#10;hAFLKQbtVRhwKdHvNaA3YEV3vQcdXPG2hFvQGO7kttYHD7c5e+MoERlHbWgC+sAkNP4JqH3jUHvH&#10;oPYMQ+sZgMHTA5O7g4uwJrjcIfjdHjS4bGhxmtDh1KHHoUK/Xc6fKcOQg8A4lBhxaTHqMWGUAI2G&#10;ghjlzx1t7cVYxxjGetgW+lcwPvSQcHCRMPoDISEmREVknOfHCcsYYRkjLKNDTzAy+AjDAw8x1P9A&#10;aqODRGWgl+m5i36i0t/NdK2gn895P0Hp71hAPxHpZyPrZyvpYzvpaxHheTayvuYFZpHnl9jo+XXM&#10;YOsdLqzuYKSNbaiN8BGeaTabuTbC0sZ20NaPu62EpbUJj1tDeNriwQ+tDvzYasGf28z4S3st/rOj&#10;Fn/rrMXfu5huE/4RjTgvrvtbp4H30eEvbRr81KLCiyYFnhOXJ8TlYZCoBBRYCaiwFNBJn38yV28j&#10;Kl62pgbMtrVhrqsX873DWByYxPLwHFbGlnB34g7uT93Hw5mHeDT7CI9nH+MJ83jmER5OPcS98fu8&#10;7x3MssWMtU+jj895q5eLC7YWl54LcLZ4I1HQsslrODY0XOBoS8wwsIWYKy1syTY45Q5uey741B5i&#10;5ENAG4BfF4RXG4JbE4JDXQ+rkgt7eQi66iBbiB81pV5UFLlRnOdAfrYN2Rl1yEg1ITXZgOQkHZIS&#10;NEiIVyP+lgq34pSMAnE35VJeU7k4CFbjFAlA7WAkYBgBTB2BYXsRuCiMTigMDsj1XJXpGC0xYRTR&#10;KImOilGz3aj1TqLiJCou6AxuouImKB4Yar0ExUtQWLHMfpjqAjBbgqizhmCxNcDqaITN2QS7iytU&#10;dwuc0kuGxftQIi8bdosEVluJSPR4htQQRFvgpM7JXXrlVyNR4QCUDtJLoIwQFKISbR/rQQmLcCN8&#10;NeK6SBrb1uNCWH6BC2EJi58ZhaVBwLKKy6uwvNpYfgUWNo81WAjFkIRFJCOvZHBd1l3fMcxEYBkl&#10;LGOEZbyPK80oLNO/gOUZFojHAtvKAjFZmP8J8/OruKzuHvs5LlFYpPwMll8k8kqw9bBE8jNYVg/e&#10;E5aeKCxNhCVIWNxiEMm4/RSboc5SQ55chSq2kwqCUnE1BxVXsqVUxuSiMjYfVeJVYQSmksCUE5iy&#10;ZBlKUpUoSteikI1FgiXPglyCkl3oRBYHUWaRB+lFXqQyyYUe3C7wILHAjYR8hqeJ4rpiH1JLA8io&#10;qEdOTRgFimaUqttQqWtnu++AqrYdOlMrjKYwzLUhWI2eyCc562rh06oR0tSgUV2OFnUxOjT5RCUX&#10;ffpcDBjzMGQuwIi1mJN7OYbdnOh9GvQHatETsqGDuDQ3hLjtNMNb3wE7t32Tvx867yCU7iHUOIdR&#10;YR9GmW0IpdZBlFn6UF7Xjaq6DsjrmqGpEy948cFqccJtsSBoMSJs0aDNokSXRS61pH6bAEaFIYIz&#10;7DFjxO/ECGEZCbdipKUXo2zAo92zGO1bZgN5gDHRRkb43I0SEoIyRlBGeX6U140M87kcZPskKAN9&#10;D9BPSHoJSU/3Crq7ltHVuYTOjkV0sH20s120E402tq+2pmmOhyk2tElmAm0N42gjnm31PF/P69jG&#10;2upn0F4/i46GeXQ2LqIrvISepmViQ2BaRHtZIi7zmGqbwWz7BBY4JpbbenCXk/uD1kY8avXjaasT&#10;z1uteNFqxk9sKH9mK/mrgKPLgL91G/G3HhFi0svw/H/yur926fGXDi3vr8aLFiWeE5YnjTI8Iiz3&#10;g3LcCSiJioaoGDAfqsNsgxOzTQHMtjZjrrML8z2DWBgYx+LILJbHl3Bn8i7uzjzA/bnHeDD/BA8X&#10;nq3lwdxT3vYYSxMPMDtyl+OX4BKW9gbOX55+eKydsOqbYVSFoK3xQV3pJghcyFc4oRMvcOFYsSh9&#10;cHKRI46JBGobETI3o8HSyrC9WtoR5LbhN3fAbWyHXdcGs7oFOnkYisoGVHIbLy7wIjfbiYx0K5KT&#10;zUhIMCLulg7Xb2gQe02FmFglrsTIcfmqDJevyHDpCtv95Rq8puYKRrM+LpEgNAKZKDBqNhgV24uq&#10;zg2lyQVlrRNKowMK4qLkgFHqXkbFqKPR8HatCCHSMXqipCdOhlo3Bx0rF7Eymb0w1/lQZwkQlSCs&#10;9hBsDvE/osNEpYmotMDlbYXb105QOuAJdBKRrshBcbGbSexykibvVUwYtoagBMogQSEq0j5mAcpL&#10;VBqjqEQwWc1LUJrEafvLy6/iQlhaxfcRuPwXsERRiewK65IivSosujus4efvY1l3jOWVxsJBIcHS&#10;IcB4mdFfzXA0IxiVUOEKs3sdLP1zmBriSm5khbDcw9zEQ8wTloV1sCwSFAHLgnQqcBG7xgQuPxCX&#10;CCwzMxFYpn8By0MpE6/kEeEQ+TVcoqiITHAyIixDhEV6HwthaedEEyYsfsLi1DfCVMOVWVEtZJlK&#10;VCSVo+RGAQqvZKHgYjryz6cg/1wKCs6nouBCGgovZaKQ4BQQmQK2mPxbZchLrEJushy5aRrksMLn&#10;sNJn53M1VuhCdrGX7SOAzLIQMsobmEakV4SRJlLZhLSqFqRXtyJT1o4cZSfyNT0o0vWhzDiASvMQ&#10;ZJYhLsQGobWxJdh6YbJ1wGJphr0uJH3yudfIydygQ4NegWZdJdp1JejSFaDPkItBYw5GTDkYrcvD&#10;mK0A444SjLkrMOKVYdCvYWupRQebS1PAjaA/wEVWI8wcG1pnO2T2LpRb+LuYe5Fn7EW2oReZum5k&#10;ajuRrW1HnrYZRdoGlHOVKtPx8eOYNetNcBr08BvVaKxVoNUkQ2edDL0Ept+mwiBhGXKbMexzYljA&#10;0thCWHq4aOFipUu8dH0Ro/13MSp2b7FhjhIRCZIhPn+DT4jJI/QTEwFJt3gRBgFp50TfytbRTDjC&#10;4Uk0NEygPjSGYHAEgcAw/L5B+LwD8Hm4OHT3wuviYtHJcS7i4DhycDw5+xBwcny7OObcHH9ejknf&#10;FFvtDFpDs+hsmENPeA4DTbMYbpnGOMf3dOsw5tv6sNTagTtsK/dbA3jU4sKTFiuetZjYWvRsLQIL&#10;DXFR4y+dGgKiITBaYhLJX0V43V861fipXcn7s6k0y/A0XINHDTV4EKrBXcKyHFRiMaglKrWYa7Bh&#10;Nsy20sK20sG20t2H+f5RLAxPY2lsEcuTd3CHqNwlKvfmn+H+wnPcX/wB95i7PL8y9wyL0485Th9g&#10;fPAOBroX0NE8hUY+Xl4+DjaCUKtrhlbZAFVNEMpqvxRNTQB6RYhIcB7VN8HDRU6A7aaBYyjs6kWz&#10;ux/NnkGeDvHyEOodg/BbB+Ay98Gi74ZB1QFlTQsqyxpQVBBATrYHaWl2JN224Fa8CddvGhBzTYcr&#10;sRqCoiImSly8rMAFkUtynGde03jqWZd/JURGKwETgMYRwUVtjeCiMru4KnMQF8JiICZ6ayQ6ixR1&#10;NBpGy+tFdLyfnjHwawz8WiNxqiVSJrObsHgIixcWq5+wBAlLiLA0EJYwXJ5motIKj7+NqHQQlE5O&#10;1JykRQvgxB1gKwhwEg9yMg8SlBAn9pAAhRN9vQgn/QgoI8RkNArKGEEhKmugTEiQNBGSf5dfg+Ul&#10;KgKxl6D4+Lt5iYkAUEAofm+Pv12Kl/Hxb/HzNBhoRyjYgcZQB5rqO9FCYMTnhYmP4+hu7iMu/ZFj&#10;LMTlJSxsIp2E47/IWOdIJF2jzBjGuycw3jOFCcIyKWAZjMAyuwbLYwmWRcKxGIVlNRFcxO4xcWD/&#10;OSNePfaUsBAVbvTTBGWKdV1kcvKBlInViFeLMeNSHhKQnwPzlKA8i4ZtZeLZK7CIVa1YwTYSFh8H&#10;hY2wGGrYmguNqEiXoTC+BDkx2ci4kIrUM4lIOXkLycdvRnIijpfjkXImCanEJvViBlKJTOq1QqTF&#10;lSEtsQbpKSqkZxiQkWNBZoETmQIWopJV0YisqmZk1bQhS96BbEUXspU9yFH3IVc7gHz9EAqNIyg2&#10;jaGsbgKV1knU2KegcE6y8U9A5xqF0TkEMydCq70dDmsj3Fw8+c02hGrZEowqtBqq0GkoRa+xkKjk&#10;SqiMmbMxYcnBpC0Xk44CTLgiuAx5ZOjzqtHhNSDsqYPf7eD4YHPjQkzBFlJuakKBoRVZ2jakqttx&#10;W9mORHkbEmUtuC1rQqpM/BuSIPLlXpQqHBCft6dV1cKs0cGlUyFA6MJGGdqIS3edHH1WFQYcAhYT&#10;YXFgJOjHSEMYo02dGOX2ONoxxgXLNEZ6FjDC5jLcdwdDfXcxyPT33kFvt2gjoonMobWZiDSOExDi&#10;4R+El2i4XN2w2zs53rlCrmvhPNDEeaEBen0IOl0QWo0fWrWP8fL39EKn8jF+6NVBGDX1qNWyCepb&#10;YBGrbFMXXGxmXjuxYWNr9Iyg1T+KTv68voZhDHNcTkhv4GvHQnMTlpuDuNfswsMmKx43GfG0SUsg&#10;VHjRLMePLTL81FqDP7fV4C/tIjK2k2h4Xlwvbv+xpRo/NFXhWWMlHjdU4mGoEveC1VgJyNhWVGwr&#10;OszVmzHbyLbSzLbS1ozZri7M9Q1hfnASi6PzbCErWJ5+gJXZx7hDVO4uEJPFF7jDrCy8wBLH27w4&#10;njnxmK3wPgZ62d75eIaJsc8zBJu1F7WGdmjUzVDKGyGvqYe8uh6KmgZoFGEYNHx8eLvTTJTtfagn&#10;IE2+UbQGxtEenER7aIqZ5uUpXj+JkGscXtsoH89BYtULtaIT1ZUtKCluQG4u23mGG8kpDiQkWREX&#10;b8aNOBOu3TAi9rpARo+rIrECGy0bjBavab0NENH5ohHnpdRDtwZMAFriorH7oLF6oCYuarOTuNih&#10;MhIWg4CFqOjrCIp5LRpGK6I3Q8fb9IY6GAwWbkRWwmLjBmUnLA5uXC7C4uaG5oXV5oedTcnhDMHp&#10;biAsYcLSzEm5FV5OxD7CIq38udIXqAQb+xDihB4BZYCYDEqgNDSLcEPj5B/JKDERoDDEQaRJgMKa&#10;/CoifKDXsnrdz1Dh9xNgBfmzREMRmHiJidgt5yYkLqLh8IpXp4njQ+I4URNsbGA2ZyMnhEb+bY1w&#10;Mi5XIzzE0+9pQtDXggb+jeFgO1qITHtjFzrDPdJ7WcSrwwbaBthcBl+2ll+DZA2UCCrjEirjEiwT&#10;vVOYFLAMzGGasMwMC1juEpYHUVieEpbn0ga9REhEFqWwxcw/JyzPMD/7lLA8ISxcRU0/IiwPCMsD&#10;TE3eJyj3pExM3F3LuJR70dyXMsafN8YWM0ZgxgjMGIEZIzCjxGV0gitewjI48gh9A/fRxQlKrHDr&#10;uULzOLpRZ2hk5XehutCAorQaZN8qRMqVDCScTcTN4zdw7XAMYg5eRsyBS5EcvIIYXhd79DqunbiF&#10;62du48aFdMRdzcWt6yVIiK9CUrIKycQlNdeKtEI3MkRjEbBUtyCbqOQou6OgDCJPP4wC4ygKTeMo&#10;rptEqWUK5bYZVNpnUOOYgdw5DRVx0TrHYCAsJsJiEbDYuA1b/PDX2VFvqkVTrRrttdXori1Ff20h&#10;hk25EVTqsjBlycS0LQvT9hxMOfMx7izCiKsM/a5qdDqVCHPC99lrYbNYoecYlBmJBSfjPHU9MpSN&#10;SJaFkVAdRnwVU9mAhMp63K4MsHF5kVPlQlGNTfpwV5XCgFqVFg6NCn6dHI0GwlIrQxdbS59ViUGH&#10;BsMuI0a9FoyyJY3VBzHW2ISx5g7pWMtIm9gtO4qhjgkMdEyij+Okm+2go3kMLY0cbyEutny98Lg6&#10;+fe3os7cCKOBC1WNFwqlCzX8PSor61BWXoviEgMKi7TIL1AjL0/JiUyB3By2SiaPyeflgjwVivK1&#10;KOFzX1ZsQmWpFTUVTq7QiY+C4HB1buHq3MnVuZ9gNbLJtXna0MNxNRQMYzwUwky9FwsNDqw0mHG/&#10;Qc+mocKTBhmBqMIPjRV4ES7Dj+FS/NRUij83v5qfRHj9C97+Q2MJnjWU4EmoFI+CpbgfKMedQCWW&#10;CcsiYZkPGdhWrGwrHsy2irbSjrketpWBMSyMzGJxfBlLU/exzHEkWskdonJn4UeC8iOWGbG4m5t5&#10;jinxMUcjYjfiXanxhcMzbHVjRHkAtbXdfCzbIFc087EMo7q6UTpVyJuJTRuM+i5Y2UDcds5THs53&#10;BKRV7DoML6CraRHdTUs8XUJH4yKvX0DYP4egewou2zgstUPQaXohl3WiorwFRUWNyM0LIjPLh7R0&#10;D5JTXbhNZJKS7Ui8zSTZorEiITGS1yKgNELnj0Qvwst6Xq9fBYa46NhetE6uJOxeCReNxUVcHFCb&#10;bFATCjXRUBMQNSu2WmciKrVStNHoeL2eMRjMMBrrCIuFD44VJn69md+nzuIkLG7YbF7C4ufkGyQs&#10;9YSFk6+viSv9FvgCXOlzdR/gxBvg6j7I1X2osZeg9BOTCCoNzSLiTWQvUQmzXURAGSMmAhRGAmUC&#10;zRwQa+EAae5grebpq6j8DBQ2IrHbTWDiZitx+sSr0lphJSB1DvG+GvEpAeKVbj7oTeLDMcXxJRe0&#10;Biebm5PAOvk4sLHxOrOJoJr5N1t8fFKDrP31fILFR3g0s963oq1efLhgF8QnHPeJ964QmKFVYFZh&#10;kSAZISQiApRVVMYwQVgmeibXYJlag2VZgmWek/0CW8fi9BMsEY4lbuhLhGQ1i1xNLc4/xcLcE8Ly&#10;iBv8Q8xO38fM1D2icpeo3MEkV1+TE8uY4IARGR9fimYZY1JWIpm4w9xl7r0CzCiBGSUwIxNPMDz+&#10;JALLIGHpWUFLG2GpH4Pb1QOzMQy1zI2KIiPy0muQGleA+MtpiD19C5eOxODc/gs4/f1ZnNx9Gie/&#10;OxU53XMWp/ZdwBkic/boNZxni7nEBnPlcjZirxXhRnwl4pKVSCAut4lLCnFJIy7plY3IrGlBloKN&#10;RcW2oulHro64GIaRT1wKasdRZJ5ACRtLqWUCFUyVdRwy6yiUtiGOkX4YrF0wW1qJABdIdV6psdSb&#10;jGg2sX2YqtFjKsOgqRCj5lxMmIlJXQZmrBmYtTH2TMzYs9lc8jDqKGKDKEOXvQrNNgUCFg0cZqM0&#10;jpR6Oyo0bhRyZZ8t9yO9JoCU6iCSiUlypR8plT7+LW5kVzlRWG1DeU0dZHKOR4UOdSo1XBoFgnoZ&#10;mozV0u/UW1eNAasMw3YlRl0ajHuMmPDVYSLg4OTsxVhDCKONYQw3tmBQ+mDLdnRxG23joq/J28qV&#10;bxM83P7tJj9MYrebeJWo+JSOMh2KCgUaNcjMrEBKagmSkgpwKz4XN+OycO16Op+PVFyNScHVq8m4&#10;cvU2T28jhudjY1JxPTYdN69nIT4uD0nxXFAklSEjtQo5mXIU5mpQTnBqyriYreacorTDoXXCX+tE&#10;uM6JDrudMBNIjwnTXj0W/Cqs+GUEoZIwlOFpsBjPQ4X4IZSPF/V5+JH5qSE3GnE+cp247YdQHp4H&#10;8/k1+XgcKMADfxHu+Uv5/SqwxO+5ENBgLlTLtmJnW/GzrTS9bCtDbCtjC1iavMu28hDLc0+xwoVb&#10;BJSfsMQszv3EMfaC40oct3qCgYEH6OpaQXPzPAJsGg62MhPB0Og6IVe2oqqmGZVcRFRWNaGa26tc&#10;0Q6tthum2n7YbSPwuidRH5hFMwHpaF5Bd9s99LbfR1/HA+m0u/UeOpruoKVhmQvbefhc05yLxmEy&#10;chvmgkpGXCor21Ba2iwBU1DQgPz8ei4AQtGwCa8P243Ia2ugBETCL7OGjACmHnoPcXEHoRO4OLhK&#10;sLmJixMasx0aE2EhFGqiIWDR6AUqRilaRqcXqSUstZxQTRwQZqJSxz/ewonVytWMDRaLA1ark7C4&#10;KbKXD6AfTmLmZmvyeBsJSxNhaYE/2IYAcQnWdyFEXAQs9eE+NDT1MwNoJCyNLRFYwq0RVJpEVlFp&#10;H5c+5mItEiY/yzpQBEgvQWE7qe+TmonAxOZukSCptYa4emSbM7ikFy/IVOLl11xVyQwor9ahrFKD&#10;0go1SstVjJKrNCXKK1R8wtSortKwxuq5guRjpObjorOy4jvhrPOw3gcQdNWjkbC2BFvR0dCB7nA3&#10;ept7MdDaT2AG1gGzigtR6R4lKKuosK0QlknCMrUKy9CCBMvc6B3Cco+wPCAsjwgLcSEgy4REZGme&#10;l+cfc2N/hIVZNpuZ+0TlLlFZwfTkMldUSwRlkZgsYHxsnpnD2C8yH80CcVlklqLIRIAZnXzAPJRw&#10;GWHtHx5/jMFRwjLEAdV7B63t86hvnOB20M8FSAvUSh/KS03IzZIjOYEwXEnH5TO3cObIVRzfdw6H&#10;d5/CwZ3HsX/H0Uh2HsOB707i0J4zOLL/Io6xwZw8HoczbC/nL2XiUmwBrsaV41qSHDfTtLiVbUJC&#10;vh1JRVyZlQaRUtGA1KpmpNW0IZ0NJkPZhUxCk6XuRbZGNJl+5Ov6UajvR4mhD+WGXlQZuyGv7YCm&#10;thWG2kbU1bKBcwHh47ZebzIQFhU6OYn3EZYhcyHbSi6m2FZmLBmYs6Zh3iaSjjl7BpsLm4w9jxN9&#10;EfpsZWi3VqGxTgGvWQNrrREGLuaUWrYQtQOlbAJFCjcKiG8+m11+DTGpsaOkxooKmfgEcZPUVAxs&#10;Kla1Cm6tQKUGTYYqdNRWoNdcjkFLOUasFRgnYpPOGky5FJjyqDHJCXnCW4sxIjPitWHAY0eP24F2&#10;hwNNVjuCJgtc/F3qVAboqsUbQ2UoK6hAflYxMlKIQUImYUghFAm4ePEmzpyNxcmTV3D02EUcPnIO&#10;Bw+dwf4Dp7Bv/0ns23cikv0nsH8/n88Dp3H40DkcPXIRJ45fwelTXCCcjcPli4m4djWV7TMTyQQq&#10;M7kIBRmlqMirgLK4GrWVNXDIZQhqZGgx1KDHXIVh/m1T9lLMO4ux4i7AfU8uHnmz8dSXhef+TPwQ&#10;yMCLQDp+FAmui3R9hnSfZ/4sPPHl4JEvD/e9BbjrLcGyrwKLfjnmg9rIbrCwC7MtocixlV9rKxxr&#10;y3PPCcqLl6jME5XZH7lg+4Fj6Zn0mXk9PffQ2rqEUP0MF9ljXIAPQqvn9qVsl1AprwyjrCLM0yZU&#10;1rTy+k7OuX3EZ5hz6AT8bCKNDUts/nfR1fEQvV2P0d9DsHqeor/7iXS5q/0h2prvoYm4BImLm83b&#10;SlxqjcNEqh8qZQ/k8i42og7UVIu0Q8bIGYVITTuUjEqEl1XVbYSFoOhWMWFlFDGshtcZeLuBwBgk&#10;YDiBEhe9yw8dcdERAS1x0bLiC1w0xEJDNDQGwkJEtARFRMCiZwy8XsRoNBEWM9tKHScLC+rqBCz2&#10;KCwuwuLhg+IjLAHp5ZEeNievLwyfv5mwtBCWNsJCXBqIS2M3YeklKgKXl7CEo7A0tQlUorBIqERh&#10;YYWP5OewiCYjdpWJYzHiVV+roLDWB7qkXVwWZ1jCRPzfF6V4b4/SzJWgHsXlauQXy5BTUInMnDKk&#10;ZRYhJb0At1NzkZSSw+qYjaTbWTzNQjLPp6bmID09D1mZhaz8JSjiQCwvqWHFV0Il03ECMKFOb4XT&#10;7ILP5kc9G1wTH4M2/v1djZ0EpmcNGOlgfrS9CFikttITgWWyl7D0TWOqfwbTUVhmh5cIywrmx+9i&#10;YfI+YXlIWB5xY2fmI1ma53VzRGf2HlG5g7npFcxOLRGVBaIyj8nxOUyMzWB8dJqrK5EpjI78LOI6&#10;3jY6OoPRsVlmHqOEaJTAjLLpjBKYUf58gcvIxCMME5ehsUfoH36A7v67aOta5HM6DW9gCFabGDQh&#10;VFXZuWrSIDW5nJNVDi5fSMLpE9dw9OBFHPz+NPbuOo49O45g9/bDDE93HsWe705g757TnKgu4NDh&#10;q9JHsxw/nYhTF9Jw9moOLlwvwqVbFbiaJENsqhrX2GBuZJtxM9eGuHwnbhV6EF/sQ0JJAImlISSV&#10;1eN2RSMbQRjpXC1m1jQhV9aMAkUTSlUc5OpGKLT1/H0DMOnZSA0OeNkw6msNaCEsXaYa9HMiH6kr&#10;wkRdHlHJIioZWCAsi7ZULNrTsGAXuGRKuIzb8zFkK0avrRztlmoJFz9xcdbqUWfkmOKkrtXVQa2x&#10;QKlmk+EiRcXtR6NiO+FkX6tmQ9GouZJXwqOTS6CEDZVoqy1Ht6kUA+Zi6XcZtxZiylbIn1nExlSM&#10;WfH5YY5yTDkqCVwVRmw1GLDUoNtcg1ZDNeo1VfDIy2GpLIG2uADVuTkoSktHVmISkq7H4frlWFw6&#10;e4nPj/gXAydwYN8R7NlzEDt37sW33+7B1m924estO7Bp87fYuGkbvtr4zVo2btyGTZu+xeavd2DL&#10;ll3Y9s1ubP92L3btPIjvdx/h9zqBIwfP4OSxCzh/6gpiLlzDratxSL2ZgLykZJSnp0KVmw5zcSY8&#10;lZlolGehU5OJQUMmJs0ZmOdjvWJPxX1nCh67U/DUk4zn3tt44buNH9eSLOWFLwU/MM+9aXjqTcdj&#10;byYeenJwj7DckWCpJCwKwqKP7AZr8rKthNlWOtlWBqW2sjA6j0W29iVprInFm9jt/OMaKvNEZWb6&#10;BSYmnmN4+An6+h6gvWMFjeF5zn+TsNqHoTf2QqHuICItXKyGUVzWiOLSRpSUN6GiuhUyRScX9P0w&#10;1Y3C4ZqCP7CAcPgO2to4nrr4PXufYaD/OQb7f8BA33Ppcg9x6eDtLU130VC/BL9vDi7iYmMDN5tH&#10;CcwQjIZBbmMDUmoZMy9bjIOwMnbGURuJk+edxgHCEsUkkiaC8mqMvN4ogIniYiAuBk8EF72Eiws6&#10;q4O42KDlqkVLXLSEQ0tAtAaiEo2eiaBSS1RMbCtmtpVVWLhKl2BxRGFxw8Hv7XT5CEuAq9UoLvwd&#10;fIGmV3AJNXRyRfsSl8Zm4tIiPqiPuLQOE5QoLu1jBEWEsHSIrMclGt4m7hfm/RvEu5vFMRRx/ETs&#10;7iIoVgGKJSA1E7naggrx7wVKlcjJr0QaV2ZJKbmIS0jHtZus8rHxuHjlJs5fvIaz52Nw+hxXWmcv&#10;4/QZDjKenuXl8+evcvUWiytXbuBa7C3cupmE2wlpXOFlIy+rECX55agqlXEFoIGRE4TVYIPb4kHQ&#10;GUTYG0YbW8yrwAxK7UU6vvIKLGI32EtYZgQsIwKWZcJyh7DcIyz3ubE/ICzRzD8gKrx+jvDMEqAZ&#10;3n9qETOT80RllqjMEJUpojKJsZEJIjKOkWGRsVcjrpcygREiMyKQEcCMC2AWfxWXofFHGBjl6mrw&#10;Pjp7V/i8zHERMQ6npw+1bC0KtpaSMjOyshVITCxBbGwmzp9L4Go2FocPXsC+vac58ZzA7l3H8N2u&#10;owxPvzuO3XtO4vu9Z7DvwAUcOHwFh45dw5GTt3DsbBJOEJiTl7Nw+moezlwrwtkbpTh3qxLnE2pw&#10;IVGBi7dVuJSixeVUPa6mGxGTacL17DoJnvh8B24XupBW4kF2uRcFVT6UyXxccLDFqj2o1XKb1tvh&#10;IywNJiNazWp018kwWFeBUUsxpqz5mLVmY8GWgSW2lWVOdpEQGUc65h2ZnNxzOLHnY4STfT9x6bJV&#10;odUqR6NFiVCdGj6zFh6TFu5aLVxGxqCB26CC10CADHKEuGJvNFahmc2krbaMsJWgj5gM1hVitC4f&#10;E5ZcTFtzpN9jzpbFxsRYBXbZRC8bk3XZGK3NxoAhG12aLDQrMhCoSoO9JBmGvETI0m+iODEWmdcv&#10;IeHSWcScPoFzRw/j2P592Pfdbuz6dge2bfkGmzd+jS+/2IjPPvsCn3zyGT76+FN88OEneP+Dj/He&#10;+yIfRfOxdJ247cOPPsXHH3+ODRu+5Ndt5Nd/jU1fbcUWYvTtNzuxa/se/ox9OLLvEE4fPorLJ08i&#10;7vwZpMWcR+GtS6hJuQpDdiycRddRX3ETHfI4DGpuYdIQj3lzPO5Y4/HAEY8nrng8c8fjB08CXngT&#10;8KOURCkvvEn4geg886TgiScNjzwZeCBg8RRgxVuKJV81FgKq6G4wB9tKALPtLZjt7sFc/wjmh6ex&#10;MLYYGWszj7hYe8qxJXY1i5f3R17OPzP9A1F5Jv3riP6BB+jsuoOm5gXOd1OwO0dgNPVBqelkU2kh&#10;JI0oLKlHflGIqef5RkLTgmq2apW2D0bzCL9mivPlAhoISwvh6CQsPYSkT4BCXMRpL5tLF2FpZ2tp&#10;YWtpbGRrCS7A652F2zUNp2MSDvsEHLYJOBkXz3scbELOSc5Dk6gnXg1Mo2sSYaZJhE1JgkXCJSRC&#10;TNbFKLIOFyPbi3ENlwAMnPj1Dg/0UVx0AhdCoSUaAhcdERHRGwkLTw1iZUVUJFhMhMVchzre3yLB&#10;YovC4iQsLsLigdPphYs/w01cPBIu9ZRb4BLmg91MXFqJS3sUly7i0hPFpZ+4DKzDJQpMuwAmgswq&#10;NKvnxfUClEbeXxynEcdtxCvPxEucxQF4s000FLcEiti9VVAiYyspRRLbyI34VAmSc0TkJOE4cvwM&#10;Jy6ukPdztbz3IL7bsx87ueHv3LWX+V463fXdXk50+7GXtx/g/Q4fOo4Tx07j7OkLuHThKq7H3ERC&#10;3G2k3c5EXmYBygrKIatQQKfgClVngcvsRsARBUY0mHAX+lp6Mdgmdo8NY1TC5Vcay6CAZZ6wLGJu&#10;TMCywo39LmG5h6UZUdGZORFeJiqLRGWBqMxPL7KtzLOtzGJqfHodKuNRVMa4yhqNZuRn4XUjvF3c&#10;j18zMjbNRHGZEM3lDlFZ3S22rrWMPET3wD20dS/x+ZyBLzRK3Hu4TYU5gNwoLK5FRqYc8YnFiBG4&#10;nE/EyZPXceTIZRw4eB779p0hJKew5/toeP57cd3+s9h7gLcfuoT9BGb/0RgcOHYdB07cxMGT8TjI&#10;JnPwzG0cOpuKw+fTcfhCJo5cysHRK3k4HlOIk9dKcOZGOc7fqsKlRDliUlS4ma5DYo4RaQV1yC2x&#10;orjCjuoaJ9RKJ2o1DsJig7/WgkZTLdrrtOi1KDBkrcK4rRTTbAjztlwssZ2ssKXccaTiLiNOVxyE&#10;hrgsEpc54jLtyMe4owgjbBID9nL02ivRbatGp7UaHYxoM+2WKv6MSnTUEaC6MiJWgt46gkREhuoK&#10;MGLJxxghmSAk08Rj1prJn8+2RNSW2JaWrClYsiRjoS4Zc+bbmK5Nwpg+EYPqeHRxUm6quAFfcSws&#10;OZehTj2PivjTyI05htvnDiL2+F6cO7ALR3dvw/fffo3tm7/C119+hi8+/QQbPvoIH77/Pt579128&#10;/fY7ePOtt/HGm2/h9TfexJ9ef+OViOtExO1vvvUO3nr7Xbzzznt4770P8AHh+YjgbCBKn3/6BTZ+&#10;8RW2bNyMHVu24vvt3+LI7p04e2A3f5d9SOLvlBtzFJXxJ6BLOw1H7nnUl15EZ/UVDKliMKW/hkXT&#10;ddy13sAj+008dcbhuTsOLzy3pPzojZeQeUFcnnuSCEsyYUmVYLlPWO56CrHsLWNbkUV3g9VhNuzG&#10;TGs9ZjrbMdvTj9mBMcyNzHKscRxxO59nY5mfEccsxYthxEv3Ix+VJD7uaIQLqn7phStcULXOc36b&#10;gtM9ygbSD7WuE9UygUoDMQlyQetHVp4P2Xl+5BaGUFgaRnlVG2Sqbs6/g5yzxGJsFv7QEufFu/x+&#10;D9DW8QgdhKRTtBQBCi+3Ep3mlntSs6lvWJJg8YvjLb5ZCRgf42eCbDL1vD4cnEdLaAFt9QvoYDqZ&#10;Lqa7fh7dISY490tY1uMiwbKaVVz8DcSlHkZvEAZO+BFc3MTFCR1bh45I6AiGjrjoCEgElkh+DouJ&#10;93vZWAQsdtav9bi4iQuBkZqLn82FwBA1L3++j+3Fz/YS+AUwor28CoxoMI2tbDGtEWh+nkZe38D7&#10;1LPthMJ9bCniDZed0vtnrM4G1Nb5oOaKs1pRi+JyJZ/IctxOy8ONWym4dPUmTrGBHCYKew8cwa7d&#10;+7Btx3f4+pvt2Lj5G3zJFdrnX27CZ2KV9vlXa/mcl7/k9Rt5++bNW7F167es+buw+7vvsX/vIRw9&#10;fBxnTp7DZSJzk20mOSEVOem5bDGlkJXLJWAseqvUYEKuEJr9zdIxGPFPwMQB/jVcRGtZB8sUYZkm&#10;LDOEZXaMG7oEyx3CcpewEJPZexIqy0RlaY7Xz/H2WbaVGbacKCyTExFYxojE6CibCMEYlmAZwxAR&#10;GSImQ0PRiPNSeH0Ul+FVXMbnXrYW4rYKizjeInAZHHuMvuGH6Oq7i9bORTbIaXj8w6izd0Gjb0SV&#10;zIUC4pKeJUdCUgmu3RD/SyWFbTAeJ05dx9HjV3H4yCUcPMyGcug89h88x7YiUDkr4SKyh9m97yy+&#10;Y3YxO/edw45955kL2LH/InYcuISdB69g16EYfHfkOvYci8O+kwKeZBy9kIGTV3Jw7lohrtwqw43b&#10;1UjKUCIjlwsP/l4VFXVQyqxsm1bYdVb42VjCZsJi0Usv6R221bCFlEu7nBYceQQkm5hk4B5BuedI&#10;kXbR3GPuOomMk8A4M7DoZJNwslk48zDtLMCks1B65dgYsREZtRdizF6AMRsBsuVhQrx02ZaDKVu2&#10;9GqzGRuBIiLiGM4CI3a5LYl2ZEvBii0ZK9YkLFsSsVTH1bzpFmYMNzGuvY5BZSw6q64gzEnZk3cW&#10;pvSTUCQcQUnsAWSc34Nbx3fg0v6tOL5rI/Z98zl2bPwEX3/2IT7/6D18/P7beP+dN/H2m6/jjdf/&#10;hD/96Y/4wx//gN//4ff43e9FfhfN6uXf8zZx+x94vz/ij38SX/M6Xic4b775Jt4iSO8QpvfefU+C&#10;6pMPP8Rnn3yMjZ9twDdffY7vtnyJg9s34dT3W3H18LdIOr0LuZf3oiruIAwpR+HKPYlwyVn01FzA&#10;qPoyZg1XsWyOxX3bNTx23MAz10384L5JWFaBibQYAYvYXfaYjeWhJ5NtJRd3vEVsKxVY8CvYVvSY&#10;bbBipsmLmbYwprs6MdM7gJnBcY63WWm8zXIRNct2PjP1ENPiZfps6eLjj0bH7nOM3EXfwAo6uxfR&#10;0jrL+YwNwTsMs7WP23sHahTNRKUeeYV+ZOZ6kJblQmomm3KWGxk5PuQURHERxz/UPcRlCCbrOGxs&#10;Hm4foSAwwYYVhBoJiEAkvML5cpk/h9eHFrlYX+Cinffzz60lwMshXt9Qv4gm3reVX9PRfAfdLXfR&#10;28rflxlgxKceDIpPPxBvUG1efgnLS1xebS6vwCLhwtYi4RKC0SNw8cPAyV9PCPSitRAIHbHQmQQu&#10;ApZfwyUKjMAl2lzWA7OGjI0rPfuryIgGE0EmGEWmgQ8AG0xg/fGXdj6AnXwAI8dgQoRG7Cqrb3qZ&#10;kAivExGvLhOvMvPXizdfinf4t8DuEp+qHJDe0KnU1KGiRkwWNcjILkICW0TM9QSc5aQv2oloJjvY&#10;RLYQk682bSEiX+HjDZ+xwouK/xHeff8DvPve+3jn3UjeFeHK6/33P8QHvP0j3m/DJ5/h88++xMav&#10;NmPL199gx7c78T1bzSFider4aVw6f4XAxCGFwORm5KO8sALKShVqxX8brHXAbw9I7aU91I5u4iLe&#10;/zIk4TJGXCYw0TeFSQmW2VdgmVsPC1FZEm1lXoTn59lYiMsCcRG7wmanFzgY5jkY5jgYZjDO5jJK&#10;YEQLGR4RmSAe4xgkMIOE5JchPLx9SNw/2lpGxPGWiWUJlrGp+wwH2VTkVWLiFWIDo4/RO/gAHb13&#10;2DAX+FxNwukd5IDp4AquAZU1xKWklu1Ridsp5bgZX4CYa5m4dCUF5y4k4PTZm0QmFsdO8Lk6JpAR&#10;wAhUTrFNnsDOPcewfdcRbNt5CFu2H8TX2w5g0zf7sZH5SsoB5iA2fnsYm3ccw5ZdJ7FtzxnCcxG7&#10;D13F/uM3cfRMIk6Lf2t8TbTXYtxOrURWthzFhWpUl+uhlRlhUZvg0deiodaItjodeiVYZIRF/B+U&#10;EsKSL8Fyl7DcJyQPCMoD5208ZMTpA2eyBM1dF5FxpWHFlY5lVwaWXJlYFHFmYmE1/B5iF9oi284S&#10;kRJwLNlTsLwuK4RL5I4jGXfsIrdxx5ZEWBLYVuKxYIojKtcxronFoOIyOisvoLH4DNw5J1Cbchiy&#10;uH0ovPwdUk9/i+uHv8a5PV/i8LefYvemj7D1s/fw5Udv45P33sD7b/8Jb7/xB7zxp9/hj3/4LX7/&#10;+9/gd7/7DX7729/gN7/9j3URlyP57e9+K0Vg8/soMhFg/khg/kScXsebbDNvv/UWgSFa776Dj95/&#10;D59+9D6+2vAhtn7xMXZt/hQHv/0Cp/dsQuzhrUg+vR2FV3ZDfms/zGmH4c8/gbbyMxiQn8ek9jIW&#10;aq/iriUWD+3X2VpusLUQlygsPxCW54TlGWF5QlgeEZb7niy2FS4GvCVY9FVhPqDCbMiImUYHppsD&#10;mGpvxlRXN6b6BjnmJjA1zLE3uoCpsWVMcsxNjN/BGDM6usIxsYz+wUX09M2zRcywWUxysh+F2zuA&#10;OhuBMLCFKMMorQgSFS8RcSIl3Y6kVCsSU6xISrEjOd1JYLzIzg9yPPC+lW2oUnRBoSFKBMZgZush&#10;MnX2SVgcU1wwR2JzTsLmiIbn7YzTPcX5dYZzK2ERqBCeJoLSxlbT2XYfPR1sVV2PMMgMdT/CcNdD&#10;KSOdD7igvY/h9nt4TRtsJCqrISrrsnYQn1lDZR0sBqm1+KF3eaXWoou2Fi2B0BIWLfHQEhJxrEVr&#10;MECrN0AnwvN6KeK4i3jZJKGRDuivHtRfj82rjcZKbCKNRhyHEbvLxEF+P7ERryAL8clogMcXeRWZ&#10;l6t4b6AlGvE+mFfj4fUefws1b+LKQLzTX3ycTJArBPE5Zi5ouMqUKcS/XFbyCa1AGif0W5zYr8TE&#10;ccK6hENHT3JyOoBt23dh49dbJVA+2vAp3v/wI7xDSN56R9T9t1jnRa0X9f5l3uDAeJM1P7L6eper&#10;r/dZ8T/Ex0Tmsw2fY+OXG7GVTWYnW8xetqCjh47h7KlziLkUi8SbSchKyUZxbonUXvT8HW0Gu3SA&#10;v9Ejdo1FcRHNpXMEo+K9LGwtE78GC9vCPCf1hel7WJy9Lx2sF8dXlhceYGmBlxd4PYGZJzBzsyus&#10;7UuYnl7E5NQCJibnMTYhWgeBGJuRsBganeJAmcQgkRkYHn81Ah2Bj7iPdP+5NVjGiNsqLGNRWEYm&#10;nvJ+T9A//AjdA/fR1r3CdsmVVP047O5+GC3tUOrqUcnmUlhqZpNUIzWjmvCX4OatPOKfwUaZjPMX&#10;4/l8Xcfxk2wwRy8QljP4ft8JtsvD+HbHfmzZ9j02fb0LX27agc++3IYNX3yDjz/bio8+24KPPmV4&#10;/uPPt+GTL7bj06924ovNe7BxK79u+2Fs381tYP85HDh6FcdP38T5S7cRez0TiYn5yEwvRVFeFWpK&#10;2DCrlLAq1NJHuoQNKnSY5Oi3VGPUWs4mIf5r4zpYiMFDTviPnElM4it5KOJKwgMpt3F/fQhQJEls&#10;Oozj1dyVcjsaYiIlgssKcVkmLEvWROm4w4xRNJVrbCpX2FQEKqfhyjkOY/JB1Nz8HvmXdiL55FbE&#10;HtyI0999hoNbP8LOr97D1xvexucfvIGP3vkj3n3j93jzT7/Fn/7wG/zhd/+B3/32/8Fvf/P/4DfM&#10;f/wi/4H/iALzWwHPK7D8Xmo4fyQuApbXCcsbHEOivQhc3o3i8vH77+Iz4rLx0w+x7cuPsWfLpzi6&#10;4wtc2LcJcce+Qeb5HSi/tge62wfgzD7Kv+kUuqvPsbVcklrLSp1oLdfxmLA8c4ldYrcIyioqiWwr&#10;t9lW+Nx42Co92VjxFGDJW4Z5fw1mgxrM1JsxFXZhqiWEyfYWTHZ3Y7JvCBMD45gYmsb4yBzGRuYx&#10;OrLARdgCBofmCMosQZlmS5lEa8eY9KKjYP0A57EeWOwdXJQ3Q65qQFmlH/lFLi5sbUhOq+M2bkJc&#10;Qi0XUkyCGbeSLERGAONGerafwNQjn8AUl7eijA2mUtaFakU3alQ9bDO9UgQ6Sm0fVDrRiPr5swZh&#10;NIuGNCZB4yIufjaW+oZlNDffRXv7A3R3PkKfeFVZ7xMM9T3FsAjPD/c+xnCPgOYhhgjMa9pAA1YT&#10;eYVYJJGXH0civTJsNUTF4K+HIQqLPgqLjrBoOeFrCYCGIKgJhJpgqAiJSqeHSquDSqNlNGtRr0UL&#10;TTRa3m81On6diJ7fQwC0itBLgCzEx0p4bKizOGCxOomPi/i4YbV7YLN7GR8fJBH/Wqy8TsRi86LO&#10;6oHZ4oapzgWjyU70rFBrTZAr9ajkZFBcUoWcvGKkpGUjLv42Ll+9wUnqIg4dOYHd3+9fh8qX+OiT&#10;DWwoH7KVvIc3ubGvgvInDgQxIKRBsTowpFXXG3hrbXC8w8Ehqv0H+OSjj4nLZ9K+YwmXbTuxl+3l&#10;6MGjOHuCuFyMRcKNRGQmZ0VwKfsZLlJz6YD4t8YD4o1sXaMYE62lfxqT3JCn1mBZJix3MD8lYLlP&#10;WIjJ/EOi8gjLi6t5iCVmkdDMs8nMzd3DzOxdTM/cweQ0V15TyxifXCIwi4SAA2Z8jhjMEo8ZDI5O&#10;E5OpaCal00GiIq4X9xkenycsYleYgOVlYxGwjE09IS7caNday0O2lrto7lhk25yBJzgKq6sXhro2&#10;Dg7iIndzENUht1DLgSVjayjDLU7u125k8jm7zXYZx+YiYDmPfQdO4juByva9+HrrLny1cRufv6/Z&#10;Mjfig4+/wHsffoZ33t+At9/7BG+9y/D07fc28LrPeNsXvM9GfPzp1/j0i23EaBe+/mYvtu88jD17&#10;T+IQG9GpUzG4dPEWbl5PRmpiJvLT81DJbUhTWgZLVTm8igqEteXSO+8HTMUYq8vHjCUHC7ZMrNjS&#10;cI+T/AMi8MiRiMfioLKI89Yv47qFx+vD61bzKJqH/FpxYPqBI4FgJRIYosL2c4ft5w6b0QqzHG01&#10;i7ZkzFmSMG1KwJj+JgZUseisuYzG0nNw556EMfUwauL2ouAyUTn1DWKiqBwgKju+fA+bP3kLn73/&#10;Oj58+w94543f4Y0//hZ//P1/4Pe/IyhE5Te/+f8QEOY/VrMOll9DRYCyfncYx4zYHbaKylscN29z&#10;nL3LBdz7774rtZYNH76PL9latqxrLWfYWq6xtaSe2YGiq3ugTDgAS8ZRBAtPob3yHPG8hCl9DBbN&#10;16RjLQ8dcdJj+9S9CopoKgKVFKIi2kom7nhyseQpwoK3AnN+OWaCOkzVWzAZ9mCipR7jHa0Y7+7h&#10;gm4QY/1jGB2cxAhxGWYGB6fRPzCF3r4JdPWMob1zGC1cBDY29Ulv/HZ72zk/NcNQ2wClOoCKag8K&#10;ix3IyrFwHqpFQpKBCycdrt3UIvaGjtHzvBE3bhGbRAsSku24nSZ2k3k5FgLIzAtJ0OQWNiCvqBH5&#10;xY1SqyksbeKYaWa7aeHPaEONohNKjTiGOQCTZVRqLx62llA9G0vzHbQRli62lF7C0t/7FANEZVCE&#10;sAz0PEY/20tf1wP0srW8piESItpXQmTWRb+Weuh9IiHoBSqeAHRuH3ROD7R2rvCtDqjZLlRsK0pD&#10;LeREQUYsZGo1apRKiqlAtVyOapkMVTU1kVTXoLq6el14mdfXRCOrkUHG+8tF+LUKfg+lQgmlUgWV&#10;Sg21WgONmiBpBEYCIjYinXh5c630hkwpBvPLSJ8CYJIi3rip0RoJG/FT6fi9NaiRKVFZKUNJaSXy&#10;C0qQmZWH5JR03IxLxJWr13Dm7AUcOXqCK94DnEy+48T0Db78aiM2fPYZPvz4Y7z3wQeERRycfFva&#10;8MUAePNNDgQJkSgkzDvRldZ7ApR33sWH773HgUFU2HY++3gDvvz0c2wSsGzagh1bt2PPzt04tPcg&#10;Th4+gYunL+LG5etIjktGTmoOyvLKoChXwqishcPoRMAeRJNPHHPpkj4WZlB8GCVby1jfFFdPEVim&#10;X4HlHhZmxMuKxUuMHxOWJ1hZfIqVpadYjmZp6QkWFx9jntjMLTzELAGaZruZYsuZnLmH8WnROMSx&#10;kmUCs0QQFojHPAbZSgZHZ19GoMPrBCriPuK+o5Mra7CME5bxNVi4Epp48vJYS/89tHYtS63F38DK&#10;7hMfm9INnXilmDZEXFwoKjcjh7ikZdVwBVfCwZaNyzHJOHv+JhvLZRw4dBq79xyJoLJlB5+7rdjw&#10;6UZ8+BHReJ+AvPshW+b7eP3Nd/GnN97hZPYO/siI86+/8S7e4G1vvv0h7yee60/5nH/Jr9+ML776&#10;ht9vJ7bz+36/5zAOHzqFMycv4OqFGCRci0NWQhJK09OgyMuEqSQb7qocNMhz0KHJxoA+E+O16Zgx&#10;c3K3cNK3JnHlnICH9ng8thMQTnRPHeLA8k08WwtX1T+L2IUTyU3Cc5PAxBGnVVwELGwsbDQClRXp&#10;mE06lsRxG7akeXs6ZonaVF0yxmoTMaiNQ5f8GsIVl+EpOAtTxnHIEw6i8OpuTtDfcqLejDO7v8DB&#10;bz5hU3kfm9lUPmNT+ZBN5R02lTfYVP74+98Qlf+IoiIAWYfKWlNZj0oElN8RlFeOrwhQOH7EQm21&#10;5YuD/+9w3LwrDuhLbf99fMyx9+nHH3HsfExYNmDn5s9x4NuvcGrPZlw99A2STu9E/pXvUXPrIGrT&#10;j8GbfxrNFRfQp7iCMd01zJpuYtl6i/jysXexIboFJuKYSgoesak88KSzqRAVdw5RKcCCpwRz3ipM&#10;+5WYChow0WDDeJMXY60NGOtow2hXD0Z7BzDSN4Jh4jLYz9bO9PWNobtnBJ1dg2jr6Edzaw8axCdW&#10;h9o4kTdz8duAWnOQc5OX85GTc5EVuXkmpGfokXRbg7hbKly/oURMrAJXY5SMCldjxYdCEpsbBunj&#10;VuLi67iwsrLZ2JCY7EBSipOLLSfbjgsp6UQng80my4NMcWwmP4CC4nqUljdxTuZCTd0FvbGfi+4R&#10;ON2TbC1zaGhcQnPLHbaWe+hkI+nueoieaLp5uatD7CZjq2lZQWvTEmEhEr8W7c+iWw1B0XkJClHR&#10;EhUt24qGbUXNtqJiW1EQFTlRqSEqVZz0K4hAOXEorapCSUUFisvKUFRaiqKSYipchMIikUIUFq6m&#10;IJrI5SLeJlLM+5Ywpfy60tISlJWVopzfq6K8HJX8vlWVlajmz6ghTjLiJECS18gJkojiZ5HzdhEZ&#10;7y/j1xG4yip+rwp+f/5+hUXIzc1DZoZ4v0kKn8h4xMTE4tz5Czh+4iQOHDzEyWkPJ6ft2Pz1Fk5O&#10;X+FTwvLJJ+KlkeK4iTh+8h7eJxbvv/cuPpDCNiLh8T4+4e0bPvwQnwpE2E6+YNP5csOnrPCfY/Pn&#10;X2LLlxvxzcbN2M62souofL/9OxwQjWXfYZw+chIXT13AdbaWxGsJyEzMQFFmIaqLqqCp0qJOY4Hb&#10;7EG9swEtAfF+lx70tQ6ynnLV1DuF8f5ZTEqwLGFmbIWw3CUs9wkLW8ncY8LyhC3lGVF5jpXlH6Qs&#10;r0SytPwci7x+fukZ5gjPLAGaJkRTc48wOfsQE8RpjM1nlA1oZPIOUVjBENvI0PgSs8gQG2aY50Uk&#10;VKQD90Rp8p4ES6SxPGJevht/FRZpd1jPHTSJYy3iQH6Ild0zgFpbJzS1TahR+1FWY0d+iQEZuXIk&#10;pZbiOmG5dDUJp85eY1s5x1ZxDNt3RFD54suv8cmGL/HBhxvwLkF56633OIG9zWb5Jie1N7hafp0T&#10;3J+ieV26LK7/I28X93uD+Lz9tjhe9hE+5PfYsOELfPHFZny9eRt2RHdhHjt4BBe4zdy4cB6p166g&#10;IOEaatLjYMiLh7MkEfVVSeiQJ2FAk4RxfSJmaxOwZI7HXcstPLASBhuREK9WEgeVmefO6/82z6J5&#10;yjwhMI+JyyPiImCR2srPUIkcl8nCnCNLeqf/lDUDY8RtyHAb3ep4tNRch7/0Mqw5Z6FOPobSGweQ&#10;ceE7xB3fhvP7NuHIjs/w3eaPsOXz9/DFR2/ho3dfx7tv/RFvvv57/Cl6POW3EhrrEHkl0WMrr7SU&#10;9aBEXh0mXhn21lvv8LHm401IpOOU732A9977kOOMj/0HH+MjjqMNH3+Cz8U4+vwzbP3qC+za8hUO&#10;bN+Mk3u24srh7Ug8vRs5l/ehMu4I9Gkn4cw7h4ayy+iUxWJIexOTtfFSY1sWx5z4ON1zsZ2405kM&#10;3HNn4q47CysCFXc+5t1FmPWUY9pbg0m/GuPBWozV2zEa9mGkpREj7W0Y7uzGcHc/hnqHuKof5ip/&#10;mKv9IXR3D3Jy7mMD6EZLSwfC4Va2gib4fA1wuYKwWrwwGjifKm2orjSjpMiA3GwN0lOVuJ0oR/zN&#10;Gty4Vo1rMdWIvVqNmKs1PJUjlshci1Xj+nUtbrDJ3LxpQFyc+DTiWtwSiTchPsGEhEQzEpPMuJ1s&#10;QWqqDRkZDuTkuDnf+lFeXs8FfTMX7B0wGnthtQ7B7RqD3z+F+tAswo3zaG5aREvzIlpFeL45PI+m&#10;hjk0hmZQH5hCwDeB19SE4teieSWBl/H4IyEqGqKidrqhsjuhtNohN1tQYzShiqhUsE2UsmEUV1Wj&#10;gJN/HkHIIRhZeZywc7KRkZWJ9MwMKpyONK7kpKSlriVdJF0kjX94Gif5dGRlpiM7KwM52ZnIy8lC&#10;fl4OCvNzUVSQh2J+71ICVEZ8yvmzyolPBfGpJD6V5ZFU8fdYn9Xrxf3E/Uv5tUUFBcjPzeXPyURa&#10;aiqSEhNw88YNXLl8GWfPnsWxY8dw4MAB7N69m6vT7di6ZQs2bdqEL7/8El9wg/7800/x2YYNUj5n&#10;vmC+5HUbCc/mzz/H1198ga1ffoVtbDnbN23Gjs1bsOvrrdi9dRv2fLMde7/dgf3bd+Hgzj04TEyO&#10;fX8AJwQoB4/h/NFTuHzyPK6dvYJbl28g+XoiV8LpKEzLR2VeOVRlStTK2Vr0DvitAYQ9zWgPdaKn&#10;qR8D4lNpuyfYWmYwOTiPqWHCMrqC2fG7mJt8gIVp8dp68U77Z4TlOVvKC6LyI1ZWRH4iLD9hiecX&#10;mYXlF8TlBXH5ATMLzzG98AxT808xOfcE42w9Y0RqdPoBRgjFCMEYZhsZZjMS0KxmRIRNRaASOXD/&#10;a7C8fHWY9NLjwfuRg/jif7q3zsLXOAGHn61FvAS5roUNOYhymQMFpUYJloSUYsTezMC5S7dw7MRl&#10;aRfYjl0H2DJ3EpUtEVQ++ISofMCJ611OYm8RFcLxxz8RkT9yYhT5wysR1/+B0Ij7RF6pJFbRYgUd&#10;OU724Qcf4dNPPsVXX3yJbzZ/je++/RaH9nyHM4f25xcZmwAA//RJREFUIfbkYdy+eAJ518+iKuki&#10;9JlX4CyI4eR2DR2cxAdVNzChu4F54w2smG/gvuUGHllvEBZi4SAajADkB+e1l3FF8lyEl59JiRyA&#10;jsBCoJyExZko7QKTdn2toZKNOUa8R2ZKvAnTmoVhUzr69CloVyUQvRtwFV2BIfMcqhOPIy/mAJLO&#10;foerh7/Byd3i1V+f4duvPsLGDe9hwwdvsXm/jrfe+CNe/5PYhUUopIP0Ao//kBBZxWT98ZTfEJTf&#10;rrYUgvKH9aCwmbzFZrKKySokHxCSDz/8hJhswMcffyq9H+bTDZ9LLz3+iguzzVzobdu8Cd998zXH&#10;EX/Xvdtx+fAuxJ/ei6zLh1AWdxzq1DOw5l4knDEE9CZ61AkYJqgThHXWmo4FRybbXBaWXdkMMXHl&#10;YtGVh3lXAeZcRZh2lWLSXYlxjxxjPi1GAyaM1Dsw3OjDUHMDhtpaMdjRiYHOHvR39aGPwPR29XN1&#10;34vOjm60t3WgtaWNk3ITGusbEAoE4ff44La7YDPbYdLVQSs3Ql6hQ0WhCkXZcuSkViMjsRIpceVI&#10;ul6GhNgyxMeU41ZMBVOFW7E1iL8mQ/x1BRLYaBJuqJBwU43E1cRpkCRyS4vkeC1SEvVIv21AVqoJ&#10;uZkWFOXZUV7kRk1FACpZA/TqFpgNHbCbu+G29cPnHETAM4yQdwT1PvHJ0iPS+aB7CH7e5rH3w2Xp&#10;5f278JqKzeNl/GtR/1qISSQExeWJouKC0uaAvM6KmlozqvQGlLOplMgVKCQqeZzYs9lKMvJykZrF&#10;BkAobqemsJ4lISEpkXrGU9FbkcSLxEmnCbycKMLbk5LikXw7ASnJiUhLuU10kpGZnoLszDRKnoH8&#10;nEwU5mWjiMiUFOYRmHwCU0BgilBRWkRcilFVVkJMSlEtUiFSFk2pdH0lbxf3LS0qkL6PgCuTsCXz&#10;d7x18wZXBVdw4fw5nDxxHIcPHcS+77/Hd7t2Yvu327Bt6xZs/XozthCYrZs2Mpuwjdm+eTN2Ep7v&#10;tn6D77d9i33bd+Dgjl04vGs3ju3+Hie+34dT+w7izP7DOCdWtoeP4dKRE7hy7BSuHj/DiegcrrGd&#10;3DhzCXHnriD+QgwSL11H8tU4pF0jKrdSkZ+UhZL0AlTlEpYSOYzVetg0VnhNXjSwUrf6RWvpRX/r&#10;EFvLOFvLNCYGoh+dL8FyT4JlnrAsEBbx2WBLC2woSz9ieVmA8udI7vyFsPyFsPwZC8w8b5vjfWYX&#10;XxCWHwjLc8LyDBOzT4nLE+JCGPg9RwjFyBSRmbxPYAQy93heNJqXibyHRbxBUsCy+hEv/FrpPS2P&#10;CEvkPS09Apa+O2jpWkJD2xz84Um4gsOwuHuht7RCEYUlr0SP1OxqxCUV4HJsCk6yrRw8chbf7TmM&#10;rdt2S+/q/vTTr9guN0iTlUDhTdFAiMTrxOJPROOPBORl/rCWP/Hyn8RBZOZ13k8cMxPHy9564w3p&#10;WNl777wjNdMNbK5ffvoJV86fc+W8kRPcVpzetwOxx/Yg+dwB5MceQU3CCRjTz8Cddx7h0kvorr6C&#10;EdVVTOtisVgbi7vma2wt1/DYdg1P7YTDEcHjJSixr0TChRGwRBoLG48ES4J0MH+1rYjdX1JTkV62&#10;nItpR670suRRSzYGTJno0qWiWZmEQGUcrIUx0GScR1n8CWReOYi4U7tx4eA2HNm1Cbu3fIYtX3zE&#10;xi2auNi1K44bisdG7MoiFkRDtBEBiIAkEnFeXCdu+x1R+T1RIdpSS+FjLzWUt/FmFBSpmaxiwudL&#10;vKHy408+56LgC2z49Evpefz8s41c1G3CV19uIiqbsZWLtR1bt2IPx+ah77ZzjO3C5aPf49YZNq7L&#10;R1F88xTkKedRm30FruLrCFXFo1WZjB5dGgZrMzFal4MJax6m7flEV6SAKZQy5SjGpKMU484KjDqr&#10;MeJWYsijw6DfjIGgAwMNPvSH69Hf3Iy+1jb0EZDe9i50M13tnehsa0d7SyvampvQEm5Ac30Q4aAP&#10;DT43Qi4uCG1WuE0m2HUGmBUa6CsVUBbXoDqvEuWZZShOKUVBUjFy44uRfasYWXElTClTzlRwTqhi&#10;qpEVX8PIIkkQka8lm60nJ0mB3NtK5KeouDDlfJ3JMpBrRHVhHRSlNulfDxtkXphVAdi09XAYwnDX&#10;NsNrboGvrnUt4rLb1AynMczfuREWTQhmZYCwuAnJK/H9F/FCxZaiIioqgYqDqLCtKKw2yNhWqmtN&#10;qGBbKWVbKZLJkF9RieySEmTk53OgZ+E2m0diSjLib3OyTohHHBG5eesmbsbdYK5LiZNyg9XtBuJ5&#10;WwLvk5R4C7eJSwSWJGQQluyMVORmpa+hUlKQi7KiPGJSgEoCUVVeTHlLIKssg7yqHIrqCihrKqGU&#10;VVLjKqjkVVDLq6WIy+J6Oe9Tw/sLiARO+bnZyJJwSUDcjWu4evkSzp89jRPHjuLwwQPY//0efP/d&#10;LuzeuQO7t38r5Xu2mH28fHDXLhxhqzmxdy9O7z+A84cO4/KRY4g5fhLXT57hRn4eiecu4faFq0i9&#10;FIv0K9eRGXMTWbG3kHM9Abk3EpF3Mwn5cclMCgqISEF8GgrZUIoSM1BMUEqTc1DOtlKVVQx5XgU0&#10;hKW2Sgebsg4egwshaxDNbC0doS70NolPRx5laxH/l2WWrWURU9L/ZLmL2YkHmGNLEG/aWhDvBiYU&#10;S4s/YmmJoCz/hbAIVP4qZZFZ4HXzzBxvn1n8ibD8SFheYHL+B0zw68dnnxGWp4TlCUamHxOWCDDD&#10;BGxYAiaCjGgzUiai4fUjEyKEaIL3Z4bGH2Jw9CH6Rh4Qlnvo6L+DVvGGyfY5BJpWYekhLGws2gBK&#10;q63IKdLgdno5rt3KxvlLCTjKtrJ3/wls37kPX3+9Q9pdtYGT04dsK++zrbxLWN4RrYON5S1ObG9x&#10;xRwJwfg3efuNdXnzDX79G3j3rTfx/ttv4cN338Yn77+Lzz96H5s+/YjtdAP2bPkCR3Zuwvl93+Dm&#10;sR1IP7dHeg+IKvEILBknECg4g7by8xiQXcKE+grmxauUTDF4YIl9BZZVVF4QktX8AhYXYXHdxGNX&#10;HB664vHAlYh7rtu442JbcbGtuDK58mZb4Sp8xpknfdDluPg8Mksu+kxZ6NClI6xIhrciHuaCa1Cm&#10;X0TxrVNI42r/+sk9OHvgW0K5CTu/Fi1cHBMUu3nfxjtviQPros2J96AQFjYRsYtLaiaroEjYRFpK&#10;BJVIS/mj1FLeirSUd/h88HmRQJHeec9mwlYiMPmUmIh3339OSMTz+OWXX+Orr7Zg08at+HrTVi7w&#10;vsG3bP+7trH9cxweZls8feB7XD62H3FnDvNvOI6Cm2dQdfsStFmxsBTGwVOehHpZGlrUmejU56K3&#10;Nh+D5kI+HkUYtRZjzCZSImXUVooRWzmG7FXSf9wccKrQ79ajz2tGr9+O3qAHPfUB9DQ2oJttpKup&#10;GZ3NLeggNO1NTWgLN6KtsR6tDUG0hnxoCbrR4ndwnFrR5DKj0WZEvVmHgEENj1oBp6wGVs6jppIy&#10;6AtKoMkpgiqzEIr0QsjSClGTWsRwrkstZcpQk1bOcB5Lq2SqUJ0ejTi/mvRqKTUZNZBl1kDBNqTK&#10;VUCTr4KuSAtjqR7mCiMsVWbYZRY4FTa4VQ54NE54tS74tG74dG6eZzQuuNVOOJUO2OU2WGssqKuq&#10;w2tKgvFKXD+PV0oElFVUPFASFiVhUYi28nNY1IRFLkd+ZSVySkuRWViAtNwcJGdmICktlbjcRgJx&#10;iRdthWiItiIaitRSeFk0lNtsKMmEJJWQpKfejjYUYpJNTHIz2SqISSExKc4nJIVsIsVEpJSAcOVO&#10;JAQYWmUNdCoZK50cBo0SRq0KtToVTHo1o2HNi0Scr9WpYeDtOt5XfK2MGIkGU5SfQ8TSkBLFJeby&#10;RZw/cwqnjh/FsUMHcGT/Xhze+z2O7N2DYzw9sX8fzhw8iItHjrB1nMCN02eQcO4CUi5dQebVa8i9&#10;FofCuESUJiSjIikN1SlZkKflQJmRDzU3GE12EbQ5JdDllkKfy42J0UWjzSnjhlUKdXYpVKvhdWqi&#10;oi2s5gahgLlKC7vCBI/OgVCdH03OMNr97dzQxQdXDmO4c0L6F8UTAwuYGl5ma7mLGU7ms2uwPJP+&#10;/8piFJYlArIKioQKM7/8V8zx+tmlvxCWPxOWn4jKj0TlBVH5AWOzzzE684ywPCUsTzA89Zhh+2AT&#10;kXAhHMP8mcPERApb0/oMiYzdY1O5j4HR+2wr99E7fA/dg3fZWFbQ0r1IWGYJywRhGUKdqxtaszjG&#10;4kVRpRmZeQokJBfh6vU0nD53A4eOnsPu749g27d7sHnzNml1+6lY9YrdKe9/iI/ee58YcHIUL6KI&#10;5qP1Ea84Yj7+Rd55mfciEaB8+gFR+fA9fPnx+9j86Yf49ouPsXvzpzi07Quc2b0JsQe34vapHci/&#10;tBs1N/ejNuUIPDkn0FxyBr3V5zGmuohZ/RUsm67iviWGsMTiqYNwOCOArKHifpkfmAgs1wnLjSgs&#10;twhLgvTS5HuuZNxxp2HZnYFFdxbm3TmEhatyVz4mnfkYE59FxlV6rykH7fpMNCpT4a5MhKnwBuTp&#10;l1EYfwYpl4/g2snvOVFvx4Gdm7Hj68+x6fOP8Sn/zg/WwfKnP4ldhuKNjgIPgcvvIu1EaiiroERa&#10;yh9ESxGovBl5h/1qSxEf5/KhtKvrM+nY1WefsZl8Lj7OZTObydfY+NVWYvINNm/6RjqmteXrb/HN&#10;lu1EZTt2btuBPdt3Yf+u73CUi78zB/cRFratM0f5N5zkou0cypIuc3K+Jh3rspUkw1OZjpA8G03q&#10;fLTpCtFpLEaP9LE3peivK8VAXVkklnL0WyrRZ61Gr02OHrsaPU49ut0mdHlt6PK70BnwcjEXQEd9&#10;CO319WjjaSvTwutaJEw8aAm40EpQ2nxWtHvr0O4xod1lQLtDh3arGq1mBVqMNQhrq9CgLEdIVgp/&#10;VQm85UVwc15yFRfCWVQER6FIMVPClDJlcBSVw15UEU2lFFvhy1gLKxieF9eL24ur4CiphrOsBu5y&#10;GR8LBXzVSvhr1AjINQgpdKhX6lGvMqBBLWKUIi6HmCBvC8h18Mm08FRr4KpSEZZfQLKaCCi/iIQK&#10;41gPix2yOiuqTWZUGYwo1+rYWlRSaykgLrllpcguKkRmfh4y2ALSszORlpWBtMw0pHPSFsng+Uwm&#10;iy0kOzsDuWwieblZKCAgRWwjxWwjYveWmOyrykukZiFaiGgemiggBo0iAgexqDNqYanVwWo2wFZn&#10;hN1SC4fVBKfVDJetDi57HdyMOBWXxfV2iwlWk4FfryVGrKBsMuJnFefnSg0phRDeuh6L2EsXcOns&#10;KZw/cQxnjx3B2SOHcO7IYVzk+asnjuPGmdNIPH8eaVeuIOfadRTdSiAiKZClZhCPXBhyC7kSLIWt&#10;uBLOUj6ZFXwiK9XwV2sRrNEhKOMTxgRlRul8oMbAJ1oHD9FwVajhKFPBRkQsbCh1xTKYi+Uwi8vl&#10;ath4Pxdh8WntCJm8aLI3cMNtRXd9N+u5+IdhYxjtnsZ4/xzEvygW//t+epywcNKfIwLzbBvz4n+w&#10;iP8LQTQWicciIRFZWP5PKRIsS3/FDG+b5n2m1mD5kbC8YFv5gbA8JyrPCEoElqHJRwwbCFEZIipD&#10;/JmDBGSQjWlw7A5bycsM8HcS6R++gz6md+gOUVlBZ/8y2nqW0NQ5j/rWafgax+Dw98PkaIfaWI9K&#10;hRP5XG2lZlXhZkKudND+5OmrOHjoFHbvPohvt32HLZu/waYvN+Grz77Elxs+w5fihRMff4Kvotn4&#10;ySfYxOs2i2zYgK+lfIqvP/134e1r+WQtWz77BN98/gm2f7kB3238FPu2fIaj336JsxIsW3D7xLfI&#10;u7gLVdf3wnD7INzZxxAuPoWeqrMYVV7ArO4ylmuv/HtYCMmPP4PlBzdhcRMWN2Fxx+Gxm7C4E/HA&#10;fRv33KmEJR3LnkwsenKw4MnDnDsfM+4CTLoKMeYoxJCtAL3mPLQbctCgyoC7Khm1Rbcgz4ghLOeQ&#10;cuUYYk/tIyw7CMvXhOULNpaP2VgIM2F59+038SYb3Ouv/1FqLQIX6d31axFNZhWUl8dSxEe7SB/Z&#10;Io6jEPoPP/xYOnayYcPn+IwN5QuC8tWXm7GJzWSz1Ey+4fP4LdtJBJNtW3YQlB3Y/s1O6aX5u4nK&#10;3p3f4eDuPTi+dy/OHtqPK8cPE5ZjXOCdQs718yhJuMIV/nUu5OKJZzLsZemcFLMRVOSjUV2IFl0x&#10;H4dSAlOK7toy6V8c9JjK0WOuQE9dFbrratBtVaDLpkaXQ49Olwkdbis6vA60+9xo83sIh5eAeNHM&#10;02ZebiI6TT62E58NLV4r2gQoXhM6vUZ0ewzo9ejQ59agny1owK5Av1VG1KrRV1uJXkM5unVl6NLw&#10;d1KVoEPJKErQLi+NpowpZyqktMkr19IaTQsX3JFUvBpxm7iPogptSpFqtKtq0K6WoUMjR6eIVhGN&#10;ci0dUhRo57zbxgV5C+fgZs7FTYpqAYufYPig+Dd5FZVfgUXsChO4WNha6iyoieJSqdOhnM2lVKFA&#10;CetccVUViirKUVheisKyEhSWFqOohI2AKRbHNni5rKwY5ZzIK8RxD8JRzdYgIx4KsatK7LZSyqBV&#10;yaEX7SMKiNmog8Wkl/BwEA8JDoGGwwKv0wqfywaf2w6/x4GA14mg14Wg2J+5LuJygNf73Kx7DisB&#10;MhMlvdRgxG6yKv5exWwuOWxNqaJZXY/BjcsXEHv+DGLYXmJOn8R1nsadO4OkixeQfvUK8m7cYCtJ&#10;YCNJJSbZMOYVwFpUBndZNVceSjRQ9yalEa0aMzp0VnQZ7OgxOlnD3Vw1eqT0MN283GV0cRXpQKvW&#10;xhWVBQ2EQ6AjYVNJbCo1cDKuKh3chMirNCOgs6OBsDTb6rkaakF3sAt9Tf0YbBvFSNckxvpmMTG4&#10;iMnhFUyxHcxwwp8lAHMzTzEn/nud+HC8xZ+wQDwWJFQisMwzczw/K2BZXIXlz5iY/wnjhGWMsLxE&#10;5akEy9AkYRHHSiYeEpMHkSbCnzkgEBldISIrRGSZWUIfsRPpHVxCz8ASupmu/kV09C4SlQU0d86h&#10;oW2abWUcbrYVi7sb+rpmyLU+lLKCZxcocTutBNduZuD8xTgcP3ERBw+cwJ7v9mPnt99h+5Zt2LZp&#10;C7Zt3IxvxQsomB3Mro2bsHvTZuzZ/DX2fr2FEGzF/q1bcWDrNzjwzTYcFNn26zmwTdznG+z/RnwN&#10;v3br18xmnt/Er9uEw9s24fiOzTjz3de4vG8L4o5sQyobS4FoLDf2wXj7UASWovWwXGJjWYUlBs8I&#10;yw+ERaAiQFmffw9LfBSWZNzzpOGOJ4OwZGPJm4sFbz7mPIWY8RRh0l2MMWcxhu3F6LMUoqOWk6sm&#10;G56aNJhKEqHIuoaixAtIizmB66cP4OzBXTi0awt2bRGvYNyALz75AB9/IF42/5bUWt5ka3mDuLwu&#10;vVNeHDuJRHov1+vRlw6LXY7S+1Dewbtsi++zpYgXPnzClvKp+BQK6UD8Ri4CNuPrjVuwddNWfMNm&#10;sm3Lt/iWkGwnJDsIyY5vdmEns2vbLnzH7OZzvHfHdziwazeO7P4eJ/ftw/lDB3BVguU4YTmN7Gvn&#10;URx/BVXJ16DMvMXWcpsLtDQ4yrPgrc4lLgVoVBWhWVuMNn0pOgxlBIaTem0FukyV6DJXS/8Qrcuq&#10;JCxadDoMhIXjmLC0E5Y2zjOtPhdaOK8087TJ50QTr2/y2tHksaLZU4dWrzmKSi16fAb0+/QY8ukw&#10;4tNizKvGuFeFCbeS6MvZKGWYtFdjwlaFCUsVxusqMW5m+LuMidRWRVMdTc1aRqMZkVKNYaNI1a+H&#10;32NY3IcZMYnwa6TIfpHhdRmqlWGQ33+ADWuA37/fUCV2hQlY/ERkfX6OSxQYCZZ/j4s41iIO4svM&#10;daipNaGGwFTr9ajWalGtUaNarUK1SolqpQI1SjlkjJxQKFUKqNgQ1ARDq1FBp1VDr9PAqNei1qCD&#10;WXw0OJuExWwkILVSs3DaBCAWAmKF9+d48MkM+d2oD3jQwBVDQ9CHRlbQcMiPcH1ASpNIQ+S8SCNv&#10;q+d9BTxel53fvy6CC38nVU0lqohfMRtUbloy0hPikHwjFokxl5FAYBLZYG5fvkhQLnM1FMuGEofK&#10;27ehTM+AISePoJQQlEoEqxUIK7Ro09SiS2/hSsSBwTo3hq0+jNoCXDWGMO6sZxqkjDkaMGqvx7At&#10;hEFLgLXch26jGx1EpkVjRVhlJjK1EjIBguKX81RJdAQ+vE/Y7EUrv77D00xYOtEf7sNgq/jXxhMY&#10;7Z3B+MACJoaWMTV6V2otM2wVs2wt4v/azxGWebaWecKxiotoKr+AZeEv62BhW5ld31aeEhXCsg6V&#10;AWn31l30E5X+KCgRSBbQy9+nZ2Ae3WxTXX1z6OydQ0fPHNq6Z9HSNYumjmk0tE4iEB6DJzQEm6cH&#10;tbZWqAxBVMrtKCjVsQ1XIT4pDzGxyTh37hpOHDuHw/uPYf/u/ZxwduP7b3di77bt2LftW4LwLQ5v&#10;345jO3bi5K5dOLN7N859/z0u7N2HS/u5yj1wEFcPHkLMocPMEcQeXs3RtcTwcszhw7h66BCuHDyI&#10;SwcO4OL+fbiwT3yf3cx3uLh3F0HZyaayk6iId6zvQs653Si9uhfKWwdgTjkMb85xNJecQm/1OYyp&#10;LmBOfxkrhOUBYXlij8ISbSu/BssLorIKy1P3zSgsCYQlCfc9KYQlHXe8mVj25hCWfCz4CjHnK8aM&#10;txRT3jKMu8sw7CxDv40rYnMRwrp8+BRZqCtLhio3DqXJV5B5/TQXT2zmR/bg2J5t+H7bRny78TNs&#10;+uwj6XjSJ++/gw+Iy3tsLuKYk/hssPXHoV55/9Y77+IDgrL63q1P2Ra/YIP86rMvsOmLjdjy1WZ8&#10;wwXAdjbMncRk1zc7sJttZM+3u/gcfofvt/O5XJe90ezjc3xg524c/o5tZc/3OENYLh46iGvHjyCe&#10;sKRePI2cWMISdxlVt2M5Rm9Cl5MAcwFbS2k63BVZ8Nfkop7NpUk0F+LSHsUlAsvLttJt06CbbaWb&#10;baXLY0EX4egkIh1sJu2cf9qYVp5v4XXNoql4bYyVqFjYaup4XzN6/Cb0B0wYCtZilJkIGTEVMmAm&#10;pMdcUIf5gJbRYMGv5nOm4oKA8SgxT3TmXdE4V6P6RebWosSsiEOBGYd8XWSvxsnrfhF+DTPNr/15&#10;ptZlkt9Pil0mYAngZSLIrIfm1d1jzL/BRRzEV9pE7FASGKXFCiUbjJLIKNliVCYT1KZaaGproa01&#10;QmcywsAYeZ3JXAtznQl1YleUxQybtQ52TuwOwuEiHG6nDR5GTPiiVfg9zlcACREQgUJD0CsB0lgv&#10;APFLcDQ1BNHcKBJCS1ik/hcRt4n7CWAERBIu/HlO/j4WNiID8VNVl6O6pAClYvdcejJykuKRdesG&#10;Mm9eQxaRyblxDQVxbCmJ8WwpyVBnZMCYmwtbUTE85ZUI1chZE7WsjlyhGCwYMDkwbPFgzO7niiSE&#10;KVcDZtxhriCbmGYp08yUuwkTzjDv10CAghio87PVeNhwnGhnK2klME3qOiJTxwrPCHD0djSz6bRa&#10;/GgnTl3eFvSGIrAMSbCMY7QnsjtsYoithRO8aC3TbC0zbC3if9rPzq3i8pOEyzxxicAS2Q32srH8&#10;V7BE2sqggGUNlXsERezmWomCskhQ5tHD36WbLaqL4HX2zKC9exptXdNo6Yz8R8/GtgnUt4wj0DhC&#10;VAZh9/bAZG/jtlSPGpULJRW1yMlXIIVtJS4uE1evxOP8mSs4dfQMjh84hqN7D+Lo7r2RV+Pt3oPT&#10;nHTOE5DLhOAaYYg7egyJJ04i+fRppJ09h8zzF5B98RJyLrF9Xr6K/CsxyL8ai4KrfJ5jXiafl/N4&#10;fc6Vq8gWx9EucoFx/jxSz57h9zqJ26eO4/bJI8whpJw6gIwzB5B7YT9KrhxgWzkEfeIR2NOPIZh3&#10;Em2lZ9Bfcx4T6ouYN1zGHfNVPPz/U/afvY2k6bou2H/k7GUa3V1VKJeF9EiP9FCmDKSUgTzkvSDv&#10;DeQlihb03oJepEhRDvLpXWWiTFdXu7XXHoM9M5g5Z37APfcbpLJUZp+F+XCBZNCIYkQ813O/4axC&#10;LOlhsN+SyrFY0lKpldKKEIsYBvsrxSKGwX7wdOF7by++9TKt+IbxjlJ565/EG/8MXvnn8MLPLtjH&#10;DtWzgD3nPDvxWS4/kwgoR2Bf6INmvB3zvXUYbipjA5WHmvx7KLwn9m48j5vnTzH5fYqzn32EUx/9&#10;Qdq29AkF87HY5vRv/4I/SaS3Q3387//G536PT/8gXvcnfCGGHj/5FGc++xznvvgSF0+dxpXTZ3Ht&#10;7AV+7iU2AFdx7/J1ZAlRXLuFh+JYLnFsEJuEbIE4Vb7g2m3p+QdXb+Ihyb52k/P4Fh7duo1SNghV&#10;D+6jIY/zoCgPvUwsIxTLVGM5Ftqqoeiuh7a/CabhNq6rnWwAe+Cf70d4aQgx+QjXrzGuZxNYp1g2&#10;jWIYbAFbVhm27UpsO7XYdhuwTVGkN9y7sBXyYDPkxQZZJyk+XgtSMnwuGeA6G3AgFbRjg2yF7NgN&#10;23EQseOxOLgyasOLFRterVjxhny9YsG7qBnvoya8j5CwEd+EDBLvg3q8D2Twn4TPSfw07Z1fJ/G1&#10;X1w9k7LyU1YSqp/xtUBIjAiZnXzujYSazQgRt78FJfg6A8USpFCOOSkZkpFMmv9zuSgkXNLux+K4&#10;FqXdASVTjIqiURONzQYd0ROj3QYTsThssDnssDuZEFwOuIjb7YSX4vB5XPCzwAfEMJUYrvJ7KJG0&#10;QMIUiEghESERKYWkk4gkkqggIxNJJGmZJGKCyG8jBHMsF35ehH8nyO/gpdScTEgWnRp6ykVFucim&#10;xjA/MoiZ/h5MMr1MdLRisr0F0+2tmOtsh6y7E6p+SmV4iEllnAvqDILzi1iRKZBUarChMWJHb8WB&#10;yYnHVg+eZsTykmJ57VkhMbzxxvGaMngt5OKmXFxCLlHKhemFctmnXHbEUJnexQWeHRJFkjxG70TS&#10;6MaaxYd1exCblNW2P8EFeB37sR0cJsUVJ59QLGI4jKll/y2eHb7HcyaIF08pl+c/4tVLIZd/Ui7/&#10;nXIRqUXIhWIRcqFQfkssz38plhcUi5RWKJanP1IqFEtGKjsnpPJTQqFQtl8itfkCaxvPkWCqWk09&#10;g7jqp7gsdCj+GP7oIaWyB4dvC2bHGrSmKORqL+YWLRibVKF/YA7t7SPpKxWWN6DsUQWKcwpR9CAX&#10;RfcfovheFsqYQKqYQOqzs9GSl4euwkL0l5ZipKICk9U1mK2vx0JjM2QtbVC0dUDV0QVNZw+03X3Q&#10;9fRD3zMAfa9gULrV8bG2ux9qsf2soxvLfM9SSyvmG5swU1+HqZoqTFSVYbyyGBOVj5hS8jFXkwtZ&#10;Qy40LbmwdOXBM1CAlbFCbMwW40BWiheqcrzTV+J7iuWvFMs//kuxZNLK8Yb7D8Ng6bTyvZRWBvCN&#10;kIp/nIVjikVgDq+Di3gZZIcZlONpUIkjdsX77Ii3XMtIWhcR0c/ALR+DiV28fLgdU511bKJK0VKW&#10;h+q8eyi6e41F/ALuXDiN62e+wOUvP8WFzz7GuU8+wtmP/4QzH/2R8Fbc/5jTPvkY5z8Vr/kMl774&#10;AldPncJ1Mfwohh7Pi2HFy3h4+Rpyr91APpuAwlt3UXznPuXAlHTvIcrvZ6Pifg5vBdnStBKxq/7t&#10;LL6Wsrt5l9yRKL6VTp3VTCsN2Q/QVpCDnuJ8DFUUYqK2FLNNFZBRLKquOuj6GmEeaoF9rA2eqU4E&#10;ZnsQWexHbHmI6+woUppxbOqnsGWaw45lEbt2OXadGux5DNjzW7AfdGA/7MFe1Ie9lQAbuCB2yBbZ&#10;5OONqJ/4sBHxYjPqxRbZIXsrXhzEvHgc9+EpebHqwyvyhrxd9eJr8i7uwXtBzE1ceL9Cos40Ecd/&#10;gR3vJGz4OmLF27CFmIkJbygpwduI4edEM/D+mwhfQ14L+FrBqw+Y8Iqyex0x4zXl9zpqwWuK8E2G&#10;3yk8IQjkHopF8JuS+S3BHMvFK+0llsYtHduipGRUlIyaaIjW6YKOGIjJ5YKZWN0u2InT44bb64aH&#10;+Hwe+FnUA6KwUyAhSSI+ibRI/JJIjhOJNIwlpZK0TE4K5YNUKBTBfymW4+QiPlP8TfEdmI58DqYm&#10;MfxGuZiVy9AvzUM9OwUF08vy6BBkTDDLg32QD/RBOdgP7dAgjKPDsE6MwzU9Dd/cPMJMK7FlJRdS&#10;LcXCDkfPhdFox6HZhSdWL57ZA3iRkYtILUIuQipScmFiEWJ5ztTyVAyN2UIf5LJn8kmCSW+PcWPT&#10;xG7JwgXX5seWI8huKoJdXwx7oSQOohs4jG/jKLmfvozx1lM8zZzi5fnB10wt7/GCcnlJubw6lsvr&#10;f0rbWyS5ZJLLG8pFkN4jTAyFpbexCLGIjfc/ieUfGbGItCLE8gN2xRAY09HO4Te/lsrWC0rlOVPK&#10;M0pFXOXzCaXyGNHMZaED0QN4w3tw+bdhc6dgtMah1gchUzgxM2fA6Jgc/b3T6GgdRHNdO+rK61Fd&#10;VIGq/GJU5RagOicPdbl5aM5nKqFM+pgqhEymamqw0NAAOWWg6eiEsacX1v5BOIZG4B4Zh2+MnfvE&#10;DEJTswhPzyMys4DILItuhvDMIkKcHpichU9sQxudgJ3vtfQPwNBDIbHZULU1QdlSB0VzFZTN5VC3&#10;lEDfXkSpFMLdX4TwSBHTSgl25kvxWF6OV5oKvDdU4c/mavw1s+H+w/aVX8hFSOU/XWIX5LRU/nG8&#10;N9jJbSvefkplhFKZYCc6gzfBBRaJZbyMqPAiosVzFpKnUSO7ZhMOQibssONdd2sRtykR0C/CIZ+C&#10;bmYIS0OdmOhsoFwq0FZWgNp8FvwskQyuIufqRWRdPIu7507jzplTuHX6S9z6Ks3tr07hzumvcPfM&#10;adw7exZZ588j++JF5F6+jIKr11B4/QZKbt5G+Z17qKL8a7OyKf48NHG+teQVUgrFaH9UwgRYKtFO&#10;2gpK+FwRmnIeURz5TJ25qKFsqu89kKi9/wANTKLNOdnoyM9Fb1EBhsopleoSNg/lWGquhLK9mk1B&#10;HYx9DbAONcM51grvZAeCs92ILvZidXkQa0xtG9pxbBmmsWOex65Nhn2nCgceHQ78ZhyGHDiMeHAU&#10;83P94rq5GsFBIop9skd2+XhnNUxC2OHzu7zdI/sJNoni1C/JKJ6tRfFibQWvyGvylnwt4HPv+Bnv&#10;+Lp3/Jx3/Jx3/AyJmCD4m3wtEZB4y+/1NkZZiStarrilSya/WnESB17F7Hh9TPzXvCIv+dyLmINJ&#10;yoHnH3DiOSUneBF3U4gevKQEXyZI0ifxO4U3LInl5wQlfi4YSuWDYH5KLx92Q87IRUlUEm6oicbl&#10;ho7oidHthsntgcXjgY04vB64fF54iNfvhZ8iCYihKBb20LFQmEp+LZSfpPKTWH6SiyQYdgs/E0xG&#10;HmnB/AIxXTxPscSZWo7lEqVcwmLYzWmDz2qC26iDQ6uClenFLFuAcX4GBkrGMD0B49Q4TJPjsE6x&#10;sExPwT07A9/8PEKLS4jK5IgrVEiqtFinWLZ0ZuwabFJqObK48cTmwzOK4IUzTLlE00NiFIo0LMbE&#10;8lKSy4okl2eUi0guQjBHtiAlE8CBLYB9AQW176R03CEceCM49K9wwV/FUXSNXdE6niS28HRtF882&#10;DvBs6wjPt5/i+e5zvNh79eH8YeKgyVeUy+vnf8FryuXkxvwPciGvKRXBKyGWtz+J5SnF8uTlL8Ui&#10;hsFEWvleSivbmW0q6eGvTFJhglrLSGU19TgtlcQRItKloQ/gj+zBE9yB07cJq2sNBssK1LoAZHIH&#10;Zuf0GB9bxlDfFHraB9HR0IHWqkY0l1WjubgcLUUlaCfdlEl/WRlGqyoxXVeLpaZGFv02GLq6YO3r&#10;h2toGP6xcYQnpxGbmUdifgmpRTk2ZEpsydXYUWixq9IRPXbVBokd3t9W6rAp1yDF1yUWlhGbXUB4&#10;agYBfpaHydU50AtbXwesPc2wdtfD1lMNZ18lvAPllEoZVifLsDlbhoOlcjxXVuCt9uQxLDWZDfdp&#10;gfyPYzJCOZbKf2SkIk6e+NfflMok3gaZUkIydpoqvFzRs2CY8ZzF49kqG5yEB49ZHA7YOe+uiOEc&#10;F5JeG6J2A3wGJWyKeWhnx7E03IeprlYMNtagq7IEzYX5qMt5gMr7d1B2+waKb1xD0bUrKLx6WaKI&#10;FF+9gpJrV1F2/RrKb95A1a1bqLlzB3X37qORxb8lOwftufnoKihEb2Ex+ovLMFRaiZHyaoxV1lIG&#10;9ZisaWAT0MjbRj5uxHhVPUYrajHEedxfXIGewlK+vxid+YXoyHvE2wJ0FxSgr/ARhkqKMFZRguma&#10;MsxTijIh+LYaSr8Wxt56WAYa4Rhuhpti8U+1IzzbhRjFklgeQEo1gk3tBJs3sZvxAtcxOQ7cGhz6&#10;jDgK2vA46sZjFu8nLPqPKYLHazEcpeI4JAe8v0/2KIm95Ar2yQHvH3LaYz7/JLWKZ+tJvFhfS18U&#10;bD2FN+RtKoWvBWtreJcUJPF1gqwmMqymiWduydufEWfqEbBBXWUtoZRe8fu9jLPGiFP6x/1EJCSK&#10;4FgIxyTTvOD95wnWJaYngUhUT/g+wWN+xpPVIJeZEMUYxlP+30/5fz1Lxfj/COIZsfyMXwtGQbH8&#10;hJ8iEQipHJOWi1KCciEqoiYaoiV6CsVATBSKxeOFzeuFg0IRYnFTKkIsvt8QS1gSSxpp+0lGMMdI&#10;kokckxGNJJm0aNLbV9KSSQsmLZljmfwKsS1GEOZ7+Ldi/D4rPjciTC8hhxUBCsZn0sOr08CtVsLF&#10;FOOSL8ElW4SbsvEsLcDH+wHZEkLLy4jK5YgpWHBUGqypdex+jsVixb5JbGehWP5PUkt6SCw9LPYz&#10;yVBAzyQieCpgOnnqIT7i54wOckaH43gWXWXxSHIhSeFFcgMvUlt4ubGDl5t7eLV1gFfbj/Fq9yle&#10;7T3H6/1XeH34Fm8ev8ebJ9/h7bMf8DZzfMvb1/+Bt5Jg0unlDYXymryiVF5SKi8olWev/xNPX6XF&#10;8viXYvkwDMa0cnCcVl4zrbyU0sra5jOmlbRU4mtHWEkeMa0cMq0cUCz7PxOLjWIxWVeg1XN5VDqx&#10;uGDAzIQC44OzGO4awUBLD/oa2tDLItRbVYv+qhoMV1VjnOlkpr6eQmGCoFD0klD64B4akiQQpVBW&#10;Z+eRWljCpkyBXcpknyI5YjPwhPPsmcGC50YbXpjYxWV4zuT5lE3CE50Fhxoj9vj6bbkKG0vLSDKt&#10;xthkRCZGERrrR2CkC/7hNgSGmxAaqcPKWA0Sk1WUShX2FivxRF6FV+oqvNdX43tTDX601uDv9lqK&#10;hfLIiOUk6aPvfyEVcdyK2L1YkooY/hrF1/6pTEpR4GVUlxbKqhPPWECepkJ4uh7Fk404Hm+s4nBd&#10;nIpkFTuJGDbEgXwBrntOO7xGA6xKOXRzM0zqw9L15MdamjBQU4XuMoq7UKSLHDRlP6AsKIyse2jK&#10;0JJ1H60Ps9Ce/RBduTnoyctDH4v+YGERhotLMFZWjsmKKsxwXs3V1mOxvgnLja1MeEx7rZ3QtHVD&#10;294LbUefhIb3VW09ULR0QdbYjoX6FsxyXk9V1fFzajDBz5qoqOR9NhBsIub4HRfrq7HcVANlay3f&#10;X8d5Xw9TL5NKP6Uy1MR02sLE2YrgdAcic12IUyxJ+SDWhVh0E9gxzWLPusTGTYlDppWjgAWPw048&#10;WWHBZQIRyeMJC+uT9VU8JkfkkBzwtzwQkpHgdPKYMnlKkTzb4Dq5sYFXG5t4vbGFN+Tt+jalItii&#10;WEhyk1IRbFAYx6z/ROKYDbxJrn/gdTKFV5TSy0SCrFIiMc5z1g1K5jkl85zf+XkiKPEimWFNIE75&#10;n+Zpkv8Xk9VjciQSFt97uBpl0qIcuXwcJvk/riX4P63x/02RdRzx/zna3MTvlCxEacJQUiwCSS4f&#10;BJORizjly0m5SIL5X8nF+0EsAiEWHaUi5GKkWMwUi4ViOSkXT0YuH1ILEUNhoWB6m0p6u0qGkOCE&#10;cMIn+bloTgrmV2JhWknGIr9mRcDnKJgkE0xCHNhEycV9HsQ8Lqy47OzkLIhQMmGTASGDDiG9BiGt&#10;GmGNChESJTGNGnGNBgmtFmtaHdZ1BmzqTdhmgdozMbGYmVis6cTy3BGgVMKURxRvvDG89cUJuxO/&#10;gN0KeesTJPDGtyrxmq957WOq8QvYmQRIiIRJhHJaoZxifI3oXriAvWHn84ZdkOiI3q5zARULMiXz&#10;lpJ5S8l8Tcl8vfsMX++/xNdMMF8fvcc7Cubds7/gHQXzNdPL15JgmF4oEjFE9urN/wUveV+I5fn/&#10;Siw/277y0zDYBsXyU1p5yrTyJJ1WhFgSh4isHvwklugevKEduPxbsHtSsNjjMJjC0GiYlJctWJrV&#10;YG58CdODU5jsHsYEi89ESycmm9sw3dSC+eYWyFpboepoh767CxYKxTk4CN/oKMITk4hPz2JtbgEb&#10;i8vYWVZiX6nBkVqPpzoTnnN+veT8em124I3FhbecZ29thLdvyGtOe8Um4QUF85QCEiIS799ZlmNz&#10;cQGpuWkkZ8awOj2I1ake0oHkdAvWZxqxPV+P/aVaSqUWL9U1+FpXw7RSix8stfhr5oj7Y7Ecy+XD&#10;+cGcdUif1ZhSEafJlw6GFMesiF2L+/GeSeVYKq/CSrxYMbDJsGWEEpZk8mRrDU92NvF4dweP9/Zw&#10;tLuPg5097G3uYCu1gRSbkngogjDXaY/JAqtKDd38AhRjY1jgbzhFQY811GO4ugqD5aXoZzroL3qE&#10;fopmgAwyMQwXFWK0uAjjpSWYYmKcqajAXBWLPUUvq6uHooHJkfNI28J509YJU0cPLN39sPUOwtE/&#10;AtfAGOU/wfQ3KeEemoRrcAIOTrf2jcDcPQhDJ6XT3g11awdUnOdKzm9lczNUlJ+mtQm69iboO5tg&#10;7G6GWSTHvmbYB5opFSYVSsUr0spkO0IznYjOdyO+1EexDGFdPSptX9k2zWHXtox9lxoHXkM6rUS4&#10;7oq0wqL7hB37E8ojLRUWWyIkffBBLmlpH1EqTySprOM5i/BLroOvNrYpFa6H67tcN8naLqXC2ySn&#10;JcjqtsSbVconTsTtMQkBnyOvk1sSryijV2wiX1IwL9hQPmfaecYk84x14Cnl8pRyeEZJPEsQJo7n&#10;gjUKJ4MYmntKhCyPmLKESA4okn2+f4+S2mMt2aO09iivvbUN7KU2sUch7q3vYG9jl+xRLP5jsZwQ&#10;zAfJHAvmWC4nBfPbcjkWS1ouXunsx8ep5edy8cDq9VAux0NiHriJ1++Bj/y0rSWN2PPrmHDwGApH&#10;kkyGX8klLZbj1CKk8kuhrMWjEimJlQ+sS0SxHiMUTYrdW4qSWaNkkuzikvyuCY8Tq5RMnEkmbrMg&#10;TtHEzUbEKZtVkmCXlyQpoxHrZNNo5gJqwa7Zhn2Lg1Jx4YmdacXBaOoK4hUTxxvvCr6mMN5RKO8D&#10;SbwPruGbYOoD4rHgXTBJKJ0go3Awjq9DlBGl8jYcxdtIBG+jEXzN7/01/9ev42JsNj1O+54LVZoY&#10;3ifiZBXvKZz3XAi/YZf0DRfubzYP8c32E3yz+wLf7L/BNxTMNxTMewrm/fO/4t1LCuYVBUOJvKZM&#10;XpGXr/4Tz8mzlxTLC4rl+T8gzkx88PTnYtk++AZbFMvmnti28pNYRFr5mViSFAvlIokldoAA5eLL&#10;pBYXU4vdvQaLLQajMQid2gW1zATFnBrLE0uQjcxgiUVH1jsEeU8/lD3scnv7YOjrh3VgAM7hYQpl&#10;DCEKZWV6BgmmlHWmlK0lOVOKCgeUwmNK5Rml8oJSecVk8oZNwNeUyDubB+85z455R77mtLeUixDP&#10;Syaa53oznmj0OGIR3lfwM5cXsLM0je3FMWwtDGF7oRc7i50UShuOllvwTNnEpNJAqdRTKvX4s7mO&#10;aaXuw8kn/4P895+dfPL4bMZpqaTPCSZO3SKOsO/Ct+6+zC7Fk3gdWMBLSkVsR3kWd7ALZSFcZxGk&#10;UB7vbOHx/j4eHzzG46Nn5AWOjl7i8PAF9vefYXfnMTbX97DGLjkWiiPo8sNNwVr5++jnFqEcm4CM&#10;v+l8RwdmmAKn6pgYqqsxyZQwVVmBaTJL5vl4sYaJobYGivo6qBoaoOHr9S0tMLa1w9zeCWtnN+zd&#10;lH3vADz9nD+DY0x2EwiNTiMyPouVyQWmv0U2AEuIzyzx/hJWphYRmZxHcHwG/lEhnTEKZ4QyGoSd&#10;38veJ4Yge3jbBXt/J0Uk6GBD0Q7nUBtcTI/u0TZKpQ2+iXYEpjqlYbAo509cNoCEYhgp9Tg29NPS&#10;3mA7Njn2XOJ4E5O0beUo6sHjeJAdfUQaAhPDWyKp/JZUDlKcJk6lT6k8YXf/jI3di/VNvGRBfsWC&#10;/JpCeZORytskSfDxKonvSLyOURzHxH/i1epOGgroFeXyUmKLQtmkUNYpkBRFwoREsTyJs5FgXXvC&#10;9V/I5akQiySXDB+EsoLH5IgyORbKLt+/s5ogSWyvrmGbn73Nv7FFkW2tsQlZ28Nmap8cYCN1KMQS&#10;hSSXk/yXgvmFXH4hmN+Si+BnciHpYTE3bMThdcNJpA35Phe8xEf8JOBPE/S7KRmxe3GGY8H8UiyZ&#10;xPJBKisZqUhCISyykkz446Zo8HWBiP4n2DwJi/AmZ8gmJbPBYr3BJLMeDiIV9CPFVCUdaUvJJCmZ&#10;hMOGhN2KJEWTtJqxZjEjRTbIlsWCHYuNkdqOA5sTj+1uPHX4KJUAk0qIUqEQfCuUCgt+IEGRJPEt&#10;JfJtKHUCikbA595TKu8plXdByihIiQTDeBsMkgAl4yMseiEPYUHM8D7DN0GBh/j4eQESwreU0rfR&#10;OL6N8W+ubuI7LizfbRzhu+3n+HbvNb49eEfJUDBPfmCKYYJhInnz4p94zYTykrwgzyiVp5z2W2LZ&#10;+ZlYmFgolhTFsibEsim2rzxB/INYjhCVUsshQmI7iySXA0kuIrm4/ZtwUi52ysViCsKkdcGgsEC/&#10;qIVuVg49C5GeBcc4NgWL2KDOIugen2BXOoXw9DRis3NIsPNeX6RQZEIoIqWoKQMdpcDOnlJ5abDi&#10;NaXy1pKWynubF99wfn3DRuBbIm4F7+0+CsebTjAU0CsxXGYwU0xMPEytj9Vyfu4ijpQzOFKM47Fy&#10;GE+U/Xim6sZLTQfe6NrwTt9CqTRRKo2UCmVha2Ba+V+fKl9MF9do+Zsjc1p86ezFnfjW1Yt3niG8&#10;9U7gtX8eL0IKPI/we8TsLBh+FjYWja0Uk8luRijP8fjJazx+Kq7kKS5j8A2Onr7H4WNxhcPX2BEX&#10;o1o/4LqziWggjgD/f5feCsuyGvqZeahGxiFnEV/q6MQCRbHQ2IiF+nos1tUyjdRCTpEomWjUjQ3Q&#10;NTfBwNeYmHIslJGtswuOrh64KH43heLtH4KfYggOjSNMUaxw/sUpjgRFsjYnp/yVTJQqbC6psSnT&#10;SLfrSyqkFhRIzssQn11gozBL2UyzaZigcCinMbHdbAi+MX7+WB/pJT3wjHXDM94F70QXfJNd8E91&#10;ITDTjdBcb3qPMNkQVhWjSGomsa6fw6ZZ7GKswq5bj32fBQchp3Qm46N4iAVYnCb/eNvKTzIRQ4rH&#10;fBBLimJJseAzDT4Xw9IpyoGF+TWF8ppCeU2hvKZQXsdJjNNXKIwVvibDy2MoGAnKRfCCiUbwnCnm&#10;OdfdZ2wGnsZTFInYvprA4xjTVIzyi3H+s/Y9YQ18wkZTyEWCYpGG88T/Qg5ZE/dZ93bjMezwvVux&#10;Vda/BDZYGzZiKTbdG6ybW6yf21jjd15L7COZ4HLCdXY1cYTfqQJRHPMryfxMMKH/E8GcTDBpySg/&#10;kJbLyfSiI3pikDbmu2EhVo8LduIgLq+LgnHB43X+tmB+IZa0VLySVI6HwSSpfBBK6CehSDIhjHfr&#10;RBJJkuJIxjOs0r4nEI8F7O63+Not/uDHglmPhKRzAq19SDAuJhgHVimXVbsFqxTLqsWEpNmENbJu&#10;FnKxSnLZt7HjsTOxOLx47vTjpTuI1x6KwRtlp8k0Qbl8E1glFAyTy7dE3IrH7zn9nT/G1zGhcB69&#10;8Yr3+pl4PPwcF0XlIFZixgsnC6TDQPR4ZdfhtS3NG2uat1Y9MbLrNrP7tuGd04X3bhZPzvNvKa1v&#10;oyl8x47pu7VDSuYZvqUMvtl7h/eH3+Hd4x/w9umPePPsb3hFkbwkz5//E095+/jZfy2W9d1jsbxI&#10;i4WpJU65xCiXlbXHiFIuES6kYcHqEQVzRMGk9xDzhymYwBY8nhRcjjicljAcBi/sGjvsChPsMi2c&#10;LETu+WV455YQIJF5drpMJsmlZWwsy7FNmexRJocqLR4zYTzVGqW08UEomZRyLJRvnQF8x2T5vSuE&#10;79kIfMdbwbfOIJ8PSIKR0guT6BuznZ/BtMOk+tKgxUu9Ai/0S7ydxSs9k4R+FG8Ng3hn7MU3pi58&#10;b27HD9ZW/GhLX9zrHxTGPymO/5DEkoH300Kpx98/SKVJutaKuNSwdDp8cXJJcUS9bwYvAst4Ftbi&#10;yYpV2jB/lGLR2ExL5YhSOXr8Mi2U598wZX6fvpaOdD0dcSLQ73Hw5BvsHrzB1tYzrCX3EY+kEGKq&#10;9pq5rqoNMC3KoZucgXpoBAomQjnlstzaCnlzMxRNjVASDWWia2mGsbWFyaQNVgrF3tUJZ3c33D29&#10;8PT2w9c3AD+lEqBUQkNjiIxMYGVsGvEJyp8pJTXL+cV5uU2Z7Mp1nGcG7KuMEnsqA3aVOmwrKJpl&#10;JdZly1hjs7A6P4/Y3Ayis2wkZsYRmh5FYHqEAqFkpgYJRTPVD+90H3wzZLafy8gAgguDCC8NIyof&#10;Q0w5iYR2FmuGRaxbFNi0i+NWTNj1c/1lc3awIvYEE3t3sRBTLAdr6W0p+2RPwMeCfdaRgzWKZS1J&#10;AVEsaxTLGsWyxmSxRjEkM4mDQnnFde0VhfJKCCXK5zK8iPK1J1mhQCiY55SL4Fl8S+JpfBNPYhsk&#10;RYms4WglQSi8lRjh/I9FSJhySSN2OpB2PCBH0jaUCA4onj2yQwltiRNpstlcj64iFU0gGV0jKSRW&#10;NlhbtxDnd43FdrES20eUzV+E62c4Joll5YNYTvIzwUiSyQjGlxZMWjLHgvkNyfyWYJyUi9MjXXFS&#10;Si8uNwxib7Gf7YLspFyccBE3xSLkclIsQiqSWE4klV+llBNCSfDHOykUIRMpnVAmG0IknPGbJ0XC&#10;zmL7JFwgJDJyEellQwyTUSxrFEtSbH/xexFj0oqyoEeYVkIUSshsRNCoR0ivQ1ivRVSnQ4wk9Aak&#10;DCZsZYbEDqxMLjY3nlEwLyiYVyxcr90UDFfgtx5KxsM0IobHxC0R097w+VcsaC/ZLT+3e/GUhewx&#10;ZXVoMmPfaMAe/96uToVdLTtxtQy77Jb3lPPYU8xhXz6L/eUZHMhmcLg0i6OlOTyWzePJ8hKeKeR4&#10;rlLhpVaP1wZLulMXHTllJxLSN1ygv2FX8s36M7zfeo13u+/w9cF3eHP0A14/+REvn/4Nz5/+Hc8o&#10;lCfkiI8PP4jlB4rle2wffkuxvMfG3tcUyxukdl5hbVuI5TnF8gyrYlfj1Em5PEYk+UQinCCrJP4Y&#10;IS68wQhTTGiXy8Um/O4kfPYV+MxB+Awe+LR2BFScDyxCEYUWMbkGSRafdaUG2xTJnlqHQ63YKC+2&#10;oVAmxuN04sA7/p7vKYhvKIrvOE++5zz5M3/zHzhPfuBv8RcKXfCDgPPmz5z2PZ/7jq/5lq/9hu95&#10;z/n5jo3DO5tNkvbXFPjXVhXeWWRkHt9YpvCtdRTfWwfxZ1sf/mLrwl/tHRRGK8XRTIE0USaNhHIR&#10;/FIqdkqFAvrB3iJdw/4bRzebgn68cY3gpWcKz32LeBpUSbsQH8XcOEyGcbCRxMH2Ng73j3Aohr0k&#10;qXxLmfxZuobOE3EtHfL4lTgbtTifmziQ9Z10TfZU6ojr1SbCbHp8Nh+cWgssMhUMMwvQMhGq+geh&#10;7O6BkuIQO0aoKRIt0ROjlFDamVCOhdIDL0XkY9Lx832BgSEEJamMIjw8jijTSoxpZZVpJcm0sj4v&#10;xxbTyQ6lss/5eajm/8S/f6QTmHHIebjPlLnLebrFRmFDocDasgyrS4uILc4jsjCL0Pw0gvNT8M9N&#10;wDc3zmZDMJZmniyMwbc4joCMSUdOGTFdRtXziOuWkDDy86xcdtigbXms2A44sctGdo91Zp/1Rexa&#10;vM96kt4DLC2TXQHri2CP7IsN3UmKJUmxJNeZECiWJAUhhq7Y9b+kUF6ySL+kUF5GBZRJRECBnOCZ&#10;gOuhBAv70w9QKOQxC/7RSooSWWOiSuCAQjiIUnrRFUJxrFCE5Ii1UUpbGYQgD8gepbPD2rYVZfNM&#10;UpEVJMMxJMKriIcTiIXXsBJeZ73dRITfJRzZQSi6h2BUbAc9gC96CG9UiCVIsZzkpFyO+U3BpFPM&#10;Txv6M4Jh5/1BMJJc0oJROCkXikUgdkeWdkUm4vgWPTESs8sJKzkpF484Cl6Ixe9GQJKK5yep/JZQ&#10;hEx+JpQI00kmoSSZUIRQJJlkhMKY+iuZMLL+RILCSUhJZoNiEdte1vjDJyiVWNCPCJNKkN/Zx27f&#10;w1TiNOhh16phVSlhlS/DygXcJluCg7hlMvjYKYcUSqyoWOg0OmzojOmN+dJxLU48sbgpCg+ec+V9&#10;YfPjhT0D7z8nz6xePDF7cGRyYt9gp0CYgtg9ioKZXFYgzm5tZX4OEdGpTbFTm+QKOz6E0OgAQiP9&#10;CA/1IjzIuD/QiyiJDfQhPtiPxNAQUiOj2ByfxM4U5cMO/4iF4yk7whd6O15ZfCxaUbz1r+FrLvBf&#10;rx7i69RzvN16gze77/H64Hu8pGCeP/4Rz56wQD35GwvXX3FI4fxKLAcnxfKaYnmJ5BbFwtSyKqWW&#10;pxTLE6wI1p4guvY0wzPpCHxBJPEUkTiFs8I0w/QSZnoJedlRO+MI2cIImzlvDC6s6OyIswglNSZs&#10;kG0tixAL0WMmk2eUyUux/SQjk28ok28phO8phj9TED8wlfyFwviRAvkrE+LfAnGyir8FEyQp8VcB&#10;U+SPnP4Xpkwhmz97I/ie68R3TJHfufmZbgeFYyEGikrNz18m8/jBOYW/OEfxo3MQf3P24u/OLvzD&#10;2Y5/Olspk2aSkQtFItKLGPr6lVTsQipd0oWppLMVuyfwzMtGwa/AUYhFOOrAwWqARY/FbXMT+7sH&#10;ODh4hsPHb5hKvqFA/kyR/IjHQiivOc9esRl4KU4Y+gN2n4iEyflE8SeYWFeimwh6Y/BYfXDwNzXL&#10;1BTLIrRjk1APDkNFWai6uqCmXLRMJ3pipFAsnSKldMHZ082E0gtfP9PBwCBlwuWSaSdMoUSGxxAV&#10;SUVIhWlllWklOZVOK5tSWmEzoDDgICOVx3obHhvSHHL92ef83BV7XFIuKZUaCa5jMbkcUa5/Ia57&#10;AUrGv7QALxF7bgrcbKikPTmX03jli/Ap+VoV36ORI6LjempUI25mQ2gXZx+2YoON7hZr0HbYzwIc&#10;wi5rzC7ryy7ryy5ri2BHYkXas26X7LFu7CdY4BMUS4JiSVAsqxt4trqJ50wZL5g4XjB9vJCSSVoo&#10;z8MUCXn2gU08ZTH/AMXyhPND8FgIJUqhRNc5v1MUyBr2Iwmyir0I/z7lsBeJ8DElGA0xaWVgnRTs&#10;kz0i/p+taBgbfF0qzBoXiiJOJ6wEY4hw+Q4Hkqy9awgG1+EPbsIX2oaXjZ2H6587fABX+BDO8BEc&#10;5NdiOcEHsXwQzK8loxD8cjfl44MsXQHih5wrqpxikXOlVUh4oLS7oWJHpyFahxN6YnQ6YSbHcnF5&#10;xHCYEItb2piflopIKT9toP9NoVAmvxTK+kmhSDLJCGX9mCR2TiAeC7EcS2V9VVxPYQWrtP5KKMjO&#10;zQc/U5aLHanNaIRJq4WOnZJqaQnyuTnIpqaxNDGBpbExyEbHICeqsXHoWLjNUzNwzMyzU1pCaEmO&#10;mDh/GOP8ujjdi5YriDjlC1ecAxb0Y/bJns6GHY0VWyoT1rmSJbiyrXClC81SWFNzcI1NwcaV1Mwu&#10;0CDOU8YOUcOVW93SAnVzkzTOrRbj3fV10NTVQUv0dfUw1jfC0tgMR3MbPG1dCHT1I9o3gtXhKaxP&#10;LmB7XsmkY8RjnQPPLAGIAzZfBjYY1/fxKvkUrzZe4eXOO7zY+xbPD/+Mp0d/wRMK5ohSkcTy+Hgo&#10;LC2WTSGWfSGWtyfEwuLF1LLK1JIWS5oVAaWyQqmsrD3P8AIryeeIJigZyiVKuUS4cEcolzDlEqZc&#10;IpRL1OzDisGNVb0Dazpxok8LdsiB3oInLEhid+E3TGXvrG58y+QnhPIDl9kfKZS/Uih/YxL5Ozv0&#10;v1Mo/6BM/hlKkjX8M5wi6/hnZB3/4K3g75z2Nz4nRPNjkJIJxPAD15E/+5l2fPxsFqTvvRb82aMn&#10;SqafJfzFPYu/UgR/cw/j765+/MPVjX+6OsjPxfK/ksp3dnEZ3U5KpVe6YNcL1zieeWbx2LeMw6AW&#10;BxErCwY7a64He+tr2Nvexd7eY+wfvsTBk69xIK7mSbEcvvwLDl7+iIMXnFfP/4Ldp3/G9uNvpXkk&#10;5k2cyTHCTjrAwuJ2hGA3cj1VGaFfUEDD5U5FISiZOsROEh/EQgzEzGXQ1i2k0gNPXx/8AwOSUMLD&#10;IxTJGEUyjhgTT4zLbnxcCGUWCSaVtZNDYEtiCEyPfS73hyKpSFKx40g0Y2Sf83KH83RTy+Kv1mOV&#10;iTTKdBqSq+An3mUlxaGCi/edcjWcCsJGzKnUwsnXutRauNnkebQ6eHV6+PQGBAxGhEwmRCwWrHAd&#10;jzsdSLIepfxebLCh3IyII+vD2KZYtlejafg7b/H2mG0xnMRGVGyn2IvHmQgSTApreBxLMV2sM3Fs&#10;MnlQLiKNHIsk9BNPQxQIeSKgWCQolcfH8L1HEhsUyjrnd4ry4HwOJ8kqUxUTU5iCC1N8FMVuOIxd&#10;NsR7/O570SB2M+yQLU7bCIuhfdbQYBixQARR1vsQG6WALw6fb5V1mPPftw6X2L7p34YjsAN7YA+2&#10;4D45hFVcGyl4BHPwMcUSiuEnfiGWk/yGZBRccSR8grRg5BSLBMWyzJVUgivsssOHZa68y3YPlm1u&#10;yG0uKNglKq1OqG1OaG0O6O0OGCkYC+ViY9F2ckaKjflepoLj41vEcS1pqWR2I6ZlJamcEMrar4SS&#10;kQplkpYKU0hGJpJQNgRrabgCbgsolU1KZYNSSa0yCq5EGQFDCPn98LndcNrsMBtM0Ko1UMjkWJid&#10;x/TEFMZY2If6BjDQ1Yu+9i70tXagv7UdQ7wdbevEVGcP5rv7Ie8fgnZoDGZxDYXJOXjFEdzzy4gu&#10;KhFnJ5hc1mKN0f+Y5DK7piUto70akTkFAtMyuCcWYBuZhnFgHJqeIcjbe7HQ3ImZ+hZM1DRgtLIW&#10;w2VVGCwpx0BRKQYelWCgoBgD+UUYJEP5xRjJL8F4QSmmCiswV1INWXkdVNXNMDR0wNbaB083E8/g&#10;NGITMqwtaLGlZLEy+HBoX2EBY+cV2WPn9QTP1l/h2fbXeEq5PGF6ecz0ckQOmFT2pWuqUCziFPhC&#10;LB+Gwn4SS+L/T7FEJbE8Z2phcpFSyz5CgW0EPSkEHXEErWEEjVxe9C5ExbnT1BYWHTM2NWbsUd5i&#10;GOU5C9JrE9OKxYVvmVb+zGX0L84A/uoK4W8Uy98pln9QLP/0r+KfTCX/wW7tP0Ip/AdF8h/hDfwH&#10;V+5/Zvg7H/+N0//K53+kXH4IxvHnwAq+94cIkwtT9/c+G+ViZKJRUyzLTENz+NEzSbmM4O/uAYql&#10;h1AszjbSQpoolUZKpRF/p1B+nlROSmWQUhnDU/cMHntlOPRrsB9igxJ1SUd77zCZ72xsYmf7ADt7&#10;z7B7+Aq7j79mIvmGEvkOO08p/CffY+vxd1g//AZrnDer268Q5W8fjO/Dy4Lm9MZhsQVhoKQ1bGqU&#10;lMoyBbBEqSwODGOJUpF1dmO5oxPK9g42NO3QC7FQNHZKxUWp+IRUhoYRYTIWQomzyVqdmKZIZpDk&#10;OrA2NY8UhbLORmljTo6tD9tV0lI50FhwyObq0OCQ2Ce7FMwWRZOicFaZZqJKA4IKcYZvCoPrkIPY&#10;uP5Y5QZYlEZYVGZY1FZYtTZYmWZtejaxBiccRjaJJjfcZtYbixs+K2sOl4kQG+GIiw0K0+eqT+wR&#10;KvYMDWGdXb20I08sAwWTvs/pAkpnk02ouODXDhPDLpODSBAHYcqFDchjLidP2Pk/ZYMmwWIteJLh&#10;sX8jDZ87CpJQBi5nR5wfhxHKhBxIrGOfy94em5tdSmUnlCCr2GbS2Gbt3g5SfpTFNr/3Npvi7VBA&#10;uhjZJm83yHqQ/xdZ9Qew4mPT7A0i4AnD647A7VqB0xWH3ZWAVeyJ6d6A2bMFk2cHRu8eDL59cgC9&#10;75AcQZfhF2L5STA/k8pJuLIoKJYPHAuGcpELMnJZZte37ApCRrHIKJYluw9LNi+WOMOWKBQZO0WZ&#10;2YFlojDbobLYobHaoadgjBSMkIs45YvLkxaLOL5FHDQZoVSiJ6Qi7enFmSpJJSOU1ImE8ltC2RJC&#10;oUy2j2UikcqQFssmxbKeTGCNncZqNIpIMISA1weXEJ/JQqHosCxTYJbJY5Txvb9vCJ0dPWhuakd9&#10;bRNqKutQVVaNqtIqVJdUoo63TeU1aOf0Xj4/3NiGydYuLHT2QdE7BN0gJTMyJV2cx8UV1jvFWD69&#10;BD8F4uetd2pJEoljbA6W4WkY+iegYtGXtQ9gtrkb43XtGKxqQk9pHdoLq9CcX4aGnGLUPniE6vv5&#10;qLqbi8o7Oai4nY3KW2mqb+Wg9nYu6u/kofleAdqzitCTU0rpVGKiuA5zlS2Q13dB1zoIW+8kPKNM&#10;WLMaxOVWpPQ+bNkZ9X0bXGH2cZh4iiPK5Wj7HY4ol0PK5YDpZZ9C2SO7hyKtfIetg28+iCW1+wZr&#10;FEtSiGXzxQep/HIoTIjl5FBYRBoKS5+UMhR7LG1r8Qd34fVuwONMwG2JwmXww6URV7ezpS8jsKxH&#10;RKbDKgW9zkKzwwJ0xEL0nIJ5zeL0zuTEdywof+Yy+he7H391BPE3Z5hJgoJxr+AfnhglQ8H4mVwC&#10;TC2BFFNMCn9ncfgb+Svv/4XTf/AnKZJVfMtO7xtvBO89QbzzeAmTkdtCDPjGrcK3bhm+d8/hz65J&#10;/MU1Qpn18+914+/ODookvZ3lH44m/IMy+ZlUbCekYu/Ba3G9eqeQyjSOmIIO/CrsBY0sZg5sx1hA&#10;EjEuyylsbuxgc/sIm7vP+Pu/Ymp8g40Dil2kkr23WOV8WNl6iTB/e3/iEO6o6EbXYXLHoLUGodQ5&#10;saQwYW5ehenJRUxyWR3vH8EY0+04G6gJNk9TLa1cFluwyIQsb22Fpq1NSi2Wrm44e/vgZZIODo1Q&#10;LGNMKGmpJCdnKZN5rLOx2qBQNueWKRQFthdV2GEil6SiNGGfjcEBZXBAGexTbrtki6xzWoKiECdg&#10;FWf2dnM+25d0MC/qYCDaJQM0MiM0cgs0XBY0ajaxWg/0XH4NxgBMphDMljCs1gjstiic9ihTWZTL&#10;URQ+V5QFll07G4yIj40l6108GEWCCSAZYb2hNNai4QwhQumIQxJYtMVOPetBpoBACFv+MHZYJ3e5&#10;TOxT0AeeBA7dSRyxUD92pSSOnOtpXOs4FLiZQDzES9jAHXBe7HM5k6BgJCSZEHGCWYpqh8LaZlOz&#10;zcS8xZS9yVq9ye+8wb+/wQZnnel5nfJIsdFZ84kdjrxY9XopTQ/l6UHQ6YWXInWxVtttAVisIZj4&#10;u+itYhlIQGNLQWXfhNKxDaVzFwrnPhSuA8hdh7/g4DcSi5DKb4hF8UskwQjScpELJLFEsEzbLVMu&#10;MqaWJXaASw4/FvllFymVBa68C2YnFtgpLjDGLrJrlBmskButUJqs0Jht/EfsMFEuVsrFwXTg8Ypj&#10;W0Ri8bMzFUfXBxGTkkqYSUVIJUqpUChSSolhPSOUjYxQNiWZ/FwoklQ2OTMk1tNsrHN6igJaY1JJ&#10;Mv3EEY+uSFLxsTg4KD2D3gQFo/Tc3BLGxqbR2zeM1rYe1NW3oryiHkVFVcjLK0V2diEeZBXgwf08&#10;ZJPcrHw8YpEvzSlCVUEZGour0M500FfThJEGsVJ2Y76jD8vdg1D1jkDTPwYdk4hEPxOJuLpkzyjk&#10;nUNYaBvAdHMPxuo7MVDViq6yBrQU1qAurwKVD0tQcr8Qj27nI+9mDnKuPcTDq1nIunwf9y/dw/2L&#10;abLIg4v3kX3pPnIvP0DB1WwUX89Fxa0C1N4rRvPDcnQV1GKwtBmT1V1YbB6CunsKphEZnDM6rsQO&#10;rBiCSDhWubBusTM7xA5TxN7Ga+ztvMP+3jfYO/hOQrpg14E4lcuxVN6dSCuvfmMYTMjkp433Hzbg&#10;i433mQ34wfgTBJhUfOEDeBjJnZ4N2O0JWMwRmHQ+GJWcVzIzjPM6mGZVsE4r4Jxehn9mGZFZORLs&#10;hsXuqvuUzFN2si+ZZN6yG37PLvg7dq/fmzz4wcwEY/HjLyysP9pCLOwRCieKH50r+NEVw1/ccfxA&#10;viff8vF7Tv/aEWGxD+GlPYDnlNQzNlFPuTw/tZp5X4/nVjVe2uR4bVvAW/s03tvH8K19CH+291Fo&#10;Xfwb7firvRV/E3uH2SgU8lfyI/mB0763teIbWwfe2bvxxt6Pl84RPHVNSWcmPvApsRvQsyO1SSc7&#10;FB30eiKB1NoGUuu7WNs85G/9hOmQv/MWk98m5czfO5A8gofJxBHZhsWfgp4dqopFRab3YJYJdYIF&#10;emRajv7ROfRwWezsGkR7azfa2Ry11zWhs6Ye3dV16K9mQq6pxURtHWbrG7DUKM6R1go9E4yFacbJ&#10;VCN2KQ4y1YvtKbFxkVZmmVQWkJpZYkpZxua8AluUihj+2mETsMN0tMuUsUux7Ghs2Gb63CQp3heX&#10;jogoLfAvm+CiQCwLOujntFCx+Vme0WJxVof5OQPm502YX7JiftmBRaUHMo0fcl0ISmMUanMMOusq&#10;DPYkTI416XRBdneKy1OKdWcNPl8SATYTocAq60AcK6yTsfAK4pRLPBzGqrgyZDiI1RATDRtfsSNP&#10;ggU7wYK95vYh5fJjgzVwi8vENpefXRvlwkK9b6FgzAkcmARJiX1zEnuWNexZ1/g6wu+z4yQU0I6H&#10;+FirOH922NRIsJkRbEusUSZJiiSBTTY2G37WQYosxXq85g0h6Qkgwe+z6vIi5nQjygY5zHoW4LLp&#10;Zc11Gm2wscEy6xzQa53QaN1Qan2QaxkOdFEs6lcxb1jDnGkTs+YdzFr2MGM9IIcZeN+yTzidz1Ms&#10;vxaJglb+NRmhCDJSkZ9EEksUy5TLMlOLjHJZYmoRYlmkWBa4ks1TLHNmF+aMDszxn5jTWzHHjnFe&#10;a8aizswF2QyFwQw1E4HOYoOJ/7iNcnFSLl7OrECAYmEnEBUbzhk1V7niJOLsHlaFVGJMKvGMVPjD&#10;SlLhj0yZCKFsZWSy/UuZbG1gl+xsptlaX+f71/h5CayuxBAJhSkVPw3uhF5ngnxZjWl2V0PDk+jg&#10;Clbf2IHyykYUMCU8yCnBnXv5uM40cPVaFi5fuYfLl+/gCrl25S5uXbuPezceIJvJ4RGlU8ZEUVNQ&#10;jqbianSU16O3WlzvvhWjDR0Yb+rCZFM3JplGxO14YxdG6jswWNOGXiaJjtIGNBfVoja/ChXZZSi+&#10;X4z824/w8EYe7lEStymLGxTHtfN3ceXcHVw+eweXztxOczp9e/nMHVzl9Ovn7uHm+fu4e/EBHlzJ&#10;Qe71fBTdLkJFVjnqc2vRXtzCosHv0DyChZ5ZqEYVMM2Z4FS64TdFEGXHtcrEkGJ62Fh7ga3NN9im&#10;XHb23mNnXxxpL3YxFogLd73DhiQVphVJKiKtnJRKWijp41jSuxtHxIkoP+xufEShHMLHlCLOdOz0&#10;bcPGDs9kW4XOGIZa7YVimc0KC8rSlApLYzIsD89DMTQjXebZxLTnGJmBf3xOOsBubXYZ25TMIQvZ&#10;U3bHLxVGvFFZ8LWaktHY8Q1Xsm91LnzLIvutwYtvjT7ixzemAFNOAG/Jaz5+YfDhKV9zyNfuaZkW&#10;WPg21WasqwxIiXPEqVTYUMuxpVnCrnYOB/opPDGM44VxGK9N/fja3I1vzB343tKGP1ua8YOliVJr&#10;JA2838hpTUxUzfjG2oZ31k68sfVSXkN45pxgx8vP8yyzI9ayuFiwEXYhFQ1I2wQTq0msJjYRT+7w&#10;d92joPcRTOzDF9+TUokttAmTbw1aZwxySwgL/B+m2NmPLOrRP61E5+gCWvon0dA5jJqWHlTWt6Gs&#10;qhGlTN+lTOLlRWWoLCxBTWExGkhrsTgnWxkGyyswXlmN2Zo6yBqaoGpuhaFNHAjZC1fPIHxMO+J4&#10;lcjoFFaY0uOTC0gwmSc5P9bmFEgtqJBa4u/GlJla5m/INJJkYlpVmLHCBBqiTLyUiWNBz8ZBC820&#10;GsuTKsyNKzE1pmTTp8LwuBpDEzoMTRkwNGvB8IIdozI3JhR+TKlDmGXBXDDGscyCrmQ3rnGsU6ob&#10;TGmbsHo34fBtwuXfgJdpwS9ttKZgQnHWBDabIS73bDijAdYjvw9RNr9RjxsrLhdiDhfiNhdW2VQk&#10;zR6kjJQ8E/SWPogdXRi7mij2NCvYU8czrFKcqxTnKsXJtMEivmkgJtYxC2HDtOFgLXMRD+XhJRTe&#10;Jufbpl/A+2TDl6BMVimTONY8K0i6ma5cIcQdbMbtXkSsbgTNDvjYxLtZbx0aMTSoh5HNlZa/s5JJ&#10;b5m/5+ICk+mCFdOLTkwueTG+HMKYIoZRVRIjmg0M63YwrN/DkOEgjZ7o9jCo3cGgehMDyhR+pwhE&#10;KIk0coFfEJZY5v2fwXQi/8AvxbLC1wixRCGjJY/FsugKYoFimbf5MGdhB2RyYYZSmdbxi2stmFab&#10;MKM2YlbNzoIs8Z+Vs4CrjWbozFYWDDvlIobERGrxceYGEGGXsML4GY/xh4vzB/wgFXbPklTSQpGk&#10;QplsMYWIJLJ9QiZpoWx+YIdsb25KYlmnWJLxBJOR2HAVhNPhhtFggUKuxQw7q8GhSbR3DqCWhb64&#10;rB45+RW4w5RwjQnhwpX7OHPhNr46ewNfnr6GL7+6ilPkNO+fO3sdF8/fxNVLd3DrKhPEzYfIuZNH&#10;yTDJZBejMq8MtY8q0VBUjeaSWrSU1H2gqbiWK26NJJLK3AqUPixFIWWSe+cRHlAmd6/l4Oblh7h6&#10;IQuXKIoLZ+/iHAVy5qvbOH3qFr4ip768+YGvBJwmnjvL15w/fRcXz97D1fMPcPNSNu5ezUf2rWI8&#10;ul+B8tw61Be3oaO6DwMt45jsXcDiuAaaBRvM7P5c7L4CTAzR8D5W40+xtvYS65TLxvbX2KRgNnfT&#10;bOx+jfWdt+QNUsdS2aBU1ikVppTYB6FkTudCQuykQ7F96ch7fzRz9H1oF84AheJhUWRHp7MwbbMD&#10;lbEbnV/kcjWtw8SoHGMD8xjtncJY1xgmWRhnmfZkXUxePSMwMQG6OB+DozOITyxgfVqGnVkFDubV&#10;eLKoxbMlPV7IjHjFAvZabiFWvFbY8Iq8VNrxnDzl/SNO31u2YEtmQmrRgPi8lolIjcCMAj4mJA/l&#10;5Z6ah2d6Fr6ZaQTnJhBdGMOqbBjr8gHsKPtwqO7GU00HXura8FbfgneGJnxjaKTAGpieiKkB35qa&#10;8N7UQgG1442lCy+t/XhmG8FjxxQOXAvY9Six5TNgPWDDWsgj7bUYj8awspJAOJZCcGUDvugGXOF1&#10;2AJrMHlXoWHCkluCmKdMJimTYX7/3mkV2kcX0TgwjZquUZS19KGIy3l+VTOyS2vxoLAC9/NKcC/7&#10;Ee4/yENWVg4TeTby7j9EYVY2yh7moCYnD015Beh4VCSdUHK0TJyzqxaLtY1QNLZC29IJU3svbF0D&#10;cDKde5iCfENT8FP4wbF5hCYWEZqSIcSUFOLvGGTiDMyp4SNuphH7jBomfk/tpBKKcQUWRpcxNSzD&#10;yOAS+geW0N0vQ8fAMloH5WgZUqFlVIvWcQPapyzonLWjZ9GN/mUfhpQsmCzyk/o461ICi9YU5PZ1&#10;qCkXPeViolxsvg04/Otw8zfzUix+ppYA61+Q9THoCyDEZBJi4xtiAxxirQqzIY6YbIgabIjp7FjV&#10;OJFUubGu8GJT7sf2MuUio1yWomSFxLCzFMe2LI7NZTbFctYyZQxraqKNIaknJsJlfM1GYTjiSDkp&#10;DxdxM416fkJcKXaN6TnB9LzqjCJmDyNq5Xc0e+E3OOHRWuFQmWBhEjQwFarn5JDzd16cWMIs5/nU&#10;yBLGhpcxMqzE4IgWA2Mm9E060DvjQ898BN1LCXQvr6NLsY0u1R7ZRyfpUO6hQ76NdtkG2haSaJ2N&#10;4XcyL6OORABLjEu/JoglPr/EOCXzMYkIJNFQIvyB01AqAjGNyJhaliiXJXc4I5aAJJZZimWGYpmm&#10;WKb4T06yo5tUGblQ6zGl0GGazCl1WFTrsaw1QsX0oqdczEwudnYCbs5EP1NLKBRkagkztURZyNJi&#10;WRN7bq3R2JTKhtjwvp4WiiQVymQ7k0iEQCSZbG9l2ObjbU7fony2mHI2KCl24LFVpqMoPG4/LBYH&#10;O2Ej5hcUGBmdRWf3MOqYIErKG5FNqdymVC7fyMbZS/fw5dmb+Oyra/jki8v46LNL5KLEJ+TTzy/h&#10;iy8v4yuK5hzFc/H8LUrmLm5SMndvPETWLa6kFE3evQIU3H/Eol5I6RTxtgj59wqRd/cRsm8X4MFN&#10;iuR6Dm5dycb1Sw9w5cJ9XKRMzp25izOUyVcUxZcUxheUx+df8PtI3ODf/zlimnhOvO7LLymfr+7w&#10;/fdw/hzT1sVs3KBc7t4sRs79ShTlNqCqpANNtQPobpvCCFfe2Uk9FDInDCzqdlsCXu8WQuEDxCiX&#10;BOWytvEa4gqQ69uUiYQQymusbVEqmy8yUskct5I5P1hUOj+YkMkei+EuAuyqfZEdeEPbcAe34PRz&#10;ZafEzBSKnilFZeQypwlgbtmFyTkzRia4Qgwto4fJqqtjHJ0tQ+hq6kNPQw8GGrsxxvQ309KL5fZ+&#10;aCkZa98oPIOTCI/MYnWcgpmUYZsFbW9GhUMK4mhOi8dzOjye10sckQOyy2mb7JTX2CnHWOBC45TI&#10;yCLsg3Mw9k9D2zsBZc8Y5N0jZAiKngGo+vqhG+yDeaQHjvFu+KY6EZ3tQHKhDVtLLdiXN+OxshHP&#10;VQ14panHG2093pKvdQ0UTiPeGJrxytiOF6YuPDP347F1FAe2aew6FrHlUmHdY0DSZ0M8wO45GOR6&#10;EoE/FIOHxdDhj8PijUHvjEBpDWLR4GFTJzp4I/r4f3aMy9A0OIuannGUtQ2ikL9VbnUbssobcIeN&#10;zs38MlzLLsKVrHxcupuNS7fYwNxkIr/BNH79Nm6Suzduc9m8g7zb91B8NwuV4vT3D/PQmluI7kcl&#10;GCyuwFhZDaYrG7BQ24zlhnYom7ugae2FrmMA+q5hGHtGYeybgKl/CsbBaRiHZmEYnoOOqVM9vMDk&#10;uYClwQXMsWmY7J/HSO8c+jmvO7tm0do5y2Q1i9rOOVR1LaCyewkVvcuo6FeickiDqlE9asdNqJ+y&#10;omnWgbZFD7qW/eijYIYpmHEW8RlJMEnIHWsUTAp6Twpm7xoFk2A6jsPtW4HHG4aXtdHn9sLndMPH&#10;+uSnUPxGCwJMAiGNGWGlBVE2HXGZHQl2/qkFDzbmfdiao1hmKZZZimVmBTszMWyzEG+S9TnWsQXW&#10;M0pndTmKuCKCuCqCmJa3ej42EcsKkxCTqD2GBCWTcP7EKok7YojZohRKGCGmaT+bBreG9VNhgZnN&#10;ko5yVk4uY4lJdHZwBhO9kxjpGscA15Xe9gl0tU+js2Me7V3LaOvVoG3AjNYRN1onQmidiaNlfh0t&#10;S9toke2ieXkPTbI9NC5uo35+A3XTSdRMRFE1EsDv5p3s8tiRzwnsbsyeQJrm4PNOL+ZdPiywyC5K&#10;oglhKSMYmRDJsVCOYWoRYllkallkallwcsW3UyzWtFimKJZJimWCaWVcacA4o9j4shYTyxpMyTWY&#10;VWixoGIs04qrTablYrE74HCJ0714EWBqCYvUssIfXIr7NLnYe0sSCyOh2Pi+LqSyLiGkItKIkIoQ&#10;iCQTiZ00Wzucvi2JZYNiWUukEIuuIsgE53L6mFZskPM7TjGq9w9MoLm1DxXVrchngrj7oBhXb+bi&#10;3OX7lMotfHLqGv70+WX84dML+P3H5/HvH52T+D35Ax//6ZPz+PiDZK4wzVzDmTPXWcxvUjS3WdDF&#10;tdnv4To/7/qVLNwQXM7i4yxcu5SFKxfv49J5JpJzTCRnhQiESG59EIkQxacUxicUh+BjwWdpPvrs&#10;+q/4WJB5rXjv56du8ztRUGfv4/yFbFy5ko+blEvW/Srk5zWirLQT9XVD6GifweCggunACNmyGzp9&#10;BFa72B1xW9qYHqVc4mvigl3iSpDiipDHiMeUinQhL/EacYp8phQKJSIJZRdBysQf2aJMNimTDcpk&#10;HXZvCla3GAdPQGdlQjGyudGy21aw216wY4Tfo29Ujc7+JRaYGTS2jKG+YQB1tT2or+5EY1UbWklX&#10;TRsG6toxwcZgngVNyYJmZIJxSF3zNCIjc1gdW8TahAwbk3JsTSmxLaGS2KREUhMKSkiOKDs8/9A8&#10;nP0zMPVMQtMxClnrIGYpson6bozUdWKwtp20YaiuFSONLZhobsFcewuWu1qg7WuGRZwEcawJoclG&#10;rM40YH2+nh1sPQ6W6/BYXodnyjqKph7P1RSOphnPtG14ou/CkaEf+6YR7FqmsGVbxLpDyU5Vj5jb&#10;iojHhQCbMA+bRYc7SAkHobP5oTB5sKBzYIpFb3hRh55pBVpZYOpZxCs7R1Dc0o+8+k48qGrB3dJ6&#10;3CysxtW8clximj5/vwBn7+Ti9K0H+Or6PZy6egdfXWEzcvkGzly6jnPkIrl6+TpuXrmBe9duSVd7&#10;LLh1HyV3HqLqfi4lU4CW3CJ0FJSht6gSA0zlwxTXGNPQRE0rJus6MNXQhemmHkw392GqdQBTbUOY&#10;aBvGePsIRtpHMdg+hr62MXSRttYxNDFB15Gq5gmUk5KWSRS2TqOgbRb57XPI71xEfrcMBb1yPOpX&#10;oYiCKRnRo3zciGommDommOYFF7ttL3qUAQxpwhRMFDPmFQomBoU9zmQXg8G1ArM7ChubZYcrACdr&#10;osvOZpdNp8dkhUdvhldjgk9pRGDZiNCiCdF5M+KzNiRmHEhNu7E55cP2ZBC7kxHCtDLJtDLJtEI2&#10;p5hUpplMZiiVOcpkIYyVJSaO5RAiFF9Ezfs6YohghYKJmQkFE+N3jNnSrPBx1BJF2BRGwBCAV+uF&#10;U+mERWaBns2QSgwNjzKd9M9ivGsCQ20j6G0aRGd9P9pq+9FcM4immhE01k2ioWkeDW0KNHYZ0djv&#10;RONIEI38no0zKTTOb6NhYRf1pHZ+B9Uzm6icTKJ8dAUlAwEUdbvwu0mTBRM0bRrzifuEP9ikmemC&#10;P960zZWWjSQZPxYomMXfEMwHsTC1LHqIEAtTy5zDT7F4OcPcFIsDEzorximWMYpllEV7VKbBmEyN&#10;cZkKU8tqzFIwCyot5Bm5GCyUi8OR2d7io1yCiDC1rEiphTMkwRiYpFjWKJZUWiybkliEVI7FsiUJ&#10;RCSUD1I5Fos4m+vGNt+/ieRqCiuROPz83+w2D3Q6C5aW1BhjR9vdO4p6dr0irTzMq8BNpoiL1x7i&#10;qwt3mFRYrL+4QqlcxL9RIv/6p3P4lz+dxb/88Qz+VcD7/0aEaIRk/vjJBXzE135CyXzKhPP5l1cp&#10;iGss7Ncpixs4fVpw8wNffXWTzzFdnEqnjM+/TKcOkT5OSuSjE/yJ4vgZn17HHz+99jP+lEESDT/j&#10;U0kwd3DqzH2cvfAQFymX6zdLcDerCrn5TSgp60Ztwwja2RkODHN+zZohY4HXMj1Y2Om5/dsIUC7i&#10;AMaV5DNJMKspIROBuC+mpS/kJZ3FmEIJi4QihBKmUCgTlz8FhzdJmSQokzj0XGk0pggUejY2aj/m&#10;5G5JKMPTZvSN6dAxoEBz9wLqWFSqGkdRXjOA0koxnzpQWtqK8tJmVJc1o6GiGW0snL0s+CMNnZhm&#10;epFRLhomC3PfOJyDU/ANzyLMgrsytoQ4O/kE04hglayMyZhuFuFnMnEymZi7J6Bh0VtqHsB0fQ+G&#10;qzvQW9GC9tJGNBfXo6GoDvVFtWgorkFTaQ3aKmrRU12Lofo6TDbXYbG9Hqruenbo9XAO1yMwXoeV&#10;qTokZ+vY4dZhZ7EOezIhmgYcKJpxoGzFvroTu9o+bOuHsWGcRMo8j4RVjhWbBiG7ET6HlUXPAauN&#10;adLipIQdWGQjN6UwYnhBg54pObvQedT1TaKiYxiFLOK5LOpZlc24TaFcp1CuUCgXsktwLqsQp+/l&#10;49TtHHxx8yE+v34fn129i8+u3Manl9jIXLyBzy9cxxcXuNxeuIoz5BzvX7p4nY3QDabqW7hHCT2k&#10;jPIppaI74sqPeah88Ag1FFZ9bikamfqbHlVJ2wxbSurRWtaI1vJmtFS0oqWqHU38TRuru1Bfw+Wu&#10;phfVtWzsWAjLmJ6L6wbxqG4Y+fUjyGkYw8PGcTxomkRWyzTut87iPuVyv2MBWV1LeEDBPKRgcphg&#10;8gbVeDSsRcmYHhWTJtTOMMUsOCgYN3qVXgrGjwkua3OmEGSWEJS2ILS2AIwUtNnmhc3igt3EZtfA&#10;31prhltlhEdugG/JgMC8AaFZI6JcNuOTNiQnnFgf92BrPICd8TD2xlewPx7j7Sp2yTbZnIgjRdEk&#10;pphKpikPpprIfAjhJSbPZUK5hNVEy+ls4iJsrKIUTJSCiVKCEd6GuX4EDWH4dEG41T6mFBdTig06&#10;fhflhBqLw8uYZsIb7ZjEQPMIuusGuC70orm8Gw1cp+tKe1FbNojayjE2ZLOoa5Kjvt2Ahl4HGoco&#10;lnGKZSqFhtkt1M/toHaWUpneQuVECmUjcRT3B/Goy428Vgt+N6jSYFClTqMUt+KxBkNqHeOhHiM6&#10;I8Zo43FjWjKSYJhi5qQEE5DkssgCLESyRKlISGKJ8rl0allwhSiWAGZtPsxYKBajkzPNhnFGxlGK&#10;ZYRiGaFYRpZUGF1SYpxMUjCzcv4YGbloKD2j1QarQxw4Kba3+BEM0eRR2l0cuMjUIuSSoljWxV5d&#10;YhfL9bRY0nKhWDbTYknLJS2UdFrZ4fM7fP0WUskNJOJriITj8HlCsFrd0PB7zi+oMDI6hw7G9Rp2&#10;dYVcAbJyynD9dj7OM1V8ee62lFb+yLTy7xTGv350XpLKf/uj4MwHhGT+hdPSksmkGUrmD3zPHz+5&#10;yAIvhs8uUxCXKYsr5GqGaxmuS3x8DGWQTh8nZfJbUCiCjEz+8OlV/k0BRXiCP3L6nz67lhaMSEGn&#10;7+H0+Ye4QLlcu1WCO1nVyCloRklFD2pZwNu75zHIpDA1b4VM5YPWtAKLc0260qM/LIQh0oiQyNMT&#10;UDgJMV2cV2ifQtnla7fTQvGlYPck+BlxrsRRaM1hqNh9LWu4vCncmF5yYHzOiqEpI3pHtWgfUKKp&#10;ewm1bXOoaJxESe0IHlX2I58rSm5xB3KLWpFX2IyCoiYUFzdSME2oYdFqrmpFJ+UywOQywQQ63zEo&#10;DVvp+iZgplwclIubxddHwfiZYALEP7oID6c5B2dhYZev6x6HvH0YcyzMY3Vd6Ktso1Ca0FBYh6r8&#10;apTmVKIouwKF2eW8LUdxbgXKCypRU1RFyVSjo7KG6akW4021mG+rg7KrDoa+OtiH6uAdrUN4oh6x&#10;6XpKpgGp+UZsLDZjU9aKTXkHNpS9SKkHkdSOI66fYSe7hKBJCa9JC4fJALPRBK3eBLnaSAnrMMbl&#10;t396Ge1chhv6J5lQhlHU3PsroVxmkb+QU4qzD4tw+v4jnLqbjy+YVD6/lY3PbjzEp9ez8Mm1e/j4&#10;yl18fPk2Pr50Cx9TLp9QLp+ev47Pzl/DF+QUOcNp5/ncJQro6uVbTN93cJvvvXcjC1mUVDZllcvP&#10;z+PfyX9QhIKHJXjEdeoRf6dH+VV4VFCDR/wtC4oakF/cjLySVuSWtiOnvBPZFd14UNmLrKp+3GOn&#10;fbd2GHfqR3G7YRy3KZZbzdO41TKDW0wutyiXWx3zuN25gDtdi7jL5eV+jwwP+paRw4akYEiFYi5L&#10;FRMGCsaEZi7LnTI7+hVOjKq5zOmY9AweyI1uqI0u6Fm/TAY7LGyObawNDqYU17IB7kU9fJRKYMaA&#10;8JQJKxMWNiN2pMaYVsZ82BkLYW8siv2xOA7GVnmbpFySlE0Cm5RLinJJMMnEpymLGQpkLsTkQ2RE&#10;QVSEiSqsiyBMuYQNlAkJkSCTjJ+JxqsJwsX10M7Gy7xop1TMlIoOS8NKzPQtYbxzFoMtE+ipH0ZH&#10;dT9aynvRWNqN+uIe1BX3US5DqK+YoMTn0djIdavNiKYeF5oHQ2jm926aXGdq2ULDzDbqKJVqPq4Y&#10;TaB0MMKk4kV+m42C1+N3XQuLSLOErsUldC/K0LO0jF6ZHH1yJQYoGyGZERb3MSaHCZMNU1YnZqT0&#10;4sM85ZJOL2EKhnKR+EksC0IsTC3zTorF7seM1YMpswuTnDHjWgvGaPoRBSW2rMEwxTK8qMToooJy&#10;UTC5KDGrULND1UKhM7BomWESR7o7xXnExIXB/AiFQ4hSLsdDYkmxe2WSclk7IZd1IZdNbAuEXDYp&#10;F4l0UhFSEWllI7WFtcQ64itJhIMxeNxBWPhdVfyOs3MKDA3PoK1jCFW1HSgorsO9h6W4eitPGgb7&#10;4ixXsA9iuYh/pSz+heL4bx/k8nOkJMPnRaoREvo38u8fi+Gzi/g93/+HTy6xyF8mV1jor1IY6UTx&#10;EWXyEYt+mptMSMfw7/8GYrr0PF//J3IsFyGV31Mkv/+Y3/fjSxQc4e3vBZ+IvysEQ4mJZHT6Lr46&#10;/4ACzef/y+TyoAa5hS0oZbdT1zyOjt5FDI1rMbNgwzLThI4dlNWZkuTiC4ttJeL092LvrseUCW/j&#10;QigHCK3sMdnsUChbTDnrcHiSklAM1ijTSYjz3I8llRuzyw6mEytGuNL3j+vRNaxGa78CDexCayiU&#10;8sYpFNWOIb9yCDll/XhQ3I37hR24V9CKe/nNuM+U9aCgETmPGiXBlDC9VDJV1Fe3obWuEz1NPRhq&#10;7cdk5xDme0ax3D8BNeWip1xMI3Mwj87DQsy8b+Q03cA0lL0TWOoawXTbAEYae9BT08GVtBm1RfUo&#10;y2dBpFRyH5Tj4f0yZGV4mFWOnIcVKOBzJQVVqCqqQWNZLTqq6iiYeow3N2C+vQGK7gbopcvlNsI9&#10;2gj/eCMLVRNWZloQn2/D6mIn4rIexOQDWFGOIqyaREAzB49mCXaNHCaNEhqVCjKuvzOLcv5uS+gZ&#10;m0PL4CRquodRSpHm13fgQVUz7vyWUJhSTt0rwJcs+p/fycNnt3Px6a0cfHozG59QLh9TLh9fu4+P&#10;rt7DRxTMR5fv4KNLt/HRRS5zF29SMmxKyGfkC3KK007zubN8zXm+9iLfc4nvv3L9Aa7y867zs2/c&#10;zsONuwW4ea8QN7OKcetBGW5Ryrdyq3Arrxa3CsTQXBNuFrXgZkk7bpR14QabmxsUy43qQVxnQ3G9&#10;fgzXGydwvWkK15lYrrfOkFlcp1wk2tPcoGhudsxRNPO428U007PEFLNMwShQwiapakLLwmlA27yJ&#10;ddCCYTmbapUN82ou3xobVBordBoLjOJgS4UJ9mUjnEwqHkrFx3QQnDYhMmlBfMKO5LgL62NebI8F&#10;sTsWoUxiOKRIDsfXcED2J9awS7YmWLMmV5GciiM+s8LEQrnMUx5LZDlCsRAV0RAtZaIjegqFBCga&#10;H5OMR02pKP38Ph5KxQn9rA1qprFlSnOeDdgU/89R/u+DzVPo5W/VVT2M9opBJsQBtDCpNJcNo7li&#10;nClxluuFDG3NbNw6rGjv9aB9KIJ2yrCNImmZ3kQTaZjaQC3FWDW8grK+AIo7XShoMbNZ0eB3LdPT&#10;aJ2ekWibmSVzaJ+bR+f8giSanmPBMMWIBDPKLmhcDJGJ4TGxLYZymcvIZUHIRaQUMQwmbk+KJTMc&#10;NsMYOc3UMsl4PqG3YkxjklLLsFyLYZmaclFihGIZpVgmZApML6swR7nJNDoo9UYWLQujqP3ExvzA&#10;z+USzySXk3JJrVMwYlfiY8GkN9RvUyYCIZVNSuV4GCwWFfutR+GmDE38nkqFATMzcgwM8bdqH0Bl&#10;TRvyGdvvPijBlZt5OJsRyyenWLSZMn7P1CHk8m8Uxb9KUDIiwWQQIvkAnxev+zcK5d8FFIoo7H+g&#10;UI7Tw5+ETL64gY9Z5D/5UvwdkY7u4NOv7ma4h8+YLH6L9PN3pPeI94vPEZ8pEov4O0Im//YRv+uf&#10;+B2O4WMhmj8IwVBqH/M9n5++I8nlwlUml9uluJddizymgbKafjS0TqKrX4aRST1mmSjkmgD0lhis&#10;LsrFJ7aV7FIgTCYrQiYH0gnrApE9+EI78ATEUd0pvjbBhLLC5iGcFoqSyxa7xol5i7S7aO+YFp2D&#10;SrT0LqO+cxFVrXMoo1AKa8eRVzmCbK4YWey47j7qxu38TtzMa8PNXBahnGYWpybczmukZBrxgHLJ&#10;pVwelVKMFa2orm5HQ30X2pp60UNJDLKTH6Ncpplc5imXpaEZLFMmxyxxGVgYmMJM7zi7vxEMtg6g&#10;i2JpplhqyltQxu66IL8W2dnVuP+gEnfuszjeI3crcPtepTScmPWwBjk5tezIKSG+vqasCc1MDV21&#10;zRgU22FaWzDf2QJFTwv0Ay2wDLemr8c+0YbAtLgmexdC8z3sZgcQkA3DtzwOl3wKNvksjMvzUMsW&#10;sLSwgOmZeQxPzFDEE2jqHUFVez+KGjuRU9OCe+Us1EXVuFJQTqGUZITChEKhfHFSKJJU0mL5RHAz&#10;Bx/fyCZCMA/w0bUsCuakZH4SzcfkE/Ip+Yx8zulfkC/5ulN8z1d87+nrD3GGn3mWf+PcnXycu1uI&#10;8/eLcT6rFBco4Qs5VbhIsVzMb8DFR024xGXuUkkHLpV343JlHy5XD+Ay08oVppUrTCtXmFausnBe&#10;ZVq5SrFItM3giqB1OgOfJ9fIjTYmm/YZ3GUn/4DpO69vEUVDy+zCFaifZAMzo0XPvB5DFMckBTIv&#10;Z6GmTFRyI/TEJDPCxuecC0Z45ozwz5gRnrZgZcqO1UkXU4gXmxNB7ExQKhOUykQCRxTJEQv0Idmf&#10;Wscu2Z5OYWMmibXZBBJzq4gvxLGyFEN0OYaIgqhiCGuIluhWKJYVBCmXgJZSYYrxqENwKQKUiheW&#10;RRcMc3ZopyxQjhsgG6ZY+pWY7l7GeMcCRijbwcZp9NdPoq+W6aVaMEmm0VM7T+kwWDRr0NduQl+3&#10;E30DAfSOrKCHQuzid+6gUFpJE/+P+tE4agbDqOj1orTDzhRsREGdCr9rHOdCNyGYRPPkJFqmpj5I&#10;RhIM00y3SDBSetFgSAyPnZSLzY0ZhxdzLj/TC+XiCUmC+cBJsUipxYdpqxtTJicmDDYptYwyro8o&#10;mVrklJeMqUXIhWIZI5NMLTNyFRYotmWtDmoDZ6jFAovdDgfl4snIRWzMF3KJraxgVchldZXp40R6&#10;WeOME4JJbWQkI3YtTrOZ2uTzG0gxrSRi4uydcQQoR6dDbLi3Zzbcy9A/wN+Ina3YcJ8nbbg/Fkt6&#10;KOzT00wRIrV8cRV/oGAEv/8ln/2aP3zgKsUkUg9l8gVlQhF8fIoi+Up89l18duYePj+bhS/OPcCX&#10;5x+SbJy6IMjBV4KLJ+Bj6TnxunNZ+Jzv/Yxy+ISf9xE/WwhDiEPI7N8+ovz+RMn98Rz+hYhb8VhM&#10;FwlGCO5YLqcvPMSFawW4frcM93PrUMDusaJuEE0dXCgH5RibNmB+2Uk5BD/IRVxOWFygy0fBiAQj&#10;bj3BbemcQ+JqkGZHQtqGojKEIFOzUZEz0TKhDIsN8hRKB4XSTKHUdVAoLbMo5UpRyBUir2oU2eXD&#10;uF8ygDuFfexqu3EjrxPXctpxNbuNtODqw2Zcy27CdXIzt5GCaWKSYYIpakZuSQsKy9tQWt2Bqrpu&#10;1Df2ooWi6OgYRk/3KAYoj+H+SYxSJGOD0xLi/nDfJAZ6xtBNsbS3DqKR76uu6aKo2vCouBnZBQ3S&#10;b3P7YS277xpcvy+oxY2sOnbiDbjD75KV24wcJqqConaUlvLvV3SioboL7ZRcX1MXRtu6MN3ZhaXe&#10;LqgGOmEY7mJq6oJjohuuqR54ZvpYyAbgmh+CY2EUloVxGOYnoJqbxOL0JKa4Tg+NsCvtH0ZjVz8q&#10;W7pQWN+K7MpG3Cnh93lUgUu5JTgnCaWAQsmThryETD67zXQiEookk9yf4HOfMKGfnPbxCdF8REl8&#10;dO2kbDLCIR9L3Mcn5FM+/xmlJIbWPuf7v2Ba+fIOvwOlcopS+Ypp5StK5XRONc5QKmf4e56lVM5S&#10;KucolfNMK+crenGhagAXa4ZwsW4ElyiVS00TuEypXGZauUyhXCHiNg2ntUzhUvMkmeBrx3GZXGka&#10;wzWm7hstE7jdNomszmnkds+isH8BFUNLqBuTo3VSiZ4ZNr1zWi6XOswv6iBf0kNDDIsGWCkVJ9ON&#10;Z86MwKwVkRk74tMuJKe92JgKYHsqgr2pGA6mmFSmKZXpdbKBw5lNHJC92Q1sz7Euza9jfSGF5NIa&#10;EstJxBUJxFQJrKgTiGpXEdWtIqKLUyxxiiVGqUQplQg8qrRUHMs+WBfdMM05oJ+2QjNhgmJUD9mQ&#10;Bgv9bNB75JjplGGqfQmTrQuYaFnAeFOGxkXeUjzNSoy3aikgE8a6HRjr92JkKIzh0RgGmKr6JlPo&#10;nkqhY3INLUwwjcNR1FE81d1uVLRbUdqsR5EQS8PYOASN44JjwUxRMOzOhVxmRXrJyGVZgX7KZTAj&#10;lzGjFROUy1RGLrOUyxzlMi/kIiHEQqmcFAuL9YzNgykLi4fRjnGRWrRMLSoDRhRMLcucgZTLCOUi&#10;Uss4U8vxkNiiWgu5jjPUaPrZxnwhl4BILiHKJZKRSyzO9MJouZqgYJIUzBrWkylKhoJZEwdBCjYk&#10;1pPrklSS8TXEVxLSAVB+fm8Hv6deZ8WyjAvU5BL6+vn7tPShvIpieVSDOxSLNBR25QELuSj6FMAZ&#10;iuA0k8VpcUvOsGv7X3H613wqcYcSucvPu8ckdJ8CeUBJPJSEcfoyRXaFnd3VRzh3jd3d9SJcENwo&#10;PoGYxueu8TVMGGcu5/K9QjD3M3K5yRQkUktGLJSIEMq//OEs/lsGcf9f/ki5MMFIchHJRQyLiV2a&#10;L2bjEj//JrvxB0wBheVdqG4YQWvXLPpGuGDOmrAgdzNhhiiMOCyUi8MrDjajTAJCKNvSwWc29zpM&#10;jmT6OBRDWNooP7vswvicDYOTRnSPaNEmDXnJUN02j7KmGS60k8ivHkdOxQiySodwt2gAtx/14UZ+&#10;D67lduNqTieuZHfg8sM2XH7QSlpIM65QMFeFYHIoGMrldkEz7hW24IEYty9rx6OqTpTUdqOioQ/V&#10;zQOobxuiLMX/NIa2ngl09Aom0c5b8biF0xvaR1DbMsj39KOkpgcFlENOSRuy+Ll38tNJ6YYktWbe&#10;ivTUxmkduJvfhaxHPchmwsovHUBRxSDKqoZQXTuExvohtDcNoZfCGu4YxFT3ABb6BqAYHIB2pB/G&#10;sX5YJgZgnRqAbXoQlpkhmKaHoSPKyREsjg9jamQIQwMD6OzpRWN7Fyob21BY04SH5bW4U1SJa/ml&#10;uJhdhLMUyleSUHLw2a3s9FDXzYcZxP1MSqFAPmXx/5SJ4lMK4LO7J+BjMU16jq85Fo8kHAlKRyDk&#10;c+IzpSTE94jP+PxeIb7IKsYXFMqX2RU4xZRyikL5ionuNBPm6aIWnOHveoYCPsukcq6yF+eq+nGe&#10;UrlAqVyoH8PFxnFcZFq5RLFcyojlmEuUyiVK5SKlcpEyudg4hgtcXi/UD+MiuUSuNAzjeuMIbjeP&#10;4X7bBHI6p1DUM4uKgXnUDy+hbZz1b1KBkRkVpmdZi+Y1UM7roFvQwzxvgEOIhek6yKQQnXNidc7D&#10;9BHA5mwYO7MrlMcqDmaTOJylVCiRo7lNHM5t4WB+C3sLW9hZZJMr28T6MhtcBWuRik2uOoW4NoWY&#10;js2ufg1RfRIRfYJSiSPI5OLXROFVheHOSMW26OF3ccI4Y4Nu0gzNmAHKYUpwkE15n4pNigJL3XIs&#10;dpFO0iHHUgentSuJmve1WOo0YKnLjMUeO1OOB7ODAUyPRDAxFscoE8sg5dJLusSwGFNM02AI9Uwr&#10;NV0OVLaZuI7qUFKvxO/qR8cYZ7iSjAl+IRghF5FeZufQQbl0ie0vklzUGFTrMazLyMUs5OLCtJ1y&#10;EUNjroCUXn4Gp805WTgyYpmmWKZMjnRq0ZkxqsmkFgVTiyQXphZKZYxMUCzTTC1zlNqSRgeFPr29&#10;5XhjvtPtgcfnZ3IR++6HEYlEsRKNURJx6XiURJzxcjVJyTBqJtYkUonUB9ZWxQGRSaxSKmJvsFAg&#10;Aq87IO35odOYsbSoxsTEAnrYwTY296KssgW5FItILFdvF7CDz2bxZvG/SAlcEDDBXOTjS5TBlWyc&#10;vpqDM1dzceZaXhpxn5y+QlEILvM15KtLP3Fagu+jFNIiKaBECnGR4rh0qxSXb5fjyp0KXL3HQnGv&#10;ih1x9QmqOK2Cz5fxtSWSZM5eyZPk8sU5MTyWTi0iJQmxiHQixCKE8r/9/oxEWjAiwYjkIrb7XJaG&#10;5MSQmkhAZ/m9rtwqxu0H1chhIS0R21taxll4FzE4rpE25i8qvRSGONfQKszOlHT8id27BRslY3Vv&#10;wMRpelsCKtMKZNoQ5hQ+TCw4MTRtQQ87rbYBNRoY36vbFrjAsousm0IepZJdMYr7pcOUyiBuPeqn&#10;VHpxLa8HVymWK9lduJzdiUsPO0g7oWAkWvlcK8XTgutiiCyvlXJp5WdQBOyCs8s7kVfZjYKaXhTV&#10;9zMVDaK8ZZgryyiq28dQ0zGOms4JiWrer+K08pZRlDQNMwkMUnZ9/F49lF03P7OTsutkghJ0kR5J&#10;fncKB3CveBgPSkXSEolrEo9qplFcO4Py+hlUNc6gvnmaqXgane1T6OuaxAglNtU/joXBMchHRqEe&#10;G4VufAT6iWEYiG5iCJrxQcjHKKDhfkwO9GKotxudHZ1obGlFZX0TCqvq8LC0it+hjL8RG4+Hj3Dm&#10;fh5OUSjSRnkhkhsPWPwJk4Q0zEURCAlIw2C3TwjgfhG+pAS+zCrBl1z+f4aQg4Cv+fx+ofT6z+49&#10;SnM3cysQz4nX8DO+eFhKmZTjVG4lZVJDmdRRJg2USRPOFFMopW04WyaE0oWz/H3PVfXhXPUAztUM&#10;4nztMM7XUxANFEVGLBczYpFkcswJqVygVM5TKufrhvh+fkaNEFQ/k08/Ltf241r9AG41DuF+ywhy&#10;28dR3D2Fqr4ZNA7No2N0kV07u/opcY5AFZbnNNBQLkaKxb5AsTBlBxYciC64sbrgw9pCEJsLEews&#10;xCiPBA4W1nC4sE6YViiSg8Ut7C9tYVe2hW35FjYVW9hQbSGl3kRSu4mEbhOr+g3EDOtYMaQQNSQR&#10;pliCFItfswKfOgK3Mgjnsh/2JQ+s8y6YZ+0wTlm4jBjZiOihZlpRcT1S9SmholhUPQqoiaZHCW2P&#10;CroeNfQ9WqInRuh6LdD22qHud0E54GXaCWKBYpkZXcH4WAzDFEwf00sXk0obpdLU50N9t5PriJWp&#10;2IDyBg1K6xT4XR0XVonRUUkwacmk5dJ4nF4ycmmXtruk5dLHBDEo9hzTGTFqsGDcbMekVcjFk04v&#10;lIgYHpMkI6Qi7lM6s3xOEgtfO0UhTRgpFr0FY0IsKspKpBY5xbKsyshFSbkoMcnHM/yb8yoti5Ae&#10;SoMpc2S+OO2LG06Pj3IJUi5hBENRhCMriIojj6NxJphVSobEEhRNGkk2AnFfTOPzMUolEowi4AvB&#10;ze9pofg0KiMWFsQpIubR3cPfpqkHZRUZsTwsw7U7j1jsmVqEPCgJIYyzlMe5G49w4VYRLt0pwZV7&#10;XKHvl+NaVsVP8LGYdpXPXblLUfB1l28LaQiKcPHmT4hplykTIYqrdyskcdzIqsHNh3W4ndOAO7mN&#10;uMsu/Bjx+HZOPZ+v4d+p5OeWMsWwmFzJlaT32Zk7+OjLG2mxiB0NfkMs/9sJsfzrn8T2HzFUd43v&#10;u8X335PSkxDWdQrsfl4DCko7UcHOr6ljBt1D7OymjZiVOaWDF9UUh8GWpFzWYXFvSphdGzA4UtBa&#10;k1AYY1jUhDEj92NswYWBKSu6Rg1o6degjt1VZesiShpnUVA7hZzKcTwoG8Hd4iHcZqG+WdCP6/l9&#10;FEsvi2YPruR047IgOy2ZKzldlEkX00wXrud1UUJdfE8Xi2wXBdCNeyWUQVkvHlb0IYddcB4LVgGL&#10;TiGLT3ETxUFZlrZOoKxtEmXtaUp5v4TTiprH8YiFKo9dc04NhVE5iPvllAdTyF0xPFc8yNthPh5F&#10;FkXysHIaudVzyK9b5Ocv8/MVKG1RoqJViao2JWraFahnF9ncuYz2riUubyxkfQsYG5jD9NAsV/AZ&#10;yEanoBibgGpcXIZhBIrRIciGBzA32IuJvm4MdnWgs60VjY1NqKypQ2FFNR4Wl1OibIJyCnEhiwn2&#10;Xi5O3c7G5xTKp5TJJ2Jj/Af4mGL5lFIRw2KfM418SUGcojBOUwJncspxlhI4l1eF8/nVOF9Q8zPO&#10;cdq5/Cqc5fPidWdyK3BakJNBelyJ03z+TH4NzhTU4mxhPc4VNeJcSTPOl7biPBPkBaa/CxT9haoe&#10;0ocL1f24UDOAC5TBBSa7C3XDTBwidYx+EMuFpom0QCiXi0Imx3DahWOp8D3nOH/P8rPOshk4W9lD&#10;RArqkv7e5eoeXK/txW2m0AfNQ8hnY1HaxYaibxotg3PoHl3A8IQMU1Ps+GdVUFIuBqYW66IJ7iWK&#10;ZcmBiMyNuIxikQWxIYtgWxajPFaxJ0tiX5Yi69hnMtmTb2KXMtlRbmFLtY0NzTbWtdtY028jadjC&#10;qnELceMmVozriBpTCFMsQf0q/EwrPnUUHmUILjnTCv+WbdENK5OSmWnFyLRioFj0o0xUFItukALp&#10;V0Lfp4CBmCgZCxOMtU8Ne58Gjj4dYerqM/Gxhc/ZYOp3QjfghmrQR7mwfg+FMDkclobF+geD6Brw&#10;o41JpYlSqeuworrViIomLcrqVSitleN3tcOM84JjwRBJMCLBiPRCuTRl5NIqbdhfQCfl0s0kIeQy&#10;oNJhSGvAqNgl2WSTtruI9DJDwQiJCIRQ5jL3Z4V4bG4mFicTi51isVIsmcQixKIUYtFgiCIZolCE&#10;XEbJOB9P8e/NUiyLGgPkfI+af09v5Y/p8MDu9sPlDcLjD8Mv5BBaQSgcQzgcp2QoDBLNIFKJICak&#10;I24jFFCYIuL7Qny/j5/l5Hc0MU2pFHrMz6WPuO/q5m/T2INSSSy1FAuL/F0hAq6wLNznMzK5eIcS&#10;uE95PKzGzdw63Mln4X/UhPvs7LMY6yUKm3Gf0+4ViI3KDbgrxuRzanFLvOeBEEclBcLPZ+EW6eM6&#10;BXE9q4rP1eBWtnitkAk/g113VmE7HhR1fEA8vl/Qgjt5jZRLrfR+IaezV/OZqh7is7N38fGpm/jj&#10;51elnQX+9aML+BfK5b9JcjlHqfCWQvlvfxTT+Tyl8u+fXMMfxF5op8QwXRY/JxfnrhXhKlPTHcpN&#10;7NpbyqJc1zaNjv5lRma9dJzJosrPJiAKrSVBkazD5NokWzASvWMDGmsKClMCS7oYZpRhjC/5MDjj&#10;RPe4Ba2DetSzq6psX2YyWKBYZlj8JyiCUYplGLcKB3HjZ2LJkCce93E600wBO9BHg7hdNCTJSCSd&#10;B+UjUurJrRpDfs0YRTLO1EFRiN2VWZRK2fGWtTJFtM+ivGMOFZ3zZEGinJR1LKC0fR7FrXMobJ5B&#10;QSOFwTSVXUN5iO9XSSrE7RQeVM0gu3qezy+hoEFBGakpJh0/14jKLhOqe8yoIXW9JtT3GtHYq0dz&#10;rw5tXOG7+lXoG1BgaFCO8WEZpkcWMT86j8WxGSxRMEsjY1gYGsZMfz/GeyiVjnZ0tjSjqb4eVdU1&#10;KCqrQHZRKZeDIlzLLsDFLKbluzmUiti2IbZxZElSSSOE8kAaDvuMKeWLO1xWKJTTD4pxjoniAkVw&#10;icv8laIGXCtpwo0ypr7yNtyqaMetyp9zs6INNypacb2c8HXXyppxtfQEnHa1jOmR779W2YFrVZS+&#10;VND7cKOO84wJ8EbDEEkPT11rHJW4Sq40jOIyuSQxhosCkVakxEKxSAi5ZODjn0mFUjrLdHKGCft0&#10;RRdOM6mepsjSyagNF8rbcbmyEzdqmDzrmUKbB1HYPoKK7nE09E+hY3gOA2OLTC3LmJ9VQjHPwr2o&#10;h0VmgmvZCr/cgbDCjRjTd1IRxLoiwiSygm1FHDuKBEWSxK4yRdaxo9rANtPJlpZJRbeFdQplzUip&#10;mLaxSmKmLayYNhExrSNkXEOAacXPtOJlWvEwrbgoFucHsTCxsCmzMLFYpq0wUy7mcQPMlIt5RAPL&#10;EEVCwdgHlXAS94AKHiYZ34AG/gEt/P06+PoN8PQZ4ewzUzpWGPvs0PQ5Ie93S8NiU2J7C2/7+zzo&#10;6nWhrduBpk4r6ttMqGnRM3Gr2VwqUVa7jN/VHIvlpFyO04vY/iLJZUKSizQ0JvYcm2MsXGBHldmo&#10;/2G7izjmhelF7JIsbdhn0RfHvQiRpOF9kWqEVETCYVqZ4OvHdKafiWVIEouaYhGpRYUR3h/jtEmm&#10;mRm+ZkFrgkwvzobsYMfrhtHhg9UdhMMbhstHkwdi8AZp9SAjozi3D+8LgsEViRAFEs4QCUYkwkw6&#10;IX8IAU8AHqcXdn5Hg06cH0yH2Vk5hkfEqVzGUNfYhxKuPLmFlEGOGHaqwOW7ZZSJoByX7lXiCov/&#10;DRbb2yzu94pY9Eu7kMMYn1fZi3x2X4ICLtj57JbyuHDnlomx+XZkF7fiAYWTJWSTV8+CTYFkC9lk&#10;kIQiEgqFlE85PRJC6UR2STdy2HXnEnGbXdrDLrWT4mrFbaaX6/w+l/n9zl9/hK8u5+Dzc/elHQLE&#10;DgK///QK/u2Ty5TLJfzLRxeJuL1MrlAoV/Fvn17Hv392C3/44g7+dOo+Pj7DonQ+j59TSJGKJEbB&#10;UnC5/A7iGJK6thm098sxMGHAxIID80o/m4AVaCxJSSRCKCb3DozE4NyG1r4FlWUDy1xx5rVxNg8R&#10;jCz60TftQseoFU0DetR0qVDWImPxn2PHz2JdPvYbYjmWyQCnDfK5YSaGUaYFJpwKJp3qGSYFiqBh&#10;gfJYQnnbMqo6FPxsJeoorwZ2b41MSE1cyZoGdWgeIsMs8hmaMjQOUXYDOtT2a1Hdq6Yc+N2YNIpb&#10;l1HYJEN+wxLy6hclkeTWyXhfTvGoUNiiRUmbgWIyo7LHxg7YidoBF+oH0zQMOtE4YOfft6K534zW&#10;ASM6+L93D2rRP8QEP6zC+IgcU6MyzIjTcTC9zAxNYGpgBGM9/Rjo6EJXSyul0oDqqhoUl1Ygp7CE&#10;84ap8mE+Lt1nkr6bja8olS8yUvlUgjIhn1Eon9/KwZcUylf3HuHsgxJcYDq5XMBlnDK5RRncq2Lj&#10;UtuDbHbzeU3s5ltG8KhtDI/aKeYM4v6jdsqa0/NbR5EnhpRahpHTLBhioR5Ow+k5fD6nbRy57RPI&#10;7ZhCbucMcrtmkds9h5zueWSTh13zyOqaw/3OWdxtn8FtNi43W8XuxGLvr0lcERvsidgYf1IuUoKR&#10;EENfo5TKMKUyyJRCqXC9+4pC+aq0HadKWnGqqJk0ScNvZ5maLgjpCWHWdCGrgetpyyBKO0dR2zuB&#10;1qEZ9I4tYHRKhtk5JeSLFIuMYlGYWeht8KudCGs8iGl8SGiCSGnD2NBGsamJUSDiJJMJsoYtXQpb&#10;+nVsGjawwVSyTomsmbeRIKsWSsWyhahlE2HzBoKmFPxcP3wUi4dicVMsLorFyUbMQXk5KBe7GA6T&#10;sW4xudgXnLDP2WGftcIxbYZzyggXGz33uBbeMYqEBEc1CFE44WHCVBPmchbkcu3v11MuBtjZ5JjY&#10;7Gh7LZD3WrHQa8NUrx2jZJDLb0+PFZ1dbP46TWgWB1G26lDXokZtkxLVDVJi4Q9GmZxMLD+TS2Zo&#10;rCEzNPbr9ELBSLskq6RdkqW9xiTBiKP4rZg08wtJR+8TcSuEIsQjts2IITSdGWNaI0bVhoxYxHYW&#10;kVrSjJAxFvcJpQFT4ngSjQULejsLkZMFycvCFIDRGYJFnG7BG4PDF4fLzx/fv0riTDAxeMT5fYRw&#10;vBF4KR+fNyThFxe08RFx6w3A7/HD6/LBZWespLT0WjPkyzrMzCoolnl09kygnitHKburvJI2ae+i&#10;m9n1uPqgDpezyIN6XMluwrXcVnbJHbhb0sMi2M8umyshi25h3SiK6sdQzAW9mN1TMeN8MRf2InZQ&#10;jyiagopu5JV1SBuAHzLVPHgkjsEQkhHpJI10XEYmpTwsprBKKRT+jfzKQQqLf6dqkLIakATzgM/f&#10;o1xuUUZX71fh4q0SnGFq+fIiu9Kz9/Ax5fLHL27i958LeRBK5N8+uyGJ5N8/v4Pff3EPfziVhT+e&#10;zsZHZ/PwyflH+PxSMU5dLcfZm9WUaAMF2sok1sO/PywdT9LQuYQOLqiDUxZMLnmwoApDYYhLyUTv&#10;YFJx78Lk2SP7MBK9aw8axw6U1i0sMfLPcsWbkEcxtBBAz5QLrSMWdvI6phYW78ZF5NXM4GH5OO6V&#10;DOO2EAtTyXUhlExCuUmp3C4ayQiFSaJmHoWNMiYQFaq6dKhn3G8ZtqJjzMHPd6N/lglp3o/hxSCT&#10;cQhjy+E08p8Y5eMRWRjDSyEM8nV9fH3PjBedk260jlEIQzbUssur6jYwzegoEC2KWjSSTApbdChq&#10;NaCk3YQydncVPQ5U97lQM+BB3aAH9UMZhFwGHMRGwVkoF1NaLkxtPZRcPwvA8AgbrBEFBSPDxPA8&#10;xganMNI7iv6ufnS1dqK5oQU11XUoKatEHpPKfUrlBqVymVI5R6mcplS+pFQ+p1A+EzIhYjjsCwrl&#10;1J08nKZQzjGhXKRQrhYwGZdweWP6yKZMCpoGUSy2K3VPo7p/HnVDMjTwuzSNqdA8oUHLhBYtk2nE&#10;4+ZxNZrGVWgcU6JhVIl6vrYuQ6245bS6URXqxtSoY8Grm2BhmtSjbsqAWhbCmkkjqiYNqBjXo3SU&#10;v+ewGgWDCuT0LeNBzyLuMUXeFsektE7jWssUrjSnBXOcXqThMUkoPw19nWFDd5rr2Fds5E5xHfuS&#10;QvniUSO+KGgg9TgldhZgw3iuuAmXKNLrbCDv1rFpa+rn/z7MRmIcLRRLzzjFMr2M2XkV5DJx5Vgj&#10;LGoLXFo7/HoXwgYvYkY/EsYgE0gY68YoNkwxbJri0hmLN01JbJrXsGFexzqbqpR1E2u2LSTIKomR&#10;qI1SsW4gwNf4TGvwGpJw61fhYrJ3UiwOdZRE4FBRMFzHBCLBiG0uYmO+R+6Dd9kDn8wF/5IDgUUb&#10;ggsWhOfNiMwasTJjQGya8DePjeuwMqZDZESHIJc1LwXjpGAsfXroKBklJbNEycxyGZ8gI2SQ9HFa&#10;T48RXT0GNt16tHdq0dahQWu76sQ2lv+C+oxojre/SII53nOMghEHWPbIlk8cVEkpaPUYlY7cN2Gc&#10;ohFMiFsxbEZEUpGkwrQixCLtGSYQp3khY0ojxlUmTHKmTWtsmNU5sGBwQWbyQmENQG0PQ+eMsliJ&#10;E+ytwupLwO5PwiHgfYc3DoeHsqF0HC5xjh/a3SnO8+OXzgHmJh6KRMjE6/LCy6TidnjgYKqymOzQ&#10;aWlruZ6diRoj4zJ09c+hkd1VRcMIE0c/k0gP7hSKcftOXM0j+V24VtCDG0X9uF06xJVyFA+r2ZHV&#10;TaKgYYoFbhrFTdMoaZpCaeMESrnwl0iCGaJcBlCYkUs+F/xcKcFQMIVMMY9EOhGIREOhZFJKblmf&#10;JJGCqmE8qqG4akYlxH0hmZzyPsqlE3eZboQArzBNXbgp5FJAueTgs3MP8MmZ+/jo9D386SvBffIA&#10;f6JI/kSRfESRfHKhGJ9eLsfnV6vw5fVanL7ViHP3WqSN4zfyenGvmH+ncpyynEN1xzJa2Mn3jFsw&#10;Mu/GtDyEJW0MSq5EIpkYXEIqBzB7D2H2HcHkfQyD5wg69yHUjn3IrTtYZAc3rU6ymEfRP+dHx7jo&#10;5E2o6lRLSSO/lmKpoFhEYnnEdMK0cj23VxKLkMytR0MU+pgklbzaBRQ1K1DZSaGwWLeNudA7E6Ag&#10;VjCpTGBOt4El0zYUtj3+/QNoXeK7PIbO8xh6Im61fKzhdLXzEAr7AZate1g07XBZ3MSEao2JOo6+&#10;uQglE0DLCAVBOVSzo6votKC0w0yhZOiwUCw2FmYH5eJEVa8LVRSMkEw100t1n52Fi0mmx4LanuNh&#10;MbGdSZ9OLhm5DDK5DA8zQQ8tYrB/Bn094+jqGERLcxfq6lpQVil2Aa/Eg4JSpttCXM3Kx4V7OThz&#10;OxunbqXTipDJsVC+pFC+uleAs1lFFAoTKBPKreIG3KdQcut6KMhhVHRNoW5gAS2UQeeUDr0sToMy&#10;B0YUboypfJjQBDCpDZJQhiAmyDinj6n9XK99xMv1Os2w0odhThvhcyPs6kf4nhF29iO6CIbJEBnQ&#10;hNGrDqJL4UebzINGpt+aGSvKmYSL2GnnDSgomCXcpWBuMSVfF3IR6UWIRUilnlJh4yYNfVULqfTi&#10;dDmlUtqBL4tb8UVhEz6nSD7Lq8VnuTX4nHyRV4NT+bU4U1iPCyVsEPkb3GFqyW7sYxob5jybYJKd&#10;QffEIkZm5Zhd0kCuMEg7+FjZ7LrZ7PrNHkQsPsRYn1ZtISRtEaTsUazbY9iwx4k4DX4SG441rDtS&#10;SDnXsebcQNK5iVUSI1EHpWJnUrFRKpYUPBSR25iAU896RrE4dBSLNo2T65eQjUcfg5fP+3gbMMQQ&#10;1K9IB1CGdWFEdEGsaP1MUV7EVW6sKp1IyB1ILNuQWLJiVTqnmQkr00aE+Pv6xwxwjRhgGzbAOGSA&#10;hsgHjVgcMmGOTA+ZMTnMGk7GyCgZIcN8bnjIiKFBgxDL2K8k8mFobHj4V9Rxet3IiCQasSeZOAZG&#10;bOAXe4+1z85JB1Z2M8X0UjL9cgUGlSoMiYMrhWg0OkqEstFQHERssE9DwRBxipdxJpIJDZOOlkmH&#10;IplhBzBnYOdr8mHJHGDxCUPJGaVxxqF3J2D0rrFIpWDxr8NKbAI+tnmTsHkoG9cKLI4wLPYgLDY/&#10;rFYv8cBmdcNhc8FJREJxZxCPxTCY2eigWKxQKPljLuoxNq1GLzutlr4l1LTPUw4zLFxTyKqawJ3y&#10;Cdwsm8CNskkyhZsVM7hTNYt77JYf1C0gp2EB+Y0LeNTE7rlpDkV8b3HjJFPLOIrqRiiVQRQyoj+q&#10;/EkseVwBhFxyioVgBB1EDJmJoTMmJqaUAqaUR9UUSi1TUB2Le/2ERJHYZkDBSHJhcsmiiO5QLjce&#10;1lEuVbhwqxRnrxXhqysUzKV8fH4xH59dKMBnFwvxGRPJZ5fLJJF8cb2OHW4TvrrTijP3OtnN9rL4&#10;DOBKwQhuFk/gXvkMcqTiLWfx1kgC6Bx3YHCOxYZd/pwmzmSZgpppROfcZQNwQJkccX49gdn/FCZi&#10;9D1lEX8iFW8lC/eSuIiQbh3jijgG5kPonHCjadCM6i4NxSJDPhOLNBRWNIibklR6cC2nm/RIchHb&#10;U+5RLNmVM3jUsITydg3q2F21jTGdzIX5uUnMGygT+xH03uewhN/AGXsPb+I7+FN/RnDjLwht/vgB&#10;8Tiw/gN8a3+Ge/U7OFbewxx6C533JZSOJ1wu9zGl3qRgkkwxUf6dABqYRKp7KZAuG+ViYbdL2swk&#10;fb+k3UrRCIR80gIqbTcSJp52PSradahi8qlhwmro0aG5T4d2dpFdg1r0Mg32DSnRN7iM3j6m6O5J&#10;dojDqG/qQWVtG4oqGrjMVDHZluFGdhGTtDjoMJdphankVjZlIqBQbudKp2s5c78Q5x+W4HJuBW4U&#10;1uJuWTOyazq5nA5SjhNMUAtoZ/LoY5c7suzk/+rn7xeFzJrg/78OtXsLWu8O9L5d6P17P0PHaeI5&#10;gcazDfUxfKz27kLjY1r170MTOIAmeCihIko+XvbtY8G9gxkW2THLGgZYMLvYjTcvuSXBlI4bpFOx&#10;ZPcuM70spOUihsYoFrH95SKlcp7r1TmuV2e5Xp0u75KGvr4sapFSyuf5dfiUMvk0pwqfZldKfM77&#10;X1IupwvqcL64EVfKW3Gbv8VDiuURf+NKiqVpeBbdk0sYmVNidlkLORtfnc4qjXC4LW74bT6ExfVP&#10;nEGssplNuiJYY2ObcsewzgZ43b2KdU+CJJHypLDmWUeSJDwbiJMV9wYirnWE+NsG7GvwWZPwmBNw&#10;Mek4jRQLpSFwGuISbuMqxZOAz5xEgL9T0JpC2JZC1J7CCt8fo8RWKbOELYakNYo1SxgpcwgpY0C6&#10;CmxK68Ga2oWEwon4sh1RkWzmrfDOWuCctsA6ZZZ2BtBOWqAiiikrlqdskE3bsDRjx9Ks4wOLH7Cf&#10;SCzDgoxQhigRUjM0hJpBwSCqTyAeC2r5fO3wEGPuCOPuKKMvo+LkJNqmp9ExO4uu+Xn0LC6id0mG&#10;/mU5BplmhhRqaTvKiIqSYUoRQplgMpjUUSR6ioSJZNbowTxFskiRLFEky7YoFI4YVK4ENO41rtTr&#10;MPg2WZi2YAlswxrcgU0grtHh32RyoWQ8a7C4VmF2RGFi52C0+GFkN2E0uWDiQmBmIrESm9lOkdjh&#10;sDjgpFAcxGZOi0Wvs0OptmFxmaITXRojeueoniubFpXdGhS1q5HbokZWowp361W4Xa/GrTo1bzW4&#10;06DBPZLVqMbDJiXjtBy5YgyegsmvF+P9EyySovgPIq+SyaO8h8KgNCgUsb1FgkJJ3xeSYYop7ebr&#10;epFfIYbOhIyGpVOZCKmU1E8yATEJNUxK98U0IZ38ygHkMFllFXbgTl4zbj6sx9X7Nbh0pxLnb5Xj&#10;7I0ynLlejtPXK/DVjWp8dbOORagJp++140xWN85lD+B87gguFkzgShFX3lKuxJUy3K/l/9SoRaHY&#10;bsAuu37IibYJL7v3ENPGipQ6RPpQWLahcbDQuA5hZAIwSVJ5JmHyP6dYnrPAP6NYnrDYH1Isu1Ia&#10;GFckKJawJJbGAbOUWIobl6RtLFmlI7gtdjMWx61kd+IK09OVh+LAyG7Kph93i0ekPbCEWCooloYB&#10;KxOFX0oXM7otyCkVg/8VHLFvKJO/ILL9D6we/CfWHv9fsfH0/47N5/8TW8//HxKbz/4n1jlNPLd6&#10;8D8Q3fknRfNXuOLfUzDvWFhf8DsfMVVvY3Apia6pKJpH/Kjtd1MsdkrEgqJWEx6JI5KbDMhv0qdp&#10;1BEt0SC/QU1UTLVKfmclihqVlKgS5a0qpkA16rmsNfdq0Ua5dFIuXYNqdLFj7+xbRGv3DFP0GKqb&#10;+lHKIlhQ3owHRbW4nV+Ba9kluJhViLP38nGayUQMd6VJb0c5w5RyIbsMV/KrcLOonimlVUopJUwp&#10;NT3TaBleRs+0DiNLds5PP9PdClTssg0UgyV0CEf0Kdzxl5Tya4r3LX/LrxE4gXgs8KXeSs9Lt9Jj&#10;sv4O/o338G9+g8DWt/BvUezES9wb38KRegdz4g100ReQB44w59rBGJNvrzaK1mUfalm8JLkMqvCw&#10;R4a7HXO4KYbFRGphWrko9hwTuyVTKmcoldNcj04JqRRQKnmUSk41PqFMPnlYgU8elPO2HJ/x8Re5&#10;XAcKaqW91IRYblV34QHFUiA24PdOonF4Dl2TMgyLSzQv6yBTi3Oy2WBmzXCyWfU5vAg5/Yi6g4h5&#10;Qlj1hJHwRpD0sqj7YiSOlH8Va/4ESSLpX0PCn8Iqm+E4WfGmEHGnEHKtIeBIwmdPwGNdpbTicJmJ&#10;KYOZ0ygcr4WvoUgCdsqIySfi2qSctvi3t7Dq3eLf3uTf3kCKNTPFJlxIbYNy23AxQbE2rtsoGksI&#10;a6YAEgYmLa0XEbUHQaULPjmbbjYTdpkTVmImRpkLhmU3DHIPDArCBGpg+jQKuIyYMvyu/oRUJLFk&#10;pFKbEUrNwACqBf39qOrvY3zvQ2Vf7weqBP29fE0f3zOAuqFBNIwMo2lsFC0T42ibmkLHDOPj3Dx6&#10;F5bQv0TBiF2JFVrGaIMklSnGyBmjC/NmcfniIGSMj3KKREmRqCkSLX8YvW8LxsAOTMFdrtD7sIYO&#10;YAsLDmHnrZ3T7HzO5qdofBuw8H0m6USGERgsAehNXugNTuj5t8RBj2LDvElnhllPKxsssBmtsIvL&#10;cwrhUCpm6bVOqDVOyBgdZ/gDjy440TvjROuEkzJ2oXzAhcJeF3K7XXjQ6ca9djfutrlwp82JO60O&#10;3G214V6LGfebDXjQpMGDBjkeMsE8rJnGw6oxPKwYwoOyPjxgCnlQ1M7iL4a6Wj7wkGQXtUmCEWLJ&#10;K2OaoVgKKtNiKaJYimtHUVInhtQmUJqhhEmomMIprBmWUo3YqC+2x9x/xGgv5JLdgGtim9D9Wly8&#10;W4sLd9mh3W3A+XstOJ/VwQ62BxdyhygTdn+UyZXSRVyrkONGtQa36/S432hGNv+3R11OlPV5UTMc&#10;YGoNo2suhkFZAhOqdczptyCjJJQ2dqTOQ2mIycBkIhKK0fcMRkkqLzhfn0PreQa16ynktiMmgF1M&#10;azcop1VJUmL4qr7PiPI2Ft36eWRXTKTTijhuhUK5nNWKS/dbiDgYsl2Sy+1HA8gqG0d+7by0baW+&#10;34wOSm9oKUZpbbFJecLl6C1cie8R2vo74hTG+tP/ie2X/y/svfn/4ODr/x2H7/4P8v/l/f8D+2//&#10;d+y8+n9TOP9PJB//37Cy+9/hX/8bxfQdBfWG3/sphbVLcaXQPbNCsQRQ28flo9OGYkqlgCLJa9Ai&#10;p06D7FoWwholHlQr8KBKzsQrQ1blEh5ULnKZWER29SJyaxZRUCejSJcpF2VGLlopuQi5tFMu7QMq&#10;tPYto6l7HnXtk6hoEk0Gm5OKNtwvbsCtgmpczSnHxQclOMtUIrafCJkITt8v+rBx/kp+NdNneugr&#10;r64XJa0jqOmdReuIHH0zbPy43M/pQlAwoehZrKwUijv2HP7kG4QphihFEN/9M1b3/oLE/o9IHvwV&#10;ycO/Ye0E4rE07ejvaR7/A6kn/+Rv/h9Yf/bfsf78P8n/QIqsPftPrD7574ge/QOBvR/h2vwOptW3&#10;UIWfYd69h1FzCj3qCJMLU+G0FcUjOuT1K5DVtcj1bgY3midwlYnlMsVysaoP5yu6cZbNmjjI8pTY&#10;nkKpfEapfJoRysdZZRKfPCiTpn3B1PJVflosl8tacZNiud/Qh/y2YZT1TLC+zaJ9YgkDs0pMLGmx&#10;oDRAqTXDwNphZXPqsrngdaSvHx92+SgYphdPEHEvJeMLkyhFsoJEIEaYJAIJrAaSiJMYRbPiSyLi&#10;TSLERBNk/fM7VymrVXhtcXgEVgFTirj+kS0JP1NJwEmpuCgVzp+od5ufs8PP3EGCzXaSpELbWA9t&#10;kU1shDawEVzHZjB95ckNn0hQlJ1rBUmKZtUeRswaQtQcRIipRpx+36f3w0PcxKUPwMVpLmOQhOA2&#10;hZmoIhQcYSLyCWwr+F0DxSIQgqmX5DLMH0/IhWnkWCwfpEKZ9HajoqcL5d2dabo60nR3oIKPK/lc&#10;dV8Pavj6eoqmkZJpHhtDG5NM58wseuYXJbmIXYrFCSjFkNcspbLARCH7/xH2n7+Npet6Jt5/gX3O&#10;2dix0RkdqlAZVUpQhjKUoQxlUDlDlJiTwCCKlESJhERKTCIVoJxTSaicOgd02CfYHtvjOYNxGNvj&#10;+Xz/7ndJ1d172/jNhxukGBeX1nqu51rhXeEtuAgDN21jlnDw0UDm1x/BT3AEt54htP0c4e0XWNh5&#10;KSUiwr8jW8+xIACz/phgeYAgQeSPimt37MJH4/HSfmZpQjMzYcx4AphhlzFLqHmZOVrTvMcHv2cO&#10;gZl5BAicAO1pnrYirv3s9ixiwr0snbxnnFiDyrGOgdFNdFi20WTaQY1+l0q+h2LVHgoUe8gd3kWO&#10;fBs5gxvI7l8laAib7iBy2K3m0mpyWTRy2E3n1OmQXaOU9tFkl/eyw+xi0RdHfLUhp7QNubwvdtwX&#10;VHRKgCmu7v1LuDRQz5tUtBaNBJgqQqRappMi7lfxcQGfctpNad0QivhesX9GHE2WJZ0R3oHUgnYk&#10;53MFyu9EYkEPEtj1JxQrkFimRWLlCJJr7Eipn0RakwcZrXPI6ggSlBEU9i+jVL6GatUmGnTbaBvZ&#10;Q4/tEEPOY9roff5PzzE69wjjgceShbgjYl/FCxaml5Kd+JY/leJd/oxQ+ZTNwyup2DsDTzHqeyCB&#10;SU0IDFpW0aUNo1nuZQc/Ie24z6OtZJYraCr9ElDiszsQl0UoZrcTkJ38Lb1Io8lkV2lQ1Ghm9+9E&#10;8+AsunULBNUmP/uY0/WEy9fnCO+wU6Z97Dz6dyx2/4z7n/0nPPzy/5ZA8pRAEWARt+Lvh6/B8uwS&#10;LMf/JL1/dvlLTASfw+x5QHAdYsC8xa52Bc1DC6ilrVSwqShtm0GRbJogcSGvcQK5Deyw61gIa+3M&#10;KJcDG2NFTq0VuXVWFDTYUNxsJ1ycqKbpNvROQzZI8xqeRZfSi26ViADNFNrl/H19NtR1GVDRquJv&#10;HkBuTRfSK1qRXNJEI6lHbEEt7aSGqcY9AZrCOjYODUgulyGdUBE76ItpKtWESvOQlfNqkg2Uj3AX&#10;UFmXoOJjwQpvimvjf4Z1GscOLWP/4d/jiCA5ISzuExRnL/8dzgmGc4LiASHx4DOR/4CHn4v8H3j0&#10;xT9Lefzl/4knX/1fePL1f+L8/c+cz/8FT7/7L3jC20f8+/yr/4iTz/8Z+y//PTYe/ytET3/C3B4B&#10;vvYClgWaoXcf/ZPraBuNoN44j0oaXDGtJY/Wkt1tRnqHAamtGiQRLAm0lVhx1n5lJ26XtRIczbhO&#10;gFwTMMmrxZW8GilX82sJlnppc5jYzxJDsCQSLGlNA9Jhx8XdGlQPGlkLLWwc7JCbx6EZdcHsdMPh&#10;msUU68js7DzmfX42p0FEAiECIEzjiNA8ogTNkgSarSXazPI6AbLJbGOHkNlZ3WX2sE2TEdlisd9Y&#10;3sf60j7WaBer0T2ssC5KIWSkRAR0DrFGs9lYPMHmEsGyQltZpa2wbu5vECybBMvWAxwxx9uEC3O6&#10;fcYQMFsEzNYJTjePCZwjHBNsR/zuw+U9WtYudgmancg2tgibzYUtbLA2i6yHt7HOxzYWdmhIu/xN&#10;ezQsTjundWf5ALuE4i7h+EaX0cjCb6RhGNCp1xMEAjQ6tBMwbYRLK+HQolJKoBDAEOAQAKkf7EPd&#10;QC9q+3uo+91Ml5Ra3q/jY+L5Rr5OxvcIwHTyM3uMJgxYbBi2858y7pZ2zptZwO20iXEq2RQncoYq&#10;KIAiWQlhEt4hSHZfIcIFOirlc0m/F3lfdE7RnVeICrhwoV+QwEJjWTqBnzNeDLvu9a8RKkvwECqe&#10;aT/cLh/ck7PwTHgww2mYZbwTbswRdPNcQObZgcxPzVPvgoRPGO7pKCaml2GfWoNpcpPTvYNBxz66&#10;7EdosZ6g3nwflaYzlBrOUag7R77mPnJVJ8gZPkS2fIdwWUNWTxRZnX5pE1lWsxOZDWZk1GiRUTmM&#10;9LI+pEuFvg3phVzRxXksTGZRM7KLWwiYVgKmXQJM0c+A6Udp7aA0NHxZ/RDKJdAMo0LApvEi4u9y&#10;PidAJIBUJIyo4mK0X3EIsmQthe1IKSBYCrouzlIvkiOxVIXECgOSqmkqdeNIbXIjvWUOmR0hrrSL&#10;yCcsi+QbKFduo0a7h0bjAdosR+i1n2Jo4gyaaYKB3btt7jEcLODCQqYXntNIXhAuLzFLO5klTEQu&#10;oPIppiIvMRF6frG/glDSTR4RAtvoNS5LO93r+9y0FXb0tJXsSjWtZFCCioBJTEYL7qY3MzLpfhxB&#10;IywmvWRI2sFf0mxFbdckWofn0GdYhHpsGxbPKWHwlLZEuGx/j5Wji81he4/F5rB/xint5b7YFEbQ&#10;iM1hp6/+LxzzcWlT2Pn/Rqj8IxubH2grXxKcL2hnD6GfPMawbQc9erEZTNhKEFXdhApNRUAln3Yi&#10;gJJNoGTVjCGzehQZtMGMSgvSCfGMShMymazqEeTWmgkX68URbe3j0kmUTf0etA550aH0oVMlIu6L&#10;xyb53BhqWFDL27S0nmECissUC2kyC2QCC2VsUQNhUi9FnJMSV9KIREIltaodWfW0ZJmcVqXhNI+g&#10;Xe1A/4gHakcQZvcKrXMXM+yGA1y3xLq2dvQVtu5/L1nK0ZN//Bkq5zQPAZOHBMkjQuQxAfLkEiBP&#10;mWdf/0c8++Y/4fm3/xkvCJGX3/9XvPrhv+HVj/8dn/70/+AV85J58cN/x5Pv/isefP2fcfwZIf78&#10;32HlwT8iePQdPJufYWzxMQz+Ewy7t9HtoC1bQqjTe1GhmkIJIVtAyObQWjI5L9JkCiQ3DCKhpgex&#10;lR24WyrDLbEvRdiJgEluNa5cRgILDeY1WO5VtiOhtls6zyaLJljQqUS5sBa5gf/fEXRrrRg0jkJt&#10;GYNx1Anr2Dgc45OYnHRhemqKtcMNn8cD/+wsgj4fFubnEQ0EJdgsh6OEwhKhsEp40AyWNxkW7hUW&#10;65Vd3t/FOgv8mghtYpWF++ewRq4K2CweEDq0GjbhG6yZmysn2Fo9xfbafeyun2GPhrK/eY6DrXMc&#10;EihHOxc53jm7zH3mlMA5JXhOcETAHBIwB+uHtJ0D7BEyuyt7hMUuofFX4XTtMLsE4N7qhXEd0IAO&#10;N45xtHGC481TvNFvtqDfbEaf2DdiMrH4G9FDyHQTMl2EQadWgw6NmnBQolU5LIGimXBplPdxQexB&#10;nYBKbye7nQ5Ud7dzZWqTbmv4d21vFxr6e9EkH0SrQoFOmlCvcQRyix2qMRf0Li8LSVjaMT9JEro5&#10;o7wkroCKsBMBlOg+AXLwBZYOvvwl+/ybcFkiWBZpLVEaS2TjCRbWHkrDhQRoK/7wLuYCG/D6lmkq&#10;C3BPBTA94cW004OpsSlMj05i2jYBt20cHmZ2dAJeuwvesWl4HTOYdfrgGQ9gamIB45NLGJ0kWCa2&#10;CJY9yJ1H6B67j1b7AzTYHqPK8gRlI09RZHyKfP0T5GoeIkd1H9mES9bgNrL6VpDVFeLCPovM5nFk&#10;1LOYsOilVYgdzj1IFUW+QIaU/EbpjPw0Jj2/HhkFDcgqbCJgZMgtaSFg2qTh3wsvLaaoqgfFIgI2&#10;0uayi5SysJRe3hfPFf3q0OXsknbpfBixIz9FbA7Lb0MijSVBGEsRV8ISJRLK9Ui8BEsKbSWtdR6Z&#10;nQvI7llG3sA6ioa2UKbaRbV2Hw3GQ7RajtFNsAyO34dq6hwGz0NYvI/YMDyGkwVc7NOYEnCJiJ30&#10;L+GhoXgIlAuovOLzLwmhZ7D5HsE4fZ+2sk9b2eCyF6WtzKG6y8Uia2MnrieIhwnCXgkg9wiTO6mN&#10;uJVcL+V2SoMEGWEwAi5ic1lejY6mY2Nxdv0MF5V9C6apI4zNPST0XsC38gVCW9+yafkRK4d/j/WT&#10;f8TG6T9h8/6/Yv6J9/8Rq0d/z+XuR4LoW8yvfgEPYTjuf0xI3YdufB9Dlk1CZYXL+QIaBvxcD7wo&#10;a/cQKlPIbyRU6gmVWgcyaYEZVTYWfiv//2aklZsYI2NAOpNRaUR2tQl5dRYUNY1K1lLD3y/2Fclo&#10;bmKzoDhIokM1h3blLFqGp9E4MM71zcbvM6CwWYUcdunp1T00EhbHUsKWXXpscaOUOFpMQpkMyZVs&#10;ZGo6ac99KGodRmW3juu0lbY1gUHzLO0rzN+2+ldgeYnVwy+xefotdh/8iIPH/4Djp/8Kp8//DW3l&#10;3xIs/55g+d//AiyvofKcUHlBI3n53f+NV4TKp4TKZwTJ53/+H8z/i8///v/FZ7x99dP/wHPC5fG3&#10;NMQv/iMOXv4HWsu/RuTkJ/h2aS2rtJbwA2i9B5C7NrkeLqHFHEQD4VJDuJQPOVDSZ0EBDS6HBpfR&#10;NIjU2h4aeDtiS9mAEKxiOJrruVW4llOJq8wV3r9K0FwjcG5wHt0WIwLw9fE0v2TaXHozLbCN1t/J&#10;pq1HxWZaw+VSi3YFm2WVDoMaPRRsyDWsmwbWz5ERE6wWM8ZsVozbR+FyOtjMTmCWwJnzzMDvnaPV&#10;BKT9utHQojTKx1JkDcvRDawsbmJlafsyO8yulOVF3hIsUmgHIqtLhAsNYX2FcFklXFYJl7UTbK8T&#10;MBu0l01CZouQoaXsixAoIgeEihRCZX/7BPsEyx7Bskew7BIsOwTLjmRPNBGCbotweZ1tZoeP7RA6&#10;u3yNgNDPUNkkVGhCJ/yuN1Rjdij54xWjNAnOiCGrhYXfTNUbwSBn0IDJiH6jHr0GLXp0GnRplFyo&#10;h7mAD3JB70cT4VLf14nannYWgFZUdbagquMi1Z2t7KQ6UN/bjabBgUu46Ph5Fn7XOLRicEd3EHYW&#10;/4nQlgQWn9ghv/lYMpXIHsGxT4AQJmIH4UW+wLJ47H+CygOExRhUVMMAoTIf2ITPt4JZTwQeQsU9&#10;7sWU3Q2XdRIusxMukx0uwyimDDZM621w877HOAaPyQmPeRJuq5vg8WLSHoBjbAE2xwqMjk12cgSL&#10;g4V07IxgeYSG0aeotj5HmfkFik0vUGB4jjzd0wu4KE+RPbSHbBbj7J4Isjp87H4mkdnITrVWx+Ly&#10;GixtLPJNSM6tl4Z3Sc6pRgqTmluDdOp6BiGTSX3PLmqSTsrMLZEhjwUjjzaTT9jks4AUMIUVAjod&#10;NBthNwI+F3+L5wSUcginrCJaUUEzAdaEpFxxLooM8bmtiMvrRFxBH+KKhhFfpkVCpRlJLITJjdNI&#10;pbFkdIRpXkvIpYEVyjdRothBpWaP3eI+mk2H6LAeoc9+jKHxU2im7sPoOSdcHhIuj+C8NBcBl2kW&#10;ZHdU7FP5FNOMa+EVbfUFX/eUTcYD6FzsRu27bHJW0aoKo75/FuXs2gsbLMiq1CClWI6E3G7EZLbi&#10;NqFyUxzBlliDGwnV0u2t5DrcTWsiXNr+Ei40l5rOCWmzWJcmxGVbnL+yBePkAWwzp3DOPYAr+ARu&#10;TuMM7cpL+PloVyKziwRihNMfeoLx+Qew8/UjrkNoHTsYtqyjT7/EdSLMz/azmfKissOD0tYpFvlJ&#10;5P+82UtYyq+hYkFq+QhSy4yMgdEjjUkn1DMJl9yaEf5mceThGNepSa5DbmmTYKtiHu0qP83CjzbC&#10;pUUhDiRxobZvjNZhRlGLDrmNw1y++pFSSRMtb0O8gEsJ4cLEsbgmlLcQLO1Ir+1CNjvyQoKloluL&#10;+kEzG0gn+kwe1oQAjK5F2tgmXKEDGibXy/Un0ubnlYPPsX78NbaFuTz4CQeP/nqTGCHzSkDmwl6e&#10;EDJPv3wNmP+Ml4TGBVz+Oz778f8hYP6HBJVPf/oFLE++/a84//I/4ejVP2P76b/F8tk/IHjwHWY2&#10;P8f40jNYgmfQES7DU5vocyyh0xpCi9GLRvUUaofGUNFnRnGnFvmyIVpZr2RnCWXNiCmqwx0xnpkY&#10;xyynQgLL1UuwXP8VWO5WtCHu8nyW1MZeNoT9yG3hvGobQGmHOGqunybch8buXsiYtp4edPb2oKev&#10;B/0DvZCzNiqGB6FhrTRo1TCzho6yrjrtdkyOs6F1uVmbvJjzBi4OJAosIhxaxkJ4DZGFDUQim4hG&#10;t5htZgfRRZFdLErZwxLBsrx8IGVl5RCrq0dYI1zWCZb19RNsbJxik9kiXES2t34dgkeEINgiELYI&#10;lE0CZYOQ2CAs1gmN9eUd2tI2rUhk6+esMxt8fJMRoBGb8HbFfiIBF8LpiJ97vH0fb4y4JmFyTXAF&#10;G4dxwgnDuAN65xj0jjHoHKPQjtmgGbVCbTNDaTFheMRABdSiX6dCt3oIHcMDaBnsQRPhUk9bqemU&#10;oaq9GZVtTUwz77fwsXbU9xAuAwNoG1ZSI/kZI6PsHF383jmu2BF2RuvsHvfhFftH1h+xg3wmLcRi&#10;k9eSAAmzLO4TKEtU8kUaTXTzKSJ87cLKOcJLJwhFDhAI7WB+foP/sGV43QuYmfTD7ZglJKYxNTJO&#10;mIxhUmvDpNqMSaUJLoVRypTChGmlGdMqK6Y1dkzpxjFpnMb4iBd2SwAWWxSG0TWoRncwaD9kh05j&#10;GSVYbAIsL1BueYnikVcoNL6ktRAu2sfIVZ8hV3GIXPkWCzKLcrcfue3TyGm2I7vewELDAlDWizQJ&#10;LI0EixgzrApJWRVIyiyXksz7KdmV0tAx6Vz4M/LrkEllzxKgKWwkbBoJmybkSsBpJmxkhI1IixTx&#10;t3hcvCaLr0+nBQkrSpZGC6hHfHYDYrNZdHLaEJPXjdjCARYgFeIrjEhgd53U4EKKzIv09gAyuyLI&#10;6V1G/sAarWUDZYotVKu3Ua/b4Uq9i07LPvpHubLT6DSTJzC678Myew773C9wEftSxKYvYSouZkKy&#10;leew+h7z9edQjx9h0LqNLv0ymocD7MQ9KGlxsIM3IaNchaTCftpKJ+EhkyxFAOVaXCVTIeV6fBVu&#10;JdVKJhObSbjkic1iYmBIDYoaRlDROoY62kvzwCw7Tj96tAtcnpcwbF7lMr7O5X2Ty/42jM4dGMcv&#10;YnBuQ8/HNXxeaV6B3LiIPm0YncoAWuQ+NPbO0CqmUdHmoh0Rgk1OAsWB3LoxaT9KVs3o5aavX6CS&#10;Vm4mTExIIVRSSvWMDqmltNgyHTIq9LQWI/JptiVcVirE5rDLEzxbJLAE0KEJoF3jJ3x9nE8e1A1M&#10;oLJnFCXtJuQ3q1lM5UijrSbRbhPYVMQJuHBZEBFgSaKxpLJwZrLo5jUPorhdxfcb0EBraVOPE+we&#10;DI/OS4cYC3NxzG0TMIeYWRRHYz5EaIPr3vZLaZ0UFrNx/A22Tr/H7tmP2H/wZ8LmHy5g85SweX6x&#10;/+XBK9rMZ8JmaDJf/keC5j8RNP8FL777r8x/w4vv/xue8/YpofLo6/+CMxrLMcGy+/TfYf3Bv0L0&#10;+Cf4d7+BZ/1TTCw+hY1wMfkOoZnewvD4MvptIXSZCF/NJBqGRlHF31PapqAx9knn5iSXE6zFbDwI&#10;FjH+2Q2CRVjLNWEvwmIK63HztbEQLLHVHUio7aS5dyGtoQuZDcLwOpDX2Ebot6C4oRkl9Q0oq6tD&#10;RV0NquqqUVNfjbqGGjQ21aFF1oiOdhl62FwP9vdBOTwMnUaLEeMIRq12OB1scic9cE/PSYcs+3wR&#10;zM0vwR9YZR1bZ4O8geDCFrPN2rbD7CIc3cMCwbKwuI8IjSVKY1mksSytHGOJYFkmWFZoLKsiBMsa&#10;zeUvw8ek50+wunaMFQJpeeUAS8v7hJWAFgEWIdAWNhHh90cE6EIiq7SrVSwyS3xseWEdq4TfOsG3&#10;yfeJ/UI7q4fYWz/GAb/jjQnfLCZ8Mxj3zsA562HccMxMw+ERmcKY2wX79CRGXeOwTjpgdo7CaLdA&#10;azVBadJCrlOiVzmIDnkvWgiXRlpLLcFS3dqEqpZGVLbwtk2Gmo42NHR3QzbA1yrU6NONcGV2QDfm&#10;gZlGMUYQuIJb7BYPMbdyhqAAxpZYeF9QwV8QJJfZfIYoDSWy9pBAOUN4kUBZOEQwtIuAf5OauUrd&#10;XITPFcLs+Dxm7DNwW6YwbXRiSkstVVkwOWzC5KAek/06TPZpMNmrgatPy+jgGiBo5ITO8CjGVU6M&#10;aadh0/swYgpBN7JEuG5gwLqPLusJWqwP0GB9gmrLc5SbX6JEgMX0UrIWsUksX3uOAtUxCtjdF8pX&#10;UNgXpKJ7UNDGQtlkQm6tElkVfcgoaUNaAcGSU4PEzAokZJQiPr0E8WnFSOBtIpOUUUbIlBMyFUjN&#10;qUJa7iVomMz8WmSx28riipFN1c8paiBILsP74jFxRb50vk5YkDCixKxqxGfWsPjWsvtvwL0srkw5&#10;HYjJ70NssQJx7J4Tqq1Iqp/4eXNYRkcIWd1R5BIuBQMrKJavonxY7MRfR4NmAy2GTXSNbHEF34HC&#10;sQ/t5BFM7lNYvecYo7mMS5vFnhMuLyVTmWSckq08g3n2EXQ0HcXYAfpGNtCmEYfrzrMznJbG2squ&#10;MUjnqSRw+mIy22krTTSUWlyLZ8cZW44rMaVSxP3rBM1N2sudlEbEZLTScLqQQmBmlimRKw5Frh+h&#10;wdjY+Dgki6kX+zD63JD1z6BVnDtCM+gQ+zNeRz6LtsEZtPTTGnqn0NA1idqOcVS1OlDOaStptPEz&#10;rcivtdA0LISCGVlVFpqHRdqHcrEf5SISVCoIlXKTZCsSVEp0DG2MSS3V0FrEqAJiOBqTdD5OOb+n&#10;hjBsGJiBbHiOpkKwaENMUIJLC+HSNOxGbf84KrqsKGozILdJicy6QcKjh3BhgSyjlV7CJV7seylv&#10;JVwuxv0ScMklXIpYhMu7tPycEX7eKD+bgDG6MWTxQT0WhGEiKh12bJ/dpLntYip4CM/CCe3uHPMr&#10;jxBce4qFTTZ826/YAH6O1f0vsX74NTaPv8P26Q+Ezp8JnX/A4aN/wvHTf4PT5/8WZy/+Pc5f/Qc8&#10;+PSf8eCz/1PKOXOffx+//D9w8OzfY+fx/4b183/C0smfEd7/DnNbX8Cz+hKT0cewB+7D7N2HfmoD&#10;KmcUgxY/usUZ/Yox1IvhZdqVKGrq4/LD30qwiJNA7xVU43YelxFhLSJ51bSVWtzgunKrpEk63Fic&#10;JBknLIfvS67le8WVNmtakFHdhMwqNnYV1cgqK0dWSTGyigqQXZCLnPwc5OZnI78gB4VFuSgtLURl&#10;RSnqaqsga2pEZ3s7+nv7oBhSQqsxsKbYYLNNwCGdaDmHKXcQntkIZnxsiudX4QtswMeaKPYVz4fZ&#10;MC/swR/ZRyB6gOCiOE/vCOHlY4RXTrCweooIE127L2VRXJWVWfpVFtf5uHhevJbviSwfEVD8nOg+&#10;goRWILwNf3AT84F1zPtZR+eWMedbYhaZKOYZPxOYW0SIAFzwryAaXCNoNgmZbdrMHiFzgG2C7o35&#10;SJATLBLAXFjEf5GQH77QPH+YuLCWD7N+cR0UD6ZnpzHhnsDY5BisDisMViNUBjXktJeeISphXwea&#10;u1pQT2OpIViqZQ2oIrlrWmWo44xt6u5B68AQuhVaDOotUFtoS85Z2KbDGPetwh3chjdyCD/NJbj6&#10;AGEBEEImssawU4rQThaWThEWw7CHOYMDO/yhmwjMrsLvXsK8awFzzgC8dk6zxYMZkwsenZMmMoqp&#10;YfMFOHoJlG41JjtVmOxQYLL9Mh0qTHRpMNGjh7NvBI5BG0aHx2FRuWHUzkGjX8CwcRX9pm10jhxC&#10;Zj5DvfkRqs1PUT7ygmB5iSLTC1rLcxQanqBQ9wBF2hMUq3dRolhDqXwBpX1elHRNoLjVjEIxGm51&#10;P7LL2pFOm0ghLBIzyySgxKUUIDY5/yK8H5dSyMeLJNAkETzJfJ0Ysl+MrpzGriudXVcGVxDpsq7s&#10;vjILLsP74rG0vCoCqRLJfH0iLSieAIvLqGThrca9DK5sWU0EC60lvwexRUMEixYJLI5Jdc7LzWGX&#10;1tIZRnZ3BHm9UYJyESUDi6iQL6FGsYRG9QpadavoNm1g0LYNpWMPetcRzJ77GPU9hMP/BOOh59I+&#10;lQmxCYy3Y4EXsM09hUkcVTVxAvnoHrqNa5ApxVFVPpS1i81JNhZpFt/iIcTn9nB6W3ErpYG2UkOQ&#10;VODKvVJ8crf4IvdKcJWAEfYinr+dTGims1PP6kBiXi8BM4h0AiqrXE2L0SG/2oCCWiOK6kbYfRI4&#10;DWaUMeWNvwpNp4wppTUV1xpQWKNHvhg2pkKL7HINC4yG5kkgCOOgeaQRFmk0kTSC42Ifyshf5K+h&#10;klysYVRILlLyNyoJFzFqs0Ya66xATJNMnFRLAAr4DfkkY+mkMXXpRQRgBFy8aByaQk0/YdfFZatV&#10;x+5acbFJrKobiRXtBIqAy4W1xLErF+aSyM48paoDabVd0iaj3KZBFLYMo7RDjapuPeoEZOQ2tCkd&#10;6KIJ9BnckI/MQmGdh8Yegt4ZwcjkEqzTBI5nA07vNibm9jDlJ3RCJ5i9HMbHvywOrHmGhY2XWNz6&#10;DMu7XxI832D96DtsnvyI7ft/xs7ZP2Dn/B+Zf8I2s3X2j1i//w9YJVCWDn/Awt63CGx9BR+NxbMs&#10;GhSasP8Uttk9mKbWoXFEMWSeR69uCm0EY0Ovgc2DgnDu5bwUYGmSwBJTyKZDbA5jbogQKjfFvhdC&#10;5WIzWCtixdn31W1IZJKrW5FS3YzUygb+/2qQVsL1rrCY5p/HRi8TyRmpSEpLQlJKPJKS45DM27TU&#10;BGRmpCA3JwNFhXmoKC9FfW0tWmUt6O7qhXxQAbXKAINhFBbrJOwONveTfky6FzA1uwQ3a6G4PPdM&#10;YBuzbJq94X34Fg4wFznC/OIx5sUBSqyRAdGEr55J5/CFxe6A9Qesl6JmMhusl6/v8/GweI14rdgP&#10;Ld4f5WfxM32hPdb4benqrR7fGtyzy5ieWSToIphiXZ6aCjFBTDOe6SBm3CF4Payzs4QMwRMiBCOE&#10;4FJoCysLu1gj/N5YWVvE/5TV14liZSWK5eUINSmMaDSIhQU/AgEvtc0NNwEzPmGHdXQEepMGCsKl&#10;n3Dp7O2ArLMFDbSWOoKlprkBtc2839KCxvYOtHT3oXNAgX6lHgrOWJ3VBYvTB8f0AlzeFXj8W/CF&#10;BZ1pIlECJHpCBSSZF0jo0AFC4sqE81REL3XRswL/1CL8EwuYdwQwPzqHOcssfKZpeHWTmFU7MDNs&#10;g3vQjOk+A6a6tZjiSuPiAjfJFWhSJsdksxwTIrIhjLco4GxTw9Gpg71nBNb+UYzIJ6FXzECtDmBI&#10;u4he/QY6jHuQGU9QbzpHtekxyk3PUGp6jmKmyPgMxQRLseEBSnUnKNPuoUK9gUpFFJXyOVT2uVDR&#10;aUNpiw5F9eL67J3IKhbXVBHD4wuwFElAuZeYy+Rc3uZKV6oUkIlPLUQC4ZOYQchkEjJZhEy2gAxD&#10;vU8Tyb1Iag4th0nOLkMSX5fI18cTTHHpZYhJL2cqWahrCJZGgqWVYOkmWOQsPBqCxUywjBEsU0iV&#10;zSJd7MTvCCKrM4Sc7jDyexZQ1EtY9i+gUpzTMhxFs3oJHfoV9Jk3MGzfgXbi4NJaHmCMYHEGn0tA&#10;GQ8LW3kJu/85O84n0E+fQ+k8Qr9lGx26FWmgxqqeGRS3jCO3zswuXoMkQiE2p0s6AuxmUr202etq&#10;TJkElI/vFP4c8beAzTVC53pCNW7xtXdSm/k72YVmd9Jg2MXn9yO5gB09f2saQZpePIwMJrPkIlmX&#10;yX59n1DLZDL4+vRCvofTksr3pxTI+TkiQ4wCyYVKAkJNQGglaKQSHhf7UX6di81fySVaJBWrkUSg&#10;JBYOI5GfkVTIz+H0pJX8ahSBJot0VFydOKeFNiXA0qULS+OU9Roj6DaE0akTm8VmOd9cqO6zo6zT&#10;hIIWNbIbOL01vUjmMiYsRUBF7GuJZREVEftc4i8hIzaPCcik13TRdnqQ09CPfIKmSEbQtKlQ0aFB&#10;tYBNrwmN/Ra0yGk1wwSOkmajcaFfR+gYCJ2ROTaMfmhtIRjGCB4nwTO5ilFahcND8NAwXHNHcAdO&#10;MRM+ZyP56HJUhufwr7xEYPUVAmufws9cnET7Ct7ll9LwOu7IE7hCDzHuv48x7xGs7l2YJsUmzCgU&#10;Zr80DZ0KB5rF5Q24npfRxPLr+HsqCYeyJuncnZjCWtwhTG6Ja8EU1uEWzf62MBVpE9glVKpeQ6WF&#10;8+SvoVLEJjCHzV06ElOTEJ8Ui7j4u4iNuYWYezcRy8TzfhIfS0uORzbBU5iXg/JSwqWGcGluQ09X&#10;P+GihkY9AqPJAavNjbHxOYxPhTE5s4QpUeBZBz3BXc6jAwL6CF7WQd/ifcwtnXFePYCfjXaADXdg&#10;7TGC4ohYcW4fE5bO7bvM5WMhPh8Ur+V75pfPOb/vc76fYCZ0yP/DHqbFpk7vBibEARvTS3C6InBM&#10;hDhNAYw5/bSqeTidnD7eTo77MTUZgIfT6iV85ji9Ae8qwgRhlIBaIgjf2NtZw/7PWZdysMuI28vs&#10;b69hb2sVuxvL2CJ41pcXsBwJIEzAzM1OYdrlgMNuptppWXyHMSjvQ3dPB9o6WtDc0oSG5sbLNKOp&#10;pQ0tHV3o7BlA36AKwyoTtAY7RqxTGHX4MOEKY9qzhFnO2DkS1O/fRoAJzjO+TQRnNxDkjw9OLyMw&#10;SWI6wwjYA/Czg/KPeDFv9GCeHcucegI+LmBeWsdsnxmebiPcHTpMExpThIereQiuxkFMNgxggiuQ&#10;yDjvO5vkcHBFsreqYevQw9JtgbHPAZ18CkqFD3JVmCvRCovfNpr1h6g33Ee18QEqjI9RanyKkp8j&#10;/n6AcsMpKvX7qNZtolazhDplAHVyD2p6HajqMKJcXCCqtgd5XLEzL6/vkpgujCUfMYTJ3YQcJlu6&#10;lQCTlCdBRxiNuMBYAl97AZjXkPl1Lh5PzCxGQkYR4tOLCBRCi+CKIZjupZWymy9nwaW1ZLGzfw2W&#10;YjmLjQDLiASWlEYXwTJDsPiQ0e6XzmfJ6QwiryuIgp4gSnpDqBgIoWZoAU3KKNp0y+gdWcfQ6DY0&#10;4wcwTguwPCREnhIsL2gtLwmVV7SVl7SVZzDNPILGdR9D9gP0mDbRql5E3YAf5Z3TKGwak/Y3pJYq&#10;LzaDZb3eDFYjWckVGooElNsF+EgMmMmI+5/cLZKekzaNxbM7TarD7ZQm3E1r4e9tR2xWJyHTjfic&#10;HiTk9CIxtw9Jl0lmUvIukvqrSI/lskhfRrxWvC8xd4A2NIjEfDmSCoYJh9dwEZu3LuHyq7y2lKQi&#10;FYEiNu9xfucNMP0MP09Aj+BKKyXYKjW0FnGy56h0Lk/T4AztYR7dBEufMYr+kUUmSsC8hssMGuQT&#10;hLIVJe165HH5yqzrR2qV2JEvwHJxhNi9Iv6/2aX/kgbEXB41Fi928LPIJnGZTKbRpIod/VWdyKzp&#10;RrZYVuv6UMB1pahRjtLmYZTLlKji+lLTrkN9hwGNXSY095jR2mdD+4AdXXIneoYn0a+ahlwzg2G9&#10;DyqjHxpzCDqx79K+DJNjFebxDVgmt2B17cA6JS6jsEcT2oOFtyIjLkJkYhsG5yZ0Y2vQjC5BaV7A&#10;ED+rXyvO65lE68AoGrmuVxOEZYRiQV03sgiJ1HIZEkv4+wgW8XvvMLd/BRQxjIu4Loy0+Yt2k1TT&#10;TktpRWq1DOmVjTTIWmSUVrCxKEY6TSUtKwMpaclISopDQvwdxN27gZg7VxFz64qU2FtXEX/3BpJj&#10;7yA9KR65GWkozs9HdVkFmuoa0dHahf7eYdYUA/R6O8yi/rFwO6cWCJYVFnragwSVQwkAElAIk/kV&#10;gmH1MaH7BIH1pwhuPENw8zlCIlsvEP5fRDwX3HjO1z+T3je38hi+pYeYjZzBHT7BVOAQk3O7GJ/d&#10;hMO9BrtrCaMTEdicIVjH/LDa5ygPPtgYu50CMCYA44drPAi3awGz04uEywrhso7w3BaifoLl/sEm&#10;zkQOt3B+uC3lwdGOlIeXeXC4g/ODbZztb+KUoDnaXMEeAbOxKE4CmqM5uDHrcmLCboHVpIOOcBkm&#10;XPp6OtHZ3oq2FhlaCBVZM29l/Lu1A10dvejrHcKQXFxGdQQmMRS4ZQpOuxdTpOQMJ9jHCZ53L8PP&#10;BAiSIH9wcCKKoHMBwbEQgrYAgpZ5BE1eBPUzCGrdCKhc8CvG4Zc7MEfb8PVY4OWCPsOVzNOqgbtZ&#10;ienGYUyxk3PVD2CSK90EV5Rxkfo+OLnCjBEudpkC1jYtzOz8jD2j0A5MQDk0A7kigF4Wvg7tBmS6&#10;PdTrj1FtOEOF4SHKJJg8YR7z/iNazDmqTKeoMR4QQNtoZCffpA2z+HrRSAuq77VyZdSigitAcXUn&#10;8rhCi81XwjwEXOIJj1iCRADmF2v5BSxxNJeLzWNiX4wAzK/DxzP4fDoBlMbXptF2Ugkr5h5zN7WA&#10;KWahLcPdjCqChStcbgtiCrq58rHQ0RASq1+DZZJg8VyApU1YSwDZnQHkCrB0B1HcG0R5P8EiD6Px&#10;L8CyA83EobQT3yoOP/Y/g4NgEVBxBF9h1P8CZt9T6N0PoRw/wYB1F536NTQpFlDd60VJ2yTy6sW5&#10;HizEYvNcbjentUXaaf+LrRRdQOVWHpN7eZv3C1wuR2UW5iLgcotwuSPgkt6GGDGgZlYX4gmYhOwe&#10;JBIySYTMBTh+BRYW+r9OCiGQLGUAyfmDzKW1EBTCWlIIjQuwiAh7uczlZq8kARS+Pp5AiuN3xfL7&#10;Y7K7eNuFOFpZQl6PNFxNRtkw8mq0KGkSJ3s6aArT0iHH3boQ+k1RDJqXMGhZwoBZwCWETq0PMsWU&#10;dM2YCi67hTIVsrmcpxEsSWJTGM1YnM9ylx37nfwa6QJe4jrz0i0jHhPdvHj+Hhudi3NfGhBX1Mhu&#10;v4nFuRlJJTIaVwvS+HkZZW3ILH99vSExnEyPNHiqONeqrHYQFfVDqGpQoKZJhTqZBg2tejS1myDr&#10;JHi6bWjrHUNH/zg6B13oHpomgDzoESMMKH3oVc1dZl4a6Vmkm4+LEQg6hzxoZ7PXyvfKeu2EmQV1&#10;7QaIcffKCLzC2j7kChjSQFK5Xl1ApZHwJFB5/y4fu3u52StGHIpc3SENPJnIJNd2ILWWMK1hs1fd&#10;hKzKOmSXVyGnpBTZhQXIzs1GVlYaMtISkZYUg5Q42sm960i4fQXxNz9GHBN/8xMk3r6KZNpLenwM&#10;cmg2RdlZqCwuRkN1LdpoLX3dAxgeYr3U2WBm7bMLI5iO0BxoK2ITGE3FFz0lUM5pJ8JMCJMNwuQS&#10;IqGtlwhvv5KysPPpz4lc5ufHtj+VXiNeH9h4Qbg8J1yewrv0CJ7IOaZDp3D5DzHuu7jgnrjUhU1s&#10;3mSdtYwFYbb7YRmdZ+YIlznCZZ5w8WPCGaS5LGBmahE+seWIxhOi+URoQG88OdrCk6NtPD3ewbOT&#10;XWYPz0/38ULk/sFFTg/w/GQfz4738ISQebi/hbNtAmZ9GTtLC1gLzSPi9WDONY4puxV2kx5GtRLq&#10;wQHIe7rR296OrpZWdBIqnc2t6JJ1oLetGwOdA1D0KqGV62FSWWDTOeA0uTBlnYGHP8A7FsC8I4SA&#10;I0yQhBGyhxCyBRGmZodH5hE2+hDWzSKs8SDMbiiscCHEbi044ECAC5u/24q5zhF42wyYbdHC06yG&#10;u1GB6YYhTNUPwkWoTBIoAiwTdb0XYGnsh6OZYKHV2No1sHQZYSIAdAPjUA25MaSYR586gk7NGlpo&#10;LQ20lho9rcRwTjsRcHl0CZWHqCRYakZOUT9yhKaRXchM62g1LLLwBtCm8qCFnVxTr5krhBpVTQMo&#10;JVwKubDnFNQhI6cSqZllSE6jcQgzEftYXkf8TShIm8MujeUiF1ARdpKQLqBCAKURRGkEUmoOYlJo&#10;PczdFJpQSh7uEEx3+fl3MypxL5tFJFeG2EIWthI5EiouwJJcT7A0uZD2Gizt8zQWAZbgz2C5MJYw&#10;asWovapFtOtX0WfexPDYHrSTxzB5zqWjvsRmL0fwpQQVO23FOvectvIYWtcZhsYOCaMttNLq6gfF&#10;GetuFDbTVmpMLGDs7Av6/8pWymkkYhOYMJULqHx4M0eKBBhhLmKzGF9zNbZM2skvdvbfSm642CyW&#10;3opYgiWOhTxBAEXYSP4AUsU+mCK5tNlL2hRWqkCOGH/sV8lmsmhQmXwuo0SBdJFiJdKkqJAqUqL+&#10;i6QUi1zsRxFWk0AYxef2XwAls1OyqLucJhFxwIE4T0ecBJpWPICcSiWKGsT+glE2I+J8HO/F0P8E&#10;i9yyjCHrCuRWwmUkgh6DOAzZg8ZBJ6q6zShuUSNXnNciwCJ23hMSdwVQcitxM6dCukLkXySnXHpc&#10;7Ni+lVuFW3lVEnju5NVI77uXX4vY/DrEFYjhYuoJyAakFDYiraiJ802c2Cu7OO+quAX5Ja0oKG1D&#10;YWkHiss6UVLejdKKXpRV9qOiehCVNUOorFWgqk6N6gYtqhv1qG4yMCZUN48w5stYUCXFjEo+Xsnn&#10;KxoNKG/Qoaxeg5I6JYpr5IRaP/IqaFVlHbQLAkVAkDBMIBTF7xZGdo+GcnHlytdA6SRQuqXDipPr&#10;epDK2/Q6Aolgya7h76hqRH5FDQpoGgWEQmFhHgpyM5GflYK89ATkJMcgO+E2MmKvI/3uVaTe/gQp&#10;tz5mPuH9q3zsBrLi7iIvOQElmRmoKihAQ0UV2hpl6O3sw/CgGjqtlWBxSWCZcEdpK+uYCe0RKsfw&#10;L59Jm7DEUXhhMcLIthhx5BUi4uRwEXGiuJTLE8f3L/PzieSfSyeVR3Y/J2TECcGfETCfETCvML/2&#10;Ar5lMaK3GN37nOZyQnM5oLns0Fw2aC4rNJdFmssCrKzDNkJmlLE7gnA6w5iYWMC0axEz7hXMza4j&#10;4NtCWIxnFjrEGy+Ot/GSUHlFqHxKmHxKkHx2dojPz0WO8MVlPj87wmf3D/GKkHlBwDylwTzc2cDp&#10;xgr2lyLYCPmx6J2B3zUBt90Gp9EAi0oF3eAglD29kLdT/WgqfbJ29BMsAy3dGGrrg6prCPpeNUYG&#10;jRhVWDGucWBa78KMyY25kVn4zT4EzXMImQkS0xwWjAxVOqKdRUQ9g4jSjYhiGgtDLiwMTiDc70So&#10;ZwzBrlH4OyyYbzPB10KwyLSYYdf0M1gaCBZ2cq4GwqWhD5MEykQzIxvEeNsQHB1KjHVrYeszwjxg&#10;g3FoHBp+l0I9jwHNAjvGFbTpt9Ck30ed4dJaxKYv40NC5REqRx6ieuQB6sz30Wg5hsyyj3bLNjrN&#10;Yud2BN36eXSp3egYcqK1z4ymDi3qmtndceEuq2hHkTh0mCtuTm4NsrKrkJFVifSsCir4RVJFxBFi&#10;jNi/chGCKLsESVkETFYhEjJpKxl5TC7i0nMImGzEMPfSCBjC5h5t5h6BdI+fFZNTx4Ih4wrYjfgy&#10;ORIrtUiqNSOlwYHUZoKlZYa2ModMsSmMUMnpCiGvO4TC3vDFPha5GDdsETLtCjqNGxdHhjkPpSO9&#10;RqQz8Z8SJi8wRrDYA69gE7bifW0rpxiw7aHTsIZm2kpNnxgGRey0t0o77cXlhuN/tpU6aRTmq7Fi&#10;h73YBPbaVARUsqVb8bd4/BNCR8BH7My/LoFFnOfCwprWzGLeRlNhsc3rvYBJ8TCyCLBcsempWo/i&#10;WiNK60fY/ZpplBZUNFsvwvtljRZpJ39xnYmdsVE6ACC3So/sCh2yyrUXO/KZtNJLsBAoKQRKsrQf&#10;hdCm5cTRjGJoSwIowqBuE3a3Uxql3CE8YzJknD4xMkIPMsuGUFCrRbmMXXn3OBuSGXRpAtIlBQRY&#10;hm0rzDLvR9FnDKJDM4vmoQnU0NZLaem5XM7TKwkqYSsEwx0BjizOEzYh18S17V+HDcnVzIvr3F8X&#10;z3N5ErARoBGH594haO4SMjEETBw/J4ENUJLYfEurSWfhzro89D2PKShuRhEBU8yUEDKlhExpSRvK&#10;StqZDpSVdjIETWkP04eSsn7CZwBFpYME0SCBJEc+k8cmJ1ccLl4ySGCJDPB7+pleQozzho1QRmEH&#10;0gvEkZUtbA6aaY+NSMxvQHx+vQTAGMIvhtN2j+vUvTJauTiUmDZzARTaKRvKVNaAjMY+ZDX0IKe+&#10;E/l1BGINf0NVPUoIgtKyMk53IcoLc1Gen4GynBSUZRIWabEoTr6DwoSbyI+7jtx7V5Fz9wqy71zh&#10;7VXkxtxAfvwdFCXHoywjDdX5eWgsL0dbfaPUXA/3K6BVj2BEXJHS6SNYInATLN7wnrSDXjqASRwF&#10;K06v2HmJpb1XWNr/DMsiB59L5xStHHzxc1Z/lYvHvrw8/+8rvu8rQucrguYrQuZLQuYL2s9nNJhX&#10;NJjn8C4+wczCA7iDp5iaP8Skdw/jM1twutfhpMU4XMtw0mTECeOTvD81vQKPZw3e2U34aSohQiVC&#10;qCxFTvDGp4TKZ4TK56d7+IJQ+ZJQ+Yog+frBMXOCrx9ehve/Yr48O8bnAjDH+3h+sIPHO5s4I1wO&#10;CZctwmWZcAmKs0xHRzFhMMKmUsM0MARtdz9U7T1QtHZhuKULCoJF1doHbfsgjF1KWPu0GBs0YVLs&#10;aFc54NVMYl43jaCONqKfwQLNRMAkypUmSqBElR5Eh92IUp8j1OhI/yQW+sYR7nEg1GVHsNMGf7sZ&#10;860CLPoLsDSr4GlSwN00jOkmOaabBzFNkEy3DGKqjemQY6prGK4eJSb7NRiXG+AYNmNUaYeZ02MQ&#10;18MgEOSGBfQaVtBh3ILMuId64zFqjPdRZTxHBU2lgmCpGnmEGvND1FvP0Ww7RdvoETpH99E7uoV+&#10;6yoGzBEMSNuGPehVTKCb8GrvMqClVYVGqnxtbS+qKjtRXtbGFbKFK2gzCtkVFjD5XEnymFyuzDlF&#10;4vBiqnpRLVe2aq5olVzRyrmilSItXxy5UoiUvHwk5+YhKScXiVLy2KXnMzSbvFJ2z1VI4MqXyJU/&#10;sawXSZXDSK7Vc2WzIq3JifSWaULFi8wO2ooElTDyehYIlQhK+iOokC9eHhW2ijbDBnoIUPnYAdST&#10;JzC4zwmQx7DNP5csRUBl1P+LrWhc5z/birjgVQNtpZK2UiQbQ06tSbrGihhcMpZF9k6aOCFSnLdS&#10;hisxRQSH2J9yAZWPbgmoXOTj12C5K8BShGuEkADLzSRxCDKLDAElxhhLFuOKEVrZ5SrCQYdigqRC&#10;ZkNNm0M6pLi5dxqtAx60SYcgX+TisGOPdI36er6mpt2JihY7SpvEBcjMyKsxIoeQyaoQgFEjrUQY&#10;jNg8NoQkWkoCzUjs2xGb4YSdCAMTsLuZVCuBT4KfdB5OA41KRmth0SxhJ16t4neYIC7R3DzAhkRF&#10;c+ZyKDcvYZjGIuAityzSYkKEjheyoUnUCrC0ECw087TyNul/fJcmfJPNxDXa6hVa6yfJnFevI/5O&#10;vbju/ZW/uO59KW7RZKQRkWkwcQXVSCysJSxp1iUNtDp29WXNKC6XsSlqQWVlK6or21Bb1Y56pqGq&#10;A40iXJ4bKrvYsXehnmZRV96DmrIeVBEuFSW9KC3uQTFhUUCY5uXTPHK7kJnTiXT+r1Jpq8nivCTa&#10;XCKhm5DRzDSxaSJAMgiQDFpUJm0qi8muYaNEu8oVY6TV4x5/t4BKDKESS0uJq6alEihJbCpTGwek&#10;s/OzxNn1bCwLmnpoh51sKlpRXtuEyupaVFdUcDpLUFtSgLqiHNQVZKAuLxV1OUmozYxHdXoMqlLu&#10;oCLpFsrib6A07hpKYq+hmBZTHHcTpQl3UJ4ch6qMFL4vG82lJWivrUVvSzuGeuXQKg0YMY7BPjaD&#10;iamQdESYL7QL/+KxdCRXZPMxFneeY3nvJVb2PyU0PsPa4edYP/wC60cX2fiLfPlz1o++Yr7G2tE3&#10;WD36FquH32GFWTr4jpD5jpD5lgb0NW3oS1rR5wgQMuIgirnFx/ASMjOEjMd/RNgdcLr24PbuwD27&#10;DQ8z692GzyfOG9xDMHCAhdARFhdOsLx4hjc+J1i+ONnDl7SVrwiWr2km35wf41tC5NuHp/hO5NF9&#10;KeLvbx6c4uvzE0KIBnNMeznYxRPC5Xx9BUeLEWwH/ViZnUFoYgJe2yhceiPGlGpYCBcj4aLr6IW2&#10;tUeKjmAxtg3A3DGM0W41xvv0mBoYwcyQDXMKBwLKCYRUNBE14aEiRERoDYs0FAGUqHwK0QEBlQlE&#10;CJUFQiXcPUawjCLQYZXAMtdmhK9VD28rwdKqZgiXVgU8bQy/19M5jJlupk+BmQElv5uvUWjhURsw&#10;rTVjUj9K+3JidGSKXYUXOnMACnMU/TSPTvMWWkb20TByjFoTwWI6R6XYBEaoVJsfodYiTqB8CNno&#10;Odrt99Ezdox+xz4L6TYUo2tQWhehHAlCofdiWDWFQbkDfX0WdHca0MFOs61ZAVmDHE0sDA21fair&#10;6UVNTQ+q2WlV1nShoobgqWH3V0v41LSihB1WcU0jiqrrUFhNfa+qRH5lOfIqS5FbUYKc8mIW0SJk&#10;lxWzOy9BJjunjHLaUEU9MiplyOAKl1E7iIwGNVc2EzJldmS2TiKrfQbZnXPSYJq5PWHkEyiF/eJQ&#10;4yWUy5dRrVhBg3oNLfpNdJl3MDB6AMX4CXTT5zDNPiJEnkn7U16DxTb/i62oaCuDtJUu2oqMtiIO&#10;MS5vn0RBoxXZVVp2/LSnvC4WYhmhUIebiRUERQmBUUCwiH0pOQSJAEqWdPsxISNgI567QrBcjWFx&#10;JIhu0nJuJ7PQEE5xWWJk525ayiByKlQorDPQBmzSuSnNfSzaw3Po1YTYQIgjjZahtq5BY1uTblUW&#10;FnHTEgb0tFZVAG1yr3QOTG3nBAEzhhLaTAGBKOCSWS4OQVYitYhQKRggVMRQNOK3tEsneAo7EUC5&#10;nlAlHYggNu+JCCO7RYDeS2PRzG6lEbCLrhhCcYMeVe2j0tU02xU+9OrECAKL0tUsh5mhn8HiuwBL&#10;N8EiUyOnhh05m5O4vFrczijD9RTOu0TCOD4TH8Sl/5L4DHyYmImPkjgfU3JxhZARly2+kVmEWzTh&#10;uzlliM2rIFSqCUs2MqX1yC9vQkmVjMtjK+rq2tHc0IW2pm50NfeiV9aHftkABtm4yUVkcmYIgzTz&#10;fjZ3vY3D6KofYpEdgqxaTuAMoKa0H+XFvSgu6EZebieysmgibASSaZkJnF9xyTQQzrN7bBLuch7d&#10;TRLXFaJNpTBpTDqTyccIl7v8vXcLCBU2ZTFl4mgvsR+FlkJDSRHXtW+WI4vTk9siRwGnr1jWj7Lm&#10;HlQ2dqCmvgV1tQ1oqK5GE9ehZq47LaX5aCnJQWtRJloL09Can4yW3ETIsuPQnBGDxrS7qE+5jdqk&#10;m6hJvIFqWkx1wi1UJ91BTWos6jOS0Zibyc8oRGd1FfqaZBjq6oVGzuZbZ8Wo1YXxiXkW7kV4A7SA&#10;6AHCK/cR3XiIpe2nWNl9gbX9V1g/+BQbh59hk3DZPPocW4TJX+bLy3zFiPOIvmG+xcbxd1g//oGQ&#10;+VHK6tFPhMxPtJkfaTM/YHGXoNn5BpEtGg0hEyJkgoRMgCbjjzzC/MI55kP3MR88wXzgmDmCnwkG&#10;jxAKHWMhfIwowbIUOcUbXx7v4ssTQuWUUKGJfEOwfEuwfEewfE+QfE+gXORMuv3uIQFzCZcvX8Nl&#10;n3DZJlzWCJco4eInXDw0jfFx+Cw2TOsMcCrUGCVczN0DMHX0wdTei5G2Xlja+zFKU3B0KTDZo4G7&#10;zwDv4AjmCZfg8BjCCici7OijikkCxYXFYWaIkU8iOsjHB8YJFicWegmVHkKlexTBLisCXRb4O/k5&#10;HQRLh57RwduphbdLAy8h5u1Vw9fP8J86p9BgXqXFvFaHeYMB8yMmzFksBKMdHrsTrjEXnOwmrGPz&#10;MIyFobIvYXB0Hd3WbbRaDtBoJljMZ9KmL2EqVebHqLY8QZ31CRpHH6PF/ggdjgfodZ5hkAVXMX4o&#10;jd6rHduAfnQZevMCdLQXrWYGav5G5aADw31WDHaPoL/DgN52HbrbNOhsU6OjTYW2diVa2xVoIRhl&#10;HUNo7hxEU2c/Gjt70NDZifqONoYrRkcTatvrmVp24TWobqtGVWsVKlurWQRrUN5Sx8LDwtDSimJa&#10;ZFHrAAr5+QXtRhR02JDfNYF8cb2ZHh9hEkRBHy1lIIriwSWUyldQMbyKauWadHKkzLBF0O6iT5x5&#10;z9+omTqDceYRLL6nF1AJvsSY2GH/V/tWhmkrfdKIwEtokgdQw+8Tw5jk15nY9Yui3EezaqNlNLKA&#10;VBMQLIyxhdKVL6/cycEntwVMBFQY3v+EoPnkDovi3Xy+hl03wXKDYLmVKIpPHWLSm5BA+0ktECNK&#10;D6OwVkeoWGkfE9LJkQIowyPL0Nm3MDK5j1H3McZm78PpvQ8Hb+2eY1imDqSz8VXCPA0RiGvUy2g2&#10;dfwMYS/FDcJcDMiuUEvnzKQUDdJW+hCf0yWNBiA2xYnLO78+sk3arHdPnIMjjmQT+4RoCQk0hBRx&#10;AmuTNAJ1Vhn/N3Uafr4F9T2c1qEZdGsDtN6IZC0CLnIzwWK8BAvXjxquAyXN4nydXk6DDDHZVbiZ&#10;yu9IyMGHMel4/24K3r2ThHduJ+KdO4l4924S3otJwfuxqfiQkPk4MYtWk4PraXm4lVGIu9nFiM8t&#10;Q3JBJTKLa2gp9SitakJNbQuB0o4OWTf62/ow3DEIbTcbyV4lzH1q2Pq1sA/oGQNjxGi/CbY+E8y9&#10;JjabRmi5jCtadYQNl/E6JWRVQ6gtI2AI1MLcDmRntSAtrQlJnGdxBEoMQXwnvgK348WVUMX/lklm&#10;Uvl3Oh/P4vM5hIqwFbH5Txy0QKgkECpis1caDSVTAKV1GAVtwyhpG0J52yCqW/tRx9/Q2NTOhq4Z&#10;rXV1aK+pQmdVGboqitBdno+eshz0lmSitzgdvUWp6C1IRk9eIrpy4tGZFYv2jHtoTbuDltTbkBEy&#10;zTSZptR7aE6LgywzCa15Gegozkc3YdXf0IDh9k5o+odgUhlhMzkwzjozPR3CrG8F/tAOQotHiKye&#10;YYlwWdl6ijWayzrNZYOA2SRgtmgvW4TMNiFzkS8u8yXzlZStQ4Ll8FtC6DtazA80mB+Zn2g9f5ay&#10;KnLA7BM0ez9iefd7LO/Qara+xuLml4iuf85peIUFQia8+BTh6COEaDOh8H1C5YS2QrgEDhHyHzD7&#10;CDNvfE2ofE2ofEOofPsaKoTG94TH94TID4TJD4TK6wjA/AyXM8LllHA52seLvR082drA2eoyDiNh&#10;bM/PYcXtxoLTySJthUenx6RCBcfgEEZ7B2Dr6oOtsw92xtE5gIluOaZ6aBF9Gvi4EPrlJoSGLFgY&#10;HiVYxggVB+O8yDAz5KSxOAgXByIDY1jotyPcP4pwnw2hXguCvWYEekfg7zVivpewoA3NDxAcg8yw&#10;Dn6lDgGNDkG9HiGTAWGLEQujI1hwWAhEfsbkGPxTBOOUC55pDyanfLC7gjBNRqAeX4HcsYFu+y7a&#10;bIdosp6gzkKwmB9KUKkyP0GN5SnqbE8JlqdoGXuCTudj9I0/hHziHKrJ+9BOHMMwvo8RFiizfQ1m&#10;2ot5JIQR/RxMGg8MShd0Q+PQysegHhyFasAKxaAFw3IzhobMkA+PYFBhxAA1ekDFlVKlRr9aiT71&#10;EPo0Aww7Rk0X08G0oUfdgm61DF0qGTqVMna8LWgd5go01MWC3oeGQTnqBtWo4YpfNWBDBYFdPjiN&#10;skEvIRJgwigdiqJsaBnlilVUESi16g006DbRYtxGh3mPUBFD559ATWAYPI+kI75G/c+l/SoCKhJY&#10;CBkBGyNtRX15QmSPcU26pG/jgE8aJl6M65UvrmlfJme33oXEbBli01kokitwK56giGUnfU9csz8b&#10;V25nESavw78JmysEy1WC5RrBcj2Wr48vw+3EKtwlWOIympHEYpVOYOUSXCUNRtS0j0HW7+Y8CkhQ&#10;MTh3JKBMzD+EO/wU3ugL+BZfSrczC0/h8j8kbE4Inl2oaTLCXjoVczSXaVS3O1DaJKzFgJxKcd2Y&#10;Yem6Ma9HYxYna4rBMm8mik16YsSAEnx8txAf3RGHSufx9mITnrAyYWf30uqQmNuK9BJxnRUlO2oT&#10;arsckA260SltDgvTWqISVMRtnyGETrUXzZdgKW5SIbtSXKumCfcyKnA9KR8fx2Tg/dvJeOdGPN66&#10;HoM3r93Dm9eZGzF4+2YcQROP9wiZD2JT8HF8Oq4mZeKGOOhDHAySVYiU3FJkFVagsLQGlZX1tOlm&#10;tDe2ob+1Gyo2OMYeruMDKowPaTHN5XNWbcacxgq/zo6AzsFbJ+Z1XLc04/Co2LgNOzA2aCdorITM&#10;CK1Gh646FZor5ajm7y4hWHOzZEinwSURtnFJlbgnwEuo3E4spd0xKbyfRqgIW8kRBxrQbAiVOEIl&#10;gVBJqu1BakO/dH2VnJYh5LcpUMzmrKJDgRo2Zw3tg2hmo9vW2ikdZNTT2Ii++loM1FZgsKYUQ1WF&#10;GK7Mg6IiB4ryLCjKMqAoTYeiJBXDRckYKkiCPD8BA7lx6M+ORW9mDHoImS4psejMjCd8ktCdTyAV&#10;56K/ogTyuloo2dTpethoDxHAOguc1klMjfsw417A3Jy44u0OFiKHiC6fYmn1HCvrj7C2+QTrW8+w&#10;sf0cmzsvsLn7Elu7r7C19ym2pRA2ezQZKV9gc+8rbOx9zXxDKH3LfI+1PZoLIbJGmKzu/VV2aTPi&#10;khKEy8rWN1jZ/ArL61/w+z/FIuESiT7BggBL8BSB+UP4vbuYm9mCz70O79QKZieX8Ma3tA4JKGcE&#10;igihItnKa7BIcPkFLP8ruHxxcohPD/fxfHcbjzfXcbayhMOFELbnfFidnkLEyYXJYsasXodplRKT&#10;Q3KM9/fD2duH8Z5eTHDGuggbd58cswMKzNEiAkM62ooREeUIFlUWLKlsWFKPYlklYseS8jKKUYLG&#10;higTGbIyhBGLb1g+QjCJEFD8nJCSUTNaI8IGQmSEn201IWrn54+bseSyYNltw/IMP9NLYPnGEZ5z&#10;wT/nYffgxZTXj7GZMEamF6FxrWJofAs9jj202Y+kfShiX0qt5SFNRdjKU9RYn6Le9gxNo8/QOvaM&#10;YHmKvoknGJp8zML7EPqpc4y4TmGdPMToxC7sjk2M2Vdgt0ZhHwli1DgHm34WVp0bZt0URnSTMOkn&#10;YDKMw2h0wjgyBoPFDoPVBsOoBQb+DsOYAQaHloVRBaNTAeO4nBlg+gixXuidPdA5emhKPVCN9kJh&#10;7WdBkqN/RMnirkWn3og2KrlM45QG86tXzaCWxataGWIizCKqVcsEyirqNeto0l9A5bWpiOuxqF33&#10;ofc8lE56FPtVBFQc4vDi1+et8DHz7GP+/jOoHIcYtGxBXCu+dTiAhj43qljkSxtNKGARzS7tk3bK&#10;JmU3ID69CveSS9mlFuJmbB6u38smPLJw9U4mQSLC7lqAhmC5epdguUewxFyA5aYElkqCpZZgEYNv&#10;tiODYMmrVErfVdfhkPad9OvC0nhgFtcBJubOCRFxXf5PEVr/EuGNrxDmbUBcnCz6HFP+B7SXI87v&#10;TShGFgklP1oG3KjrdKK82SJtXsupVEmDYKaISxLk0layWmkrYjTmWlxnx30BlQJ8eDsXH9zMZrKk&#10;24+Edd0r4GtKaC3VLOZNBGwncirktCEd55ENjX2TaBuelaxFwKXfFKGthNGjC6BdOYMmNgbVHWYU&#10;NSiRVU445zXgTloZrsbn4sM7qXjnejzevHIPf/z4Nv7w0c2LfHwTf7xyi6C5g7dv3MO7t+Lwwd0E&#10;gigZ1+JTWcAzEJOajaSMPGTkFKGgoAwVpVVoqKxDR10zBpvboGnvlrZKOLkeu4c1mBPrHAtm1GjH&#10;ysg41iwurFunsWb1YNUygyXzDBaMHsJmmpCZxDibRXOvDep2E/obNWirHkJ9WR/tpQP5OTJkZjYg&#10;Ja0GiSlViEupQAxzj0C5J0aRyKpGbK44Yo3LS4lMGoAzuaoTqXW9yGgcQLZMjnxaigBKeYeSTYwC&#10;DV20/k45OgjEHk57f1s75C0yKJrroWqshqa+HLq6EuhrCmGozoehKhfGqhwYK7NgrMiEoTwDhrI0&#10;6EtToStOgbYoCeqCRKgIGUVuPIaZodwEyHMTCZ4UyAszMFSSC0VlMVR1VdDKmmDo7IJ5gDBW6eE0&#10;jMJlm4JnfA7e6QXMz64gOL+JhdAuogsHWIweY3npFCsrZ1hdfYC1tUdYX3+MjY0nzFNsbBI4m8+Z&#10;F8xLrG++Yj4ljD7D6ubnzBcExZcXsNj8mvmG+ZZ//5LVn/MNVrncrxAqK4TK8vILfv8TRMIPaCUn&#10;CHj3MOfeJEiW4R5bwJTNj4mRWf6GabwhAUQYyq8jHvs1WP5XcHlIuDy4j2/OT/HV/eMLuBzsES5b&#10;eLyxirPlKA7DAezMzWLN7ULUaUfQOoI5FrAZDRc6xSCmhvoxNdiL6YFeuHk7M9gP39Ag/MNDBIES&#10;C2oNorSKJa0BKzoTVvUjjBlregtvGS6wIivaiyxrzVjWEBJawkJEx/A9iwbGxFhGsGQbwfKYGSuE&#10;ySphsuaxYs1rw/rcKNYDY1gLObAaHsdymNMcnkYwNCMNazM9H4DDtwDzzBK002sYntxCr3MPHWOH&#10;kI2eoNF6hnrLA2m/Sq20GYy2QmOR2Z+hjWDpdj5D/8RTDLueQjP9hB37I1jcD9gZn8ExfYLxKRaz&#10;yR1Mjm9g0rGCibEoJuwhjI/64Rz1MbNw2D1wONxwjE/BMTkJx9QEHG4HnB47nLM2jPvMLIhGdtq0&#10;Q7+WUcEVUDLDvD/Exwn0OTl/BxfimWF+vxKmKTV0EzoWeROGCKgB6xh6RibQYZxGq2EWMh07cW0Q&#10;jdowGjVR3i6hSbcMmX4VbcYNdJm30GfbpcEd0MSOoZ8+uzwK7AlBcnF4sTjD3imshfZi8z3BiOcB&#10;dHytgsY3YFpFlyaMFrkXDd0TqG61oKxBi8IqcSRQFzLyZUjJrkVCWjlik4txNyEft2JzcONeFq7d&#10;zZTAchEBGebuBViuSWBhcY4tIlgIJHb/d0W3m96IpBxx7Zse5FUMo7TBQLCMESweDOhC0I6uwcb/&#10;hWv+gQSQ4OrniHAlXNz6GtEtAZfPMb/0Au7gQzhmjjDCBkNFW+jT+PkZbtQTLBUyC4rq9MglWDJL&#10;hXWJEzA7EJvZgrupDdL+E3EAgtj0JSxFAOW96xlMupQPbmRKcLlKMN5MLENMWi1h2IIMdu/5NcJa&#10;jKjttKN5YAptill0qecJGL+UDpUXLUPTqO8dQ0WrGK5mCOmlHYjPqSPQigmzLLx/MwlvXYnBHz+8&#10;hd+9fw2/fe8K84l0+7v3r+L3H14jcG4QPLfwDiHz/s0YTk8cYZ2IW3EpiE1MQ3JqFrIyc1GUW4jq&#10;ojI0l1ehu6YeisYWGNo6Ye/uw9TAMHyES0hjxJKB69mIA1vsyHdG3di1zzBebNt92LD5sGzxEjBc&#10;17TTcCkmMNpvh65T2AsbnjoFGiv7UcXlobigFXm5zcjKaUB6tjihuI4GxeSLw54JYAJFHKggndBJ&#10;S8mmpeQ2y1Hwa6B0KbmsKSHrHkZHtxy9BOFgVw8UHR0EYwv0rY0wyWphbq6CtbEctoYSjNYXwV5X&#10;AHttHpOLsZoc2EWqs2GvysJoZSZsFemwlqfBQsiMlKTAVJwMA21Gz+iKCJ3iNGhLMqEtz4OuqhiG&#10;ukoYmxtgbm+DjU32mFyJcYLYRQi7rS7Mjs3CNxmAfzqC4Mwywr41LBAy0cAOFsWVJMMHWF44wkr0&#10;BKuLp8wZ1pbOmQdYXX7IPMLKkshjwugxlhafYHHxKfMM0cXnl3nBvORjr7C49ApLl1mW8hLLfH45&#10;+gxLkcdYDD1AhEAJe/cRIFB8E8uYYY2aGvFiXOfCmHIMVjb1I316vPEjIfEjISHBg6D4GSr/H3CR&#10;wMLHhLV8Q2v56vQInx8f4NXBLp7vbBIuK4RLBEdhP3bnZrDunsDSxCgWRo0IjLCT0Q/DqxnArKoP&#10;s4oeeBkfM8+/g+oBLGjliPI1ywYVVk0aLpQ6bJj12LQYpWxZTMwI7/+SDTPD23URQmyNEFkbZQiS&#10;NSczYcb6lAUbHsZrxeacDVuBUWyFR7EdGcPWogObS06sL01gdcnFme1GKDKDubAP7kAAzrkwLDOL&#10;LJ4rUExuoN+5jS47rcVGuFhP0GQRhxafMw/QZH0Eme0RjeYxOseeoHf8CQYnn0I59RQ691OYZtjR&#10;s3Mf8z7CuPccLu99TM8ewT2zD49nGx5qpWd6mYnCPR2C2+2H2zMH9+ws3F4P3HPsavyTmAmOYzY8&#10;Bm9kFL5FC+aWCO9lI+ZX9PCvahk1o4J/RcnuWwnfkhKzUSXcYQEdDX+TDqOzBpinaTyTVqgdYxge&#10;HccgF+zeETe6jLPoMPjQrmfh1AWZMO9H0GlcRPfICvqt65DbWVwJWZ3rECbPxfAt4losjoA40/65&#10;FDGCsZ2wsRA6xqlTaJz7GLZusNuOolM5z25/Cg0sltUyA8pZSIoqe5FX0oYsFoy0rCokpZUiLrkA&#10;9xJycTs2CzdjMnH9bgbhkkGgiFzC5a4wmRyCJY9gyZf2x9yIK8EtsekkuQqxYtNSFotPAQ2gbBAl&#10;dRrUtFrR2u9Cv2YeGusyLXIXk7778C48QXDlFSIbXxAsXyLKbi8shhrhiukJPoBz5hAjzg2CJYo+&#10;9RzaBljQO8dQKROHIuskI8osFUO/9BAs7dJRXndT6wkLsbNeHC5NW7mVg/dvZODda2l492oqk4L3&#10;eP8DPvYx7esawXg7qQJxolPPb0dWWT8Ka1Uol4kjxMSO/AnIBqcIE7cElOaBSdT3jNFqRlDcqKI1&#10;9SGlQFwErQo3Egrw0Z10flc8/vTRbfz+vWv4zduf4O/e+hB/++YH+Nu3PsDfvf0BfvPOh/jtux/j&#10;9+9fIXyu4q2Pr+NdQubD63dw5eY93LwTh5iYBCQlpCAzJR2FGdmoyi1AU1EpugiYodp66JtaMNre&#10;BVfPALyDSgSVejZ7XAdZNDfNE9ixTmF31EPIEC5snNathIvZi7AElykJLrYBwqXLjKFWPbr5W1pq&#10;5air6kNleTfKyjpRXNqOwjKmvAMFlZ0orO4m0Htpdf0oIUxKW4ZR3qZEZYeKMFGjrluDxh41WnpV&#10;6OhVoLd3CIOcPmV3L7RdnTB2tsLS3ozRtno4WmswLqvEZHMZXE0lmGoqwlRjIaYbCzDdkH+R+jxM&#10;1ediqi4XrtocuGqyMVmdhYmqTDgrM+CoyMBYeTpGGRvNxlqeBWtFDixV+bDUFMNaXwFbcx2/T4ax&#10;7i44+wcxMcz1knBxG2yYMY/Da5vG3JgX/vF5BFwhhAiZsGcJCzSZiLhMsHR54C0sETbLwV0sh8Rl&#10;jAmc0KGUJXGkVvCIMDpChFnwM/PHCP8cgkLKKR8XuU943EdUyik/+4TfwfcTJpGZHYSn1xGYWMSc&#10;Pcjpm8WUjpapGJX2n1m6VDC1DULf3IM3/vz4AX56fI4fHzH/H4D5X0VYy7e0lq/PjvHl6SE+P9rH&#10;q/0dwmUDj9eXCZcFHIfnsTfvxqZnHKssXtExA8JWNQKmIfj1/ZjX9jLd8DNBXQ/C+l6qcz+WRwap&#10;y0Nc6BTYHFWxu9FgZ0yLXYcOe049Y7iMUcquyLgJOyITI9ieZFwj2Jo2Y8vDzFqw7WP8VmyHbNhZ&#10;YKKj2FliVuzYXiVcVp3YWOV0rkyS4FMIRd0EC4u5f45GEIDNE4ZhKgo1aS13rKFvdBPdth10WAgY&#10;ywFazUfSha/arKfosN0neM7Q63iAwfGHULge0VYew0ioWLxPpEIrLhblCjxiBywO7WMxCx7DF9jH&#10;HBcUcaGyucAKE8VcMIS50Dzmw17MRzwsblMIEIDBFQdCa3aEN6xY2DQjsmVCdNuAxR2uyLtaLO1q&#10;eF8tJbql4mtUfD1hs6KBL6qFJ6yDy2+A02uiPZlhdtmgp11q7A4orBOQj7hoFdMEgAe9hhnGx8yj&#10;3xTAoDmMIau4cNYqtOObMLp2YfYcwuY9xdjcAzj8F8Pli8EnxdUhbQSO2S2uZ0+74XyTm5bQqwmg&#10;Y8gDWa8TDSyGNeJyyrUDKK7oRH5xM7LzapCeVY7ktCLEi1EI4rNxJzYTt+6l48bddFxjobwq5a/h&#10;IqxFwOW1tZRI1nKP1hKfIWmRU5sAANmGSURBVAb8bEVWcS+LkQKVNIDmbgd6FDNQmhYkWAhoCHgI&#10;iIRXCZf1TxEhVEIrLzDH7s3NFc/h3oOJy4CK7+mjKbQRTvUddukkvuJaLcGiQGbJwAVYctoJh2aC&#10;heaQWCntQ/nkbj7Bki1ZigDKO1eS8fYnSdLte9dSJbiIAxGuxxVJRz5dwIWwLe1DfvUwShq1qGgx&#10;obrdipoOm5SqdjOhY0BRvZJQ6ZcuyRCfVYvbySW0lWxCjLby8T384f0b+K2ACoHyN398D//yD+8y&#10;7/C+yLsEzXv4zVvv8zUf4PfvfoQ/vf8x3v7gCt776Bo+unID167dwu2bdxF3NxapsQnITUpBaVom&#10;anPy0FpYjL7ySihpMCYCxt7WhSlagXeAgFHoEVGbsawfxarRyYbRxUxjhU3MosmNsIHrm24KbtUk&#10;nMNOWARceiwY7jShr02HTpkarc1KNDcp0NQ0jEamQUajaVGisU2Fpg4Nmrt0kPXoIeszsGEw8v9i&#10;RDsLX9eAHj0DWvT3qzHUr4CqbxA6moKJRd3a1YaxzmaMdzTA1V4Ld1sVZlorMNtSBp+shCnGXHMR&#10;U/hLmgrgu4y3MR/ehjzMEjYzBI2HoHEzU7QaV3UOgZODiepcjNfkY7yuCM76Uow3VWK8pQ4ThNlk&#10;Vztcfb2Ykg/BrdDAQ8ubpeV5aXlztLz50WkEHLMIjs8hNOnHwlQIEfcCop4oFmeXsORdxrJvFctz&#10;a1ieX78IobMkwONbR3R2HQsza4TSGkJuMSTWKgJTjOsykxcJMiH+LRJmFiZXsDCxhPB4BCFptJM5&#10;zI944NVPwKOywTXI2tGjhL19AJbmLpjqaXzVDQTL00f485OHhMsDCS4/XMLl+/8VXKT8Ciy8/xos&#10;wlq+vk+4nAi47BEu23i+vU64LOF8OYSTBR/2/dPYnnFgXezPIBiihMWCRY7wSD/Cpl6mBxFTN6Ij&#10;PVTjXqza+rFhH8SWQ44d5zD2JpQ4mFTh0KXG4ZQWRyLTOkaPw2mDlAO3EfsiHhP2ZkzYnR3BjpeZ&#10;M2PHb8Z2kGAJMxErdhaZZWbVRqjQXFigN1ftWGexXll2IhqdQCjsYmGfpiF4MDEzi9GpOYxMBKBz&#10;hFhQIxiyLWLAsow+8yp6zevMJnot2+iz7qJ/dA+DYxfXJ1FNnkjXg7+4AJbo6B+yk38EV1ic9fqQ&#10;FvGAxnGG+cUTAuMQwaVdZhOh5RUmivBKiAVuHgtrsyxy04hsThIUTgLDTnhYsbJnxuqBCWuHBkaP&#10;9SMdo2U0WD9UY/1AjdV9FVZ2VVjaVrMLV/PzNCycWvgIF49fT2sywukmYFwEjNMCo90GrXUUavMY&#10;C64Dw8ZxZpKZwrDJAwU7TJXVD619gTBakgYDtExvwzZzALv3GGPs+sd8Z7Azttn7hMoxrWgfmrFN&#10;DJuXMUAD6lbMcsUfR3OnBfUtWlQ3yFHBzrOkrAUFhXXIya1ARmYxUlLzkZCYTbBk4E5MOm7eS8P1&#10;O6kESyqu3k7DldvpTMZf7G+RNotdwuUG4XIrvhR32P3Hik1LWU1IL+hAXvkAyurVqG+3oGNwEnLt&#10;HPS2Jdhd25jyEfLhB9LhluFlAoYR972hcz53hLGpbc6jZSgNQfQSSq194/wcGyqajCiqUSOvYohg&#10;6SdYugiWNmn/jjiA4Gew3CFYxGYwGooElY8TWfQTeJuAdz5JxHuEzYcSXHIkOErTnl6HpFwaV2En&#10;7UXsJ5KjoEZBi1FKya8ZQm7lAE2pixBqkc7tuJ0sBuTMJcRS+T1x+NMHt/G7d64SKh/hb/5AqPz+&#10;HfyL373FvPlz/uXv3+Jzb+Nv//g2fvOnd/DbN9/F7wmaP73zAd5+90O8R9B8/OEVXP/kGu5cu4mE&#10;W3eQfi8WeQlJKKPF1GXloDW/EL0l5VBU1UJf3wyrrAPOjj5M9QxjdkCDuSED/EozAixQAc0Y/Brn&#10;xQ599ThcSiccCiesQ2MwDtqh7R+Fss+KoV4LBpmBXjMG+njbz78HrJDLbRgaGsWQwo5h5RgUqtex&#10;Q8nPVyktUCtM0AzroZOrYRwYhrl/ALbebtpCOya6ZJjqbISnow6z7dWYa6uEv7UcgdZSBFtLEGoR&#10;Kb5M0c8Jyi4SECFs/E2FmCdo5mg2PsbbUIBZZqahEJ6GIngaS+BuKoObNuSmFbnbG+DpaoGntxMz&#10;A32YHR6CV6WmtRkwbzDDPzKKgNWJoN2FsMONhXGu/5M+RKfmsegOYMkTwvJsGCveCFZ9UazOiSxe&#10;xLfIx6NYnonwtYQQYbQwGURo3I+ggwZkn4OftjhvY7NqZSwis/AzASZomUHQ7EGQ4A+aXAgaxtn8&#10;2zGnMsM7pIenX4XpLlpWWzccza2w1zfCWl0Lc0Ul3vj7p48Jlkf46f8DLt/9Kr88JsBy8di35yeE&#10;yzHhckS4HODzw13CZYtwWcOT9UU8WA7idMGLwwAV2OvA5rQFaxN6rDhY6OxDWLQNYIkgWbb1YWW0&#10;F2v2Pmw4+rE9PoDdSTn2XUMEhwJHbiWOPSqczKgZDU5mtTiWQsDMEjCzBux7aTEskrs+I4Fiwta8&#10;CZv+EWwGRrARYhaYqBkbi8wys2IhTESsWCVolhdtWIyMYiFsRyAwBp/PCffMBCanJjE2MQUr/8Em&#10;+wwLkBdayxwLrx8qcxBKdvBKS0Q6P0VlW2bXz06e3a9+QlwKdxcWzz5GvYdwUEEnxNmtC/fhidJS&#10;lu5jfuUUgbVjhNYPaR97LPxbiG6uYXFrkQkTBn4s78xieZfd3d4kIeHA2sEowWHFxjF/24kRWycG&#10;bJ3qsH1fy9Du7quxc6rG9ilt70SFrSMVNg5UWN8jYHY43zcJmFU1QksEzIIG3gANxkeD8egx7tLD&#10;Pm6AdcyIEZsJRssI9CNmaE1WaEyjjAOakQloLNPQcT7o7X4Ynez2aXJm1wVgxMizFvc+zNP7MLn2&#10;CJ9taEbXCBXCWBdAj3IGHQPjaOm2oLFVi9rGIVTVdKO8XJwQWo/8vEpkZxUjPS0fycnZiCdU7sWm&#10;4va9FNy8k4xrt5Nx9VYyrtxKwScsmp/cSmPS8QkB88ntXwOG9hKTT7gU4lZCKe6x+49ngU5lgc4u&#10;7kJx9RBqZHq09NjRp3RDPRKExbmCcc8uPPxfzYXP4Y88RCD6ULo/4z/B5MwebBPr0FsjGNbNoXto&#10;il3yGGpbxTD7OpqQGP5lEBlFvUjJ60Bidguh0Cjt57mZUM7pKZbOtfnwRiYBwoJPU3nro3i89WHc&#10;RT6KwzsEzHsEzofX+btuZ+M6f8OthBJaF6c/g4DJbuJntyCtQFx2oYMRh1G3ITmvGQlZ9YhJqyLE&#10;Svhd4iTSdH5PAt786C7+8B5t5S3ayp9oK8JUfvc2/sVvCZTf/gn/4jeX4f1/eZm/IWj+9vdv4u8I&#10;m98SNr+n1fyRoHnrrffwHkHz0fsf4dpHn+DOlWuIv3ELqXfuISc2HiW0mOr0LDTl5KOjsBT9pVWE&#10;TAO0dS0wNXfC2toHe8cQHN1KjPdqMd7P7nfAhLFBM0YHrbDIxcjidhgJF/2QA7rhcWgVE9AqJ6FT&#10;u2DQTMGkm4ZZ74bF6IHNNIPRkRnYzTMYY0EcowWNmaZgN07Arh+DXWuFXWXE2LAGDprBeH8fJlnQ&#10;p7pb4elswiyh4muvgZ9QCbaVI9RWhjDBssBECBeR6OXtr7NwmTBzAaASBJkATccvK2XKMN9Sjnka&#10;0BxNaI5GNNfZgLnuZsz3tWF+sAv+4X4CdghBHddHowFhswURmx3RsXEsjk9hyeXB8rQXK545rM76&#10;seYNYn0uhPX5BWz4F1jbItgMRrElJYIt8Tcf3xCv8Qaw6pnn+31YnCSYWL/Co1MIWicQGHFi3ujA&#10;vJ7A0I1iTmvDvIZRW+FXW+AnRAIqEwIKAwLiaFpCeb5/GL6eAcx29sDT1o5pmQyuhgZM1NbAWV0J&#10;R2XZJVhew+XxQ4LlAX64hMtrsEjwoJX8nNeP/eo5YS3f0loEXL46PcSXx/uEyw5e7W0SLqt4shHF&#10;w5Ug7ke8OApOYX/OgZ0ZK7amjdhwsbOeYMEbH2aGsDEux9YELcUlx+7UEPanh3HoGcbRjIIAUeLE&#10;S7B4CRbm2KvBkVeLQ+bAqyNQ9DQUPbYIlw1mzWfAypyRWmjEkt+IxYAR0SATZhaYCBM1YZERt9HI&#10;CIEygnBwBIF5M+a9Fng9FrinrHBNjGLcYceYfQyjNnZT1nGYLZMYsUwxboxYZ1iEvTCzE7A4/LCO&#10;h9j9R2CfXoJjhoWKSuryb2E6tIOZyB6Bso+5lX0CZR8hwmRhaxfR7S1aCDV2d4UAYfexHyJA5mkd&#10;s9g4miZEJgiRMUKElnVK87pvws6ZAbtneuyea7F3rmHUl1Fd5EyF3ftK7J4qsXOsxNahEpv7Sqzv&#10;KLG6ScCsqRBZViEUUcEfVME3p8bMrBpT02pMTKrhcKgxatfAYtXCZNbBMGKAzmQiZCwXkOHCqTFP&#10;0W5moLXNQ2cPQTcWYZYYAdhlgnaJhhPBILv7Po0PXcPTNBUHZF1mNLRoCBU5odIlQaWkuA6F+RXI&#10;zS5GZnoeUpOzkJiQhtjYFNy9m4RbtxNx/VYCrt5MwCc3EvDxjUQmCR/dSMZHN1OYVHx8Mw0f/wwZ&#10;AuZyv4uAy20W51gW5yQW34yCVhSU96KiXonGdhO6Bp0ExSwMtjDsk2twzfB/NX8Ib/AEPmbWf4Rp&#10;7x6cU5sw8/dpRgIYVM+gk4Bs6rCiutmA0loV8ivk0qa2tPxOJOe0EgRNiEmto3VU4UZcqXSOjTiZ&#10;8wOx015sBhO2QqC8+UEMcw9v8fbtD2Px7sfxeP8Kf9v1VAJU7FfKxa24QtwlMGJTKhBPeCSk1yAx&#10;oxYJGTUEZjViUytxVxyCG1/I3yxOIE3H+9eSCK9YfvZt/OHd6xJYfvOnD/G3NJa/obH8DY3lXxIu&#10;EkwIlov88ef8zW8v8rd8/u9+9yf8lqD5/R/exB//+BbeevMdvPv2e/jw3Q9w9YOPcOvjK4i5egNJ&#10;N+8g4y4tJi6RkElDVXo2GrIL0JJfis7iKvSW12OwqhnDte1QNnRD1dwPdYsc6nYl1J1aqLuNUNNK&#10;NIOj0A47oVMRJlquZ4ZZWE1z0pVdx21BuOxhuB0LmGVj4xtfwNx4GPPOIOa5Ds7bvZizueE1T2DW&#10;OIoZrQkzKg1mhoZoCL2Y7e2At1sGHwv9fEctAu1VhEoFwgTLAsESYaJtpVh8nfayv0i0vRzRDpEK&#10;RKRUYkFKFcKd1UwNwl21CHXXI9TTiHCfDOGBNiwMdWJB0YuIZhCLeiWWTFosW01YGbNhbdyJ9SkX&#10;NjwebHp92J4LYDsQxk4ogt2FRexGlrC3uIK9JTGc1ir2ly9ysLzCLONgaQn7i4vYj0SwF+b7Anz/&#10;3Dw2ZmexNu3GyoQLi2NORKx2hNkoBvUjtEUakkqHeXFO3xDhIVcSeAr4aXb+fjn8fYPw9/bD39MD&#10;f1cn51U7IdkCn6wR3qY6GlkNPHW0sJpyTFeXik1hF2D56TVYfmUtYgf9xeauC3hIhyL/RV4/fgmW&#10;S2v5htZyAZc9CS6f7m/gxc4KnhIuj1aDOF/04TTsxlFggoCxEwYWQoYFkp3yjlvLWw12PSyMtJID&#10;FrhD5khAxPc6GilHzAGzT6jsMls0l40ZHVaZpRk9okyYCTJ+2swcgePzMXN6eOd5G2CCfJyZfx0+&#10;Ns/n5sXr+B6vW48Zdu/uCQOmHUa42MFPjJq4QI/AabXAabMyo3COjsHJf9a4YwIT/MdNutyYcs9g&#10;esZHC/Czyw3BywVjLrKI+aVlBFZWEVpbQ5hWEqHVLe6sYmmPMNmnwh5GaCIhQmSeEPHSQtyEiIsG&#10;4iRA7ASIlcAwY++BEfsP9Nh/qMPBQ4L1IefHQ86zh6rLKHHw4DLnSuyfKbEnAHNCwBwpsX1AwOwS&#10;MNsEzIYSyysKRBcVCIcVCPgVnFfDmCHQp2iL4wS+nWZptQ7DNKKA3qiERq+GUqfDsNaIIa0Zcu0o&#10;5DonBnUuxk0rmWG86NN60aueRZfCjQ65C619DjR3WdDQpkdtsxLVdf2oqOpAmRgWpKiWUClHXnYR&#10;stJzkZ6SieSEVMTHJuHe3QTcvh2HGzdjcfVGLD65HouPr8XhI+bDa/FMArv7RCaJJsBO/8YvkBGA&#10;EQYjzn+5GVfAwiuu0CkuftaAnOJ2lFT3o1Zsv++xoJ9dsdrow4h9AWOTq5j0bBImO8wuXLPbGJ9e&#10;h825BIM1CAUh1Ds0KY3UW9diQHm9CoWVg8gp6ZU2tSXntCAhs4nFvo7fSYOIL6N5FHFa8jhtWfjg&#10;WhqthEWftiJA8paAyvt38TbzDu+/91EMPvwkHh9fTeJvTsUN/o7bhMW9uHzEJoj9TiVISC5lyqTb&#10;OP4dk1iEu3z+VgxheodgJWw/oK28+3EM4XUbf6Kx/OGdq/j9Wx/jt29+iN/+6X385o/v4e/+8A6t&#10;5G3JTP6WoPlbYSqEzd8Ia5FCuBAyfysB5o/4O+a3hMzvfv8n/JGQefOPb+MdQuYDQubj9z7E9Q8+&#10;xu2PryH26k1C5i7S7sQhm//HAjYJJSlZqEjPRw2bh/q8cjQV1kBW2ojWila0s8HobOhHt0yB3g6d&#10;tNlrWO6AWjUFg34WlhE/xmwLmHQswjOxgjnXGkL8n0Tc61jyrLGrX8WqewmrUxGsTgaw7PRiiR16&#10;1OzAgsGMkEaLoGIIgcFeFsx2+AmWAMES7KhBiGAJ01gWCJcI4SKBg1kkPBYJjqVOkUosdVUx1Vjq&#10;rsGiSE8tFnvrsdjXwDRisb8ZiwMtWJS3YnGoA0uKLiyperGsHcSKYRirI2qsW/XYGDOzibZje2oC&#10;uzPTrIdeHAQDOFpYwPHiEk5YJ07XN3B/cxv3t3dxtrOHs919nO0d4GxfZB/39/dwf2+X2cH9Xb5u&#10;ZxOnW+vSOI4nq4s4WlrAwUIQe4E57PhmsOmewvqkkxAbxaLFjIgwJC3niUpJKyFIBgmRfkKkj/On&#10;p5vzh0bV1cF51IZARwsCbc0ItDbC31IPf3Mt5puqMd9IE2ugkdWXw1dHY/npySVUmB8lsPz/s5a/&#10;BssvEVCRIsAibRI7lM7mv4DL9s9weba5iMfrITxYmcfZ4ixOF6ZxHJrAYcCBA/8oDuatjJkZYUw4&#10;nDdKOZo3SDlk0T+c0/EfoMOuT4ttAmWTQFnzkPiEUmRay4VMi/kpHbyMh5liJpnxaR2cbh0cHmaW&#10;92k44z4dJvhZrjktpphpfqabFuSZYdxqvp9h1+4ZV8PtZMY0l+HrxnTslAzwOI2YGR/B7CTtZtoG&#10;n4da6XXCP0/VpJ0Fwx6Eo7NYWJ5DZNWP6EYAi1shLO2EsLIbvrCSQ6rtUQCbhMnWCbuU0xmCxE2Q&#10;uAiRcQJkjKCwMRYcPhphOF8e6XH0WMsQso8J38eqyyhx9OiXHBIwh4SLiAQYwmWf9rJ3rMDOoQLb&#10;+wps7iiwvqXA6towlpaHEIkMIRSUY35uELMzA4RLP5zOPthsfQRLH7T6PijU/RhUDLCwytnpD6Nj&#10;QIX2fi3BYUBLn4kxQ9ZrRXOPFY3dBEnnCOraDKiRaVHVqEBF3QDKq7tQWt6K4pIGFBVWoyCvlFAp&#10;QHZ6DjJSMpCamIJEdrxxMfG4eycWt27F4PqNe7h6/R4+uXaPULlHoLD4Xo1lkRaJY+KZBNrABWiE&#10;yXzM4io2lYkd/DdYcG/Hiyt0liIpU1xxswkFZR20lkE0tmnR2W+FXDVJI/NiZDSI0fEoHJPL0iB8&#10;YxNLsLI7Nlj8UOlnJAi199r4PgMqG5QorhpAbkk3MvLbkZItxrRqIFRqCZVKfmcZjakY1+7m0z5y&#10;OF0ZnM5UvC/2p9BM3v0whrmHdz+4i/c/vIsPP7qHj2kZV6/G4wZheedWKmLuZiAhNgdJCflITSok&#10;eIuRnlrClEq3qcnFSOLj8Xw+hq+7zdffuE3bEUZ3lfPmE37+R3fwzoc3CbDrePO9q/jTu1fwp3c+&#10;xh/f/gh/eOtD/OHND/D7P72H3/3pXfzuj+9Im79+Q9j8HWHzd4TN3wlrkXIBl9+8BgzzB5rMn/5A&#10;i/nT23j3rXcJmffx8bsf0mQ+wc2PruHOlZuIvX4HibdikXI3EemxqchKyERuSh4KMopRnFOJssJ6&#10;VJW1SkMYNTUp0NZhQE+f2H/i4nLng9kcgoO2OD2xBt/0FpvHHSwR+uu+XWz5dlgXttisrmN/Zhl7&#10;0wvYnfRj28Hu3zaONXboy1odFpXDiMj7sNDfgXCPDKGuBoRoLOEOWgbhssBEaB3Rzios0jwWJYjU&#10;YqmnDssEyHJ/A5YHmrA82IwVeQtWhtuwoujAqqoLq+oerGn7saYfxLpxGBsjKmzS9rfsRmw7LZwe&#10;NtPucTbN06xpXpyE/LgfXcDZyjIebKzj0fY2Hu/t48nhEZ6enOLZ/XM8P3+I5w8e4fnDx3j26CJP&#10;Hz1iHuLJwwd4/OAMj9ncP2LtfcSm/iHr7gNxGZS9DZxtreD+ehQnyyECax77/hnszk5ha4pm5LRh&#10;xWaiMekQ1amwoOJ6P9SP4EAPAr1dCHS3I9DVSqAQvu1NtLlGBFvrEWypQ1BWg2BzNYJNtLymSgQb&#10;K5hyBBvK8caPj38FlJ+h8iuw/IW1/Bokx//rSGA5kqzl6/sH+OpkH18c7/4Ml5e7q3i2vYQnmwt4&#10;uEZ7WZnD/aVZnETdOI5M8YcTMmEnDsIETcjOEDZBG/aDFhLXjF3/CHYImi2fAes0kBXaySKBEiZM&#10;/C4tvJMs+BNaTDKOcS2Lgg4WxjShg4HRuxhCRk/IGAgZIyEzMqOFhXAandVgjEBx0pQmPCq4plWE&#10;khJul4JwUWBmQoHZCSW8jG9ChTkCZ35KAz+/P0ArCnlJ/jkTFjid0bANi1E7lpYcWF4dx8r6JFa3&#10;prC248b6ngcbB+wcDmewdcyczBAknkuQTBMkLoJkghBxEh5jhMMoYWHF8WMzjp+YcPLEwOgZLaNh&#10;1IxKyvET5UUIl9c5eqS4gAwBcyQAQ7gc0l4O7isIGMUvgNkbxub2MNY2hmgvckSigwiG+ml4fXC7&#10;e2gtXbCOdsJgaodS04YBrkxd/W3s1tvQ1N6O+tZOQqMbVU29qGykhTQSHA1ylNXLUVonR0ntoGQG&#10;xeKaHRXiEgGtKCwRA2vWoqCgEvkCKjmFyMnMpa1kEixpLJ7JLKKJNJZ4xNyLw507Mbh5m3C5Sbgw&#10;VwiZT67H4GPmIymxhIkILeZ6PIu3SALBkkSwJBMsabh+LwO34tj1swAnpJUhLacGuUXNKKnqQk2j&#10;HLIOLboHLISLE2rDNAxmL0zWeYzY5mG0zEFnmoVSO8Xf70RnrwVNNK9qgrK0qh/5JV3IKmhFanYT&#10;EsXAiKnViCFUxFnit+KKceNeAS0iD1dvZeMTcUgxwfIRbeSjKwn46BPaF0HyiYDJlVjcICBv30hE&#10;DKc74W4aUuIykZmYyyJcgIJ0FuHMMpRmV6CMxbiUKcmuRFFWBfIzypCdRuAkF9D2chEfl4V799Jx&#10;604KbtxKpPnEX9jeVYL5CgH2yW0C5xbe//gmDek63vvgGt55/wrefu8TvPXuR3jz7Q/xx7feJ3De&#10;I3B+gc1vCZvfECS/IVBe5zVgfs/H/0DA/JEW8+af3sHbfO+7b3+AD/h5H/Gzr3x4Hdf5nbc4DXdu&#10;8n/LaUuIzUJyUgHSM8qRk1ePwtJ2lNcMoI6NiDDC3iEXDXmO/4MIxhyrmJ7axvzMHiK+Q6zOH2Hb&#10;f8SieYAj/x5O5rZx6l3D6cwijqeCOByfxb59EjvmUWzqDVhT09CHB7A42IVoXxsiPc1Y6G7AQlc9&#10;U4dIdx2iPfWI9l4YyNJAMyEiw8pQK1YV7VhVdvIzerCu7cMGAbJhHMKmWYktqwbbo3rsOEzYnbBi&#10;z8UaRogczrpwPOfBSdCH+7SH86UI698yHm1u4MnuDp4dHODFyQlenp3j04eP8NmTp/j82Qt88eIV&#10;vnj1Gb749HN88dkXUj7//At89tnn+PSzz/Dq00/x8tVLvHj5HM+fP8GzZ4TNk3MC5xRPzo/w+HQP&#10;j4628XB/HefbyzhbW8DpEo0oTDOam8auZxxbk6PYsI9g1azDkl6JqJrr/nAfwpw3IRpdqLsFwc5m&#10;BNsJlTZCpbUWoRbanawaoWYaXnPlRZoqpCwwb/xA2kn5GSivofKXYJGsRdrsJcByAZBf8vrs/Ytc&#10;gOXwAiyn+/jyZE+Cy2eEy6sDmsveGp7tLOPxVhQPN8L8sUGcrs7jeNmLw6UZ7C+6sRedwm6EC8LC&#10;OLYJmS1CZiNgw5rfgpU5Mxa9LOAzBgTceviEmRAorgkNHE4NbA4NRhxa6Bm1QwcFM+TUY3Bcj4EJ&#10;ZtKAARf/ntZjiO9XevTQEDB6AsZEsFgJFjvB4vQoMelWYspNsEwTKoyP9+c9CoJEieCsCmGfGpF5&#10;DRaDWiyFCbqoAatLJqytjmBj3YLNLRu2dkZZtMewfeDAzpETuyfj2D2dwN79CeyfMeeEyAMufATJ&#10;0SMHITJGINgJChtjxelTMzOC+8+MjIHRMzpGy2hw+kzN51WXUeJEhHB5nZ8hQ7iI/CVgFBJg9k4U&#10;2D0apr0MYWNHjtWNQSyuDCAc6cOcvwfumU44J9phsbWwa2yGXNGI7v56tHTUoV5Wi6r6WpTV1KG4&#10;sh4F5Q3IL2tEbmkzu3cZckpakFP8OjKpiOdKIzTXI7+whqkiWMpRkF9CYylEfm4+rSUHOVlZyMrI&#10;QEYaAZOSwk6cBTYhCbHxibgXl4A7MQm4xdy8l4AbdxNwnbl255dcvS3CQnonkX8n8XkW1ntpuBWb&#10;gbvx2YhNykciC3AaC3JOQT2KylpQWduDBtkQ2jq16OkfweDwKM3MCZV2AmrtJIE6gSGlA/1yGzp7&#10;TJDRcOoah2le/Xx/F3ILW5GR24TUzHokpdUgPqWK31OBewTL3bgS3BEHENzLx827ubh5J5s2QYO6&#10;lY4bN9Nwk1Z1+1YK7jKxd1KRSBikEiZZiTnIT8lHaUYRqrLLUJdfhSbCuLWkHu2czx3lTWgvb0Zb&#10;WRNkpQ1oKK5DTUE1ynMrCJpS5KYXEdL5SOHnJMZnIi4uHTExabh7LwV37ibTapIIHc7H2/G4fisO&#10;127E0Ajv4pOrtwmem/jw4+s0qGt4V4LNx3jrnQ/xJ0Lij2+9hz8QNGJn/u8IkN8SJGLfy1/ndwTQ&#10;7wmiP/zxXfyRJvTmWx/g7bc/xru0pfc/EJ/P7yJEr/F334rJJoiLkZhZg4zCFuRX9qO8SYOGLhs6&#10;hqYh1wegty7BPr6Jafc+5r3HiM6fYj1wHzvBUxwGT1i8D3FGuJzPbeJ8dgVnbhbTyTkcOaaxbx3D&#10;jmkEmzot1tidr7CALsm7sDjQjmh/K9OCqNiENdjKx9sInw6sKH+xkHUDIWIaxpZFhW2bFjtjBuyO&#10;m7E/acPBtAOHMxM49k3jhFZwPzSHs4iACJvo1SU83ljDk50tPNvfxfOjQ7w8PcWn5+f4jPbxxdNn&#10;+PLFS3xFiHz92Zf45ouv8e1X3+Lbr7/Dt99+z/yAb7/7Ad9c5ms+9tW33+GLb77B519/hc++/AKf&#10;fkHIfEbIvHqG5y9oNU8JmMcEzIPDS8Bs4eHeKh5sLeJsNYTTKOdJ0IMD3yR2p1mf+Ds2CMVVGtay&#10;bohW10er66LVtUtWF+5qotXR7NrqEGqtQbiFdiej3YkQLCKR5gopb3xHhfr+dQgTkddQ+Z/B8tpY&#10;/gooYvDKv4qAyl+A5YRgOdrBq8MtvCBcnhEujwkX8SPv016O10M4XPVjb9mHbRrMZtSDdRrMangS&#10;y6FxLAYcLOCjCPms8M+a4fOYMDNtwBQNxEmojI5rYCZU9ISKekyD4TEtBsZ06B3To8thQAfT5jSi&#10;dYKZNKHNZUL7lBFdbiN6PAQNITVM61DPEjC0FzPtZXRWDSfh4fLSWhivT4n5OSUC80qEAypEQios&#10;LqixHNUQJlqsr+oIEwO2tqi8Oybs7I1g98CMvSML9k+sLOBc+M5GWdCZB3YWeOaR/RIio1JOn9oY&#10;K4FhwdkzM86ejzAmnD83Mgacv9AzOt7X8XEto2HUfL2ISoqAy8/5FWBOCBeRvwSM4ldwGaa5sPPa&#10;k2NtaxBLq/0IR3sxF+giWNppgC0YsTSxwNZjQF6Djq5KNMnKUV1XhrLKUnaYLGJFpcjOL0NmXjkL&#10;bCXSc6uYat6v4WO1yMqvRXZBLQtwLfLF/pSSGhSXVqO0tAplZZUoL6tgyplSlJWWoLSkCMVFhSgs&#10;LEB+fh47WdpMTg4yCJ60zGykZLDLpd0kpmUiITWDhTwDccnpiBVJYgEVSRTJQGxiJh/LQnxyDl+b&#10;x/cVIo2FNyuPtlRUh5JyMUpvB+ob+9DSOozOLg16+7hsDJohH7JKGZRb0EfgdPVweWrXoKlZgRqx&#10;Sa+yh7+jg5BsRXZeM6evkdNXj9SMWiQTMEk0l8SUSiQmVyAhqZwpRUJiCcMimlBIKytk4S9AGjv2&#10;zORC5KYWoSijGOVZZajh9Il9EG2l9eipaMZgTSsU9R3QNHZD19wDvaxXipb3VY1dGOJzfXxNJ18r&#10;43vqimpQmV+BkpxSFGQWIyejEJlp+UjnPEhNyUFKcjahnYVEzqP4hHTExaciJjaZ4EnE7TvxBE7s&#10;hSFev03YEASfXMcHH12l2XyCd977iFYjQPP+BWjeJGTE4ckSaN7Gb37OO8y7fFxsYvsAv3/rI/zh&#10;nSvS/p63PryDd6/E4YMbKfjkLmHLeXKP8y2poA1ZlYMobtajptshjTIwYFyA1r4Om2sPUzPHmJ8/&#10;QyT4AGuhh9gJP8Bh+AwnoROcBQ9wPr+Nc98azmaiuD8VwMn4DA7tbOisbPRMJpoL11mtgtCQY0U1&#10;gGVVP5bV/VjRMLpBrBqGsG5SYMOsxqZNh+0xI3ZYfPdco7QQQmR2khZCiARmcT88j/NoEA+WI3hE&#10;E3m8uYanlxB5IUHkBJ+eneGzhw/x+ZMn+PLZc3z18hW+pol88/mX+PbLr/EdIfI9gfH9dz/ih+9/&#10;wg8//D1++PEf8MNPv+T7y3z309/j2x9/wtc//Iivvv8eX373LT7/5mt89hUB86UAzAsC5ikB84iA&#10;OaPBnODp+QGenO7g8eEGHu6KzW4RnK0EcBrx4jgwjYPZcexN2bDtNGHDSvAaFVjRDmBJ0YOovAOR&#10;vlYsCLPrpNm112GhrRYLrdVYaCFYmIiMYLnMG9+eXex4/+784pyUC4i8hs3rv38NlosxxV4D5Reo&#10;HOAbMULyzxEjJhMqjBiW/3NhLOKCYtSyFwebeEo1e7S7Sj1bwslmFAfrYeyuBrC5PIe16CyWFjws&#10;3FMIBSfg9zvhm7NjxmvD9IyZFmGCc8qA0Uk9zBNibCwNNATKMIEywPTYteggVFoJlWYCpZFAqR83&#10;oXZiBLWTZtS6zKibMqNh2owm9whaPCPomDGhd9aIQa8BKp8eep8O5jkt7LSRCb8a0wE1vEE15kNq&#10;hAiTSFSNxSUNVlb4D1gjUDb02No2YHuXHcy+EXuHJuwfj+Dg1MzCbcbRuYVF3MKCbmVxv8ipZCMC&#10;Ihc5e06YMOcvzFIevBhhTHjwUsTIGC6jZ3R8TsvXiWgIGrUEmLPnKgLpAjD3CRaR14CRIHMJlxMB&#10;FwEWkXOChXDZJ1h2j4awtS/H+hYXqFXqcLSHxtKJaU8bbbAZIyMNUKtrMDBQiY6OMjQ1laC6uohQ&#10;YPEnAPLyC5GdW4QscURXdglDyOSUI4uQycmvRh4LZAE76uKyesKokYW8iYW5GfUNMn6WDDKZDC0t&#10;MrSKy1m3NEuRyZpYwBvR0NRAO6hHTX0dqupqUFHDrry6CqWVlSiuYHdeTuspLUN+SSnyiksIuRLk&#10;FDIFJYTdRXLyS5ky5BZUSKZUWFyLkrIGgkGG6pp2Tkc3v28A7e3D6O5So69Xh4F+LhcDJsgHRnjf&#10;xMeMfE6PDoKlRaZEY4O4fs4Aqqp6UV7ejZLSThQXd3B+tKOgkGGBFMkvaCUcW2hmIjKmGYVMcX4T&#10;SgqaUFbYhMqiJtQWN6GRttdS3oLOqjb013ZgmNOlbe6DqXUAto4hOLtp070qTPVpMN1/kak+NSZ6&#10;lBjrGoKlfYCw6YGysRMDta3oqhKfR5spqUVNUTUqCipRml+OojzCJrdEOlgiJ6sQWZn5yMjIRVoa&#10;oZ1CYBPQ8YmptMQk3ItNwO17cQTNPYLmDkFzCx9fvUHQ0Dw+ImTeJ2TeI2TeuYDM79+82E/zW+Y3&#10;NJXfiIME3vwAvyFUfvv2Ffzu3ev4w/u38aePYvDW1US8dysDH8Xk4xrheyerEQnF3cioUaKo1YKa&#10;fhdaNX70W1agHd+BzXMM19wDzAUfY2HhKVYjT7EVfYL9yEMcLZzhNHyM+4E9nM1v4r53BaeeBZxM&#10;zeNogh26gx26neZis2LLKkbtMGLDomcx1RMgBmzajdhyjLCDt2LXJfaHOFl0XTiac7MAe/nZ8ziL&#10;hnBOiIjNWWJ8xNcm8hoir84vIfL4Cb4gRISNfE0b+eazL/DtF1/hu6++uQTJD/hBgOSHP+PHH/8e&#10;PxIaP/35H5l/wk9//68u8g8X+fEyP/z9PzH/iO//TMD8+e/xzU9//hkwX0iA+QqffvU5Xn3xioB5&#10;TsA8wfPnD/HsyX08e3iEp2d7eHK8hccHa3i0s4QHrL1ny/M4XZjBsd9F63IQnlbssHZuWtVYNw5h&#10;lbBdVnTT4tqxKKyupwmRrgZEOuoQaa9FpK0aEUImQsBEWwiWb+4LSIid7oQGIfP6KC8Bkr/Ir2zl&#10;Owkql6ZCiFwARYySfBGxX+UrcY2Xy0j7WJhPaSwvaSzPCZYne+uk5iruEyxHJOfuWohQ8WNl0Yco&#10;f2AoNM2CNoGZOSemvXZMeKwYIwhstIwRAkU/roPGqYWCQBkcU9NMNOi0awgTLZoIlXoHuxyHEVWk&#10;bwW7jLIJC0onGc6w0ikryqatqHBbUe2xoG7GgiZaUJt3BN0+EwbnjFDNG2Dw62EN6OAIaTEV1mI2&#10;osV8VIsQ7SSyosMSgbJKoKxv8R+wQ6jsGWkoJhoKoXJCqNy/hIoAykMLiznz2MICb2HBZyQreQ2T&#10;1yFQXl7k4cuRy5jw8JWIkfcNl9Ff5gIwF5ARgLmEDA3mF8BcQOY1XE7/Gi4Ey6HY3yLAQmPZorGs&#10;bxIsKwTLQjfm5jvgnm6Fc6wZZlM9tKoayPsr0d1ehtbGEjTUFKG6vBDlxYUskIUoyi9CYZ7YrMWi&#10;xeJVWFCFInbNJeyeyysaUVUjQ11DGxplnWht70ZHdx96+gbQPyiHfHgIw8phKFUKKNW/RKEaxrBq&#10;CHKFHIPDg+gfGkCvvB/dA73o6u9BR2832nv4eV0daOlsh6y9Dc1trWhqaeX3tKChmWlqoY20oqGx&#10;jWlHY1MHYdZFkPQSZP3oaJOju1OBvm41Bvt0GBowQiE3Q0VTUQ/bpKiGbFAMWjHUL07SG0FfFyHT&#10;Qci06tAm4/LXrIasSY3mxss0XObyb9llWviaVqaN6eB7uppV6JGp0NeigrxVDUW7GpoODYxdWlh6&#10;dBjr02OS0+ORm+AbNiOgtCCstiKisSEqxYoFtQUh5Qjmhw2YHdTC1afCWPcQzO390LX0QNFEyNS3&#10;oZvzv62qCc0V9agvJ2jEKMUlNMYiWk1hGf9fJcjPK0JubgGys3ORkZWNtIxMpKSlIyklhbaVhNiE&#10;BIImFrfv3sON27dx9cZNQuY6IXMF7314AZk3BWRoM39450P8/u2P8Lu3P8bv3vmEQLmK34sj0z64&#10;jT9+HIM3CZW3b6bj/Xu5+DihFNfT63A3vx2JFYPIajSguMuB2mEv2oxRNo5b0E0fwUaouEJP4Yu+&#10;QFiMa7X8ChvLL7Cz/Az7i49wFD3D8cIx7WWPRrGJk7kVHHsjOJoJ4tAzh4PpGexPTbNDdzGT2Jue&#10;xL7Hhf2ZKRz43Dicn8Vx0IeThQDuL4ZxvhJlAV7BI0LkMSHydH9P2pz1QkCEJvIpIfKZgMjPm7Q+&#10;xdef/cpGvvoW331DG5FAImzkVyD56ReQ/FnkH/71Rf5R5N/8nJ+k/GvCRYSA+Yd/wvcEzHcEzLc0&#10;mG9oMF/98AO+/P47fPHtN/js6y8JmM/w6vOXePnpM7x4+RjPn53j+eNTPHtwiKf3d/HkaBOP91f/&#10;f5z992/jaZ7e/fbfcR6cABuPz2Njba8Ne4OxXu8udqZnBhMb3dPTjc7o7urKVSjlLEFZohIFUhIp&#10;5gDmnAnmLCpCuWKHCdgdb/b59TrX/SUpURV6xs8Pb6iKoiiJ4X7dHyYh4zESSWJp3uD0tYqoapHA&#10;zCKwNAEfgXETGPE4krg70NZzC5bOL2C+/xnMdz6B6daHMN34AMbr78H4xbswEpnX9mKNB9olYCRk&#10;BBwCmQYk7W9OKb37sVRzWmmisidAEW+/T0QEKBIqhETUQMXbvBuM0wphKQScyPrtSHm5k3CbOa0Y&#10;4LVp4DCrYDIoiYqcqCxidX0ei4ppzMonMLk0ipGFYe5WBtFDTDqIyd2ZXtyc7sU19ul0Hz4kLO8R&#10;ll8Qlbc4pbzBKeUnC+P4MUH5EUH5Ice8H65M44fyafyY/WR1Gm8opvC2chLvKYnLGnFZH8Nt1Rg6&#10;1aPo3yRi2mHM6IaxaBjGqmkYG5ZhaKzDMNiHYXaOwOoegcPLsdo/Ck9gDN4QR+XIOAKxCcIygZA0&#10;qUxyAeeU0pxWxKQSb04qCWlSmSQKogkCwcoTBEMkcBlHpjLWbLTZSKN2YEptwEi4MAkXJsHCcr38&#10;3qyJSpSoRFKERdwVFiMskS54A4TF2wG7g7CYCYv2FlRrN7C6dA0L059gauRDjPS8h95776Dj+ttc&#10;DN/C9Q/exGfvvIGPf/4mPnjzTbz/xs/x3htv470338F7b72P99/+EB+8+wk++uBzfPrJDVy7Rgxu&#10;3cfd+13o7OpDb/8gBodHMDI+jnHuIqdmpzEzP4NZ2SzmFuakZqVmMSObwTSbnJ/CxNwkxmcnMDY9&#10;jpGpUQxz5zk0PozBsSEMjHDjMTSAvsF+9A70EyfW24/uHm5GugfQ083rUdcQertH0Nc9hv6ecQz2&#10;TmKobxoj/XMYG5BhYmgRk8NLmBpe4e8t58dGk0NyjA+sYLR/GSO9SxgSf+KgaxH9os5F9EktNVvm&#10;YSv83AoGuuQY7JZjqFv8WYRVno+rGO1dxRib6OPpsul+Oeb6VyATb8bIVgeXsTa0DDXTDi/DMLIM&#10;y+gy7KNLcI4twc08Y4tsAe7ReTiHZ2EbnIapXyAzig3+jqsPOMnc6cb0rQ6MXr8n/ZG9bqJ+n7je&#10;+uAzfMGJ8dN3P8RH74jL6l288/Nf4G1Of2+++QZ+9rOf4ifcMPzoJz/ED370fXzvB6/ju9/7a2Lz&#10;l/iLv/pzQvNnnGj+BH/0J/+VyPxn/Ic//I/4t//+3+Pf/Ns/wL/+//47/H/+zb+V3grm//mv/x3+&#10;j3/9B+w/4P/xf/6h9ELN/+P/+mP8v/7gz/D//o9/iX/1X8QfHvsp/t1fvIM//N4n+OOf3cZfvNeL&#10;74s3Jb23jA/EW/9M2tCxGMDQWhLT2gKWTFWsW+vSu0+bnNuwO7fgclThtZfgt+YQtKQQMsWITJBT&#10;jBcRnQsRrY1ZmJEZeBgnGT0zGBAzGblzNyNpsyLl5G7ezUXX50U+GEAhHEYxFpMeXK8QkSoR2SIi&#10;9WIZ2+Uqdqpb2CUircdGxDRysHfUdrdWE5Ljc2JydSK5gETC5BKSV3UJjMClMcFcAsPp5ZjTy1Hj&#10;7rH6/i6Badw9VtkqoVLJo1xKo5RPoJiJoJgMohDj7xh2crNvRdYtpjANUtzgJ3RyxFQLiChmEFzi&#10;ukZgvFN9vJ51wjl4D47eW7CJx6AefA7L3U9guf0RzLc+gPnG++LvsYip47J9QtOYRsI4IDSXmDRA&#10;OWhOKpfTShsqRETUQMWLOjHZYrWwB1XxwL30+IqLsFB9nx1JD2FxmQiLHh6rBnbTBkycVjSbvDFt&#10;yLCsnME8pwoJFdkQ+ucG0DXTh3vTPbg11Y1rk934hH0w1YN3p3rxNnF5c2YAPyUsPyYsP1wYw/eJ&#10;yveIyuvL03idqLwun8H3VmfwffZDnmE/URIX9ou1KXywPolPNyZxQ8XdqJo7Vc04hnVjmNKPQWYc&#10;w4p5DGuWMWzaxqBzjPHKPAaLexx2zzgcvgniMgFPkCNkiCN0ZBL+6BQC0uMqU9LjKuHUNIGZ5qI+&#10;zcWd5aa54E9x4WeFKWLQKEVkRGlRE5mMFJGRIjKcYhq1TTGlIX6dAIYVm8AU+pu49EmwxLOEJdPb&#10;hkoPQkQlGOmGP9gFj7cTLucD2CyERU9YVLehXr0BpewLLE9+hrnhTzDZQ1zuc3K59R56rr2Lzk/f&#10;5SL1rvT3K26//z5uvf8hF6yPcevDT3GL08FtLmJ3rt3GvRv38OAOJ5KOXvT1EJPBUYyO8fKdnsXs&#10;vAyypSUsyeWQKxXcVCihVK1hTb2Otc0N6R2mRWtSPIwpNWtQbCqhUPP4KvHGnHKsrK9wwl3mdWcZ&#10;S9yBLsmXsLgiXlfEFpexuLCCRZkci/OrTIGlOSWW59bZBlbm1ZDPb2JVpuXvq4NywYC1BSPWF0zM&#10;LLUma6ScN0MxZ8bqrBly8dTXGZGlmRUrszZmh3zOjtU5B1bnnVDMu3i6IjdP183Tc2ODqRbdUC+6&#10;sMm0i07oFhzQL9hglFlh5veyzhthnzPAOaeDe1YD76wa/hkVAjPrCE0rmQKhKTmCk8sITCzCNyaD&#10;e2QW9qFpmAfEZDMKVfcQFJ2cYu5zirnbxSnoAYZv3EXfF7fRde0G7n0mLqfPcP3jjzmFfsip6n18&#10;/OG7+PCDt/H++2/h3ffewDvv/hRv/4KT6c9/yOnze/jxT76LH/zwrzjV/A/81V/9Gf78z/8Ef/qn&#10;f4T/+kf/BX/4n/8T/v1//EMiIyaZ/4j/89/+R/zrf/uf8K/+7X/Gv/p3f4R/9Qd/Ir1v2b/+w7/E&#10;v/mvr+P/+pMf4Q/+/C384Xfexx/96Br++8/v4zsfDeDHN2bwi85VfDKsx61ZF7rlEYyos5g1VrBs&#10;38a6ax9a7wGMvkNYffu8He5yY1SH11OFz11CwElgnGmEHAmEHVFEHGFEHUHEnAEkXH4k3X5ucANI&#10;+4LIBkPcwUdQiMZQjCdQSqaISBbVXB61fBFbRKRermGbiOzUtrFLRPa297EnHmDnNHKwf4wDTiOH&#10;h6cXj4+0IDkWkFy5e6uFycvweHbZo7Z/tx3nhenlCi6N6WWX08sOp5ftgz3U93awtbOFWr2Caq2I&#10;SjmHSjGFci6OUibM3zVAOD0ohBzI+y3IEZiMfRNpApMkMHECE+V6HF7mhlm8PyPXWu8Y14uh+3D1&#10;34ZTPEuu8xrsDz6F7d7HzT/0FQ1etCe6QKZZE5KLpMNfgQohEaDUiYl4irGoRlCqQTfKRKXEaaXg&#10;F7DYkPJYECcsIbsePusmnMYNmHUKaAmLeBuVFU4r88vjmFwYwfD8IHqJygMicnuyC19MdOIT9j57&#10;Z6ILbxGYnxGXH3Nq+eHcIL5PWF4nLN8lLN/hpPLXROWvicp3VmfxXfY9jnk/UM7ix+yNtVm8vT6D&#10;9zdm8KlqBjfU07ivmUavdhrD+ilMGaYgM00RlimsWaegtk0RlikYnVMwu6Y4tUwTl2leqaeJywzc&#10;gRkCM0NgZgnMLIHhSBmb5QQzi1BiFuEkS80SmVkiM0tkZqTiuRkCIJomCI1SAhqWLoma2HCquZxo&#10;xvj/0WZEpjTM4xMYJh7gTxYITH6Ap9nP0ycu2T7E0oQl1YsIUQnHehAME5UApxWi4nZ2wGF5AKv+&#10;HkxqwqIkLEs3sTZ7Havj17A09Dnmez/FTMenmOQuZezWJxi58QmGv/gUg9c+x8C1a0y8/fhN9N+4&#10;jf6b3CHf6cDg/W4MdfZhuHcQYwRlYlT8KdYZzM3KpBeULq8IUIjJ+jrW1SpsaDah1mmwadBCY9RB&#10;a9JDZ2FWPfQ2QyO7gZOjvi0dD2dWLfQWZua/TczIr+GO1KA3wqAzw8gdq5E7V5PGwZwwb7ph2fQw&#10;H6ybftg2AywEuyYs5dBEWBSOzSjsm7FG6hhsUnFYpRLNkizFr09L2TUZloVDm5Ny6vJwNXOL9Hl4&#10;+NGjy8Gry8KnzcCnScG/mYCfpx/YCCO4FkBQ6UVo1YXwih2RJe64F42IEr8YIYzNqRCbXUN0RoEI&#10;gQlJwCzwhj8P1yiBGeb1dJDADIxB3TcMJVFf5qQo6+jB9INOjN8jMnfvov/ObfTcuYnO21/gwe3P&#10;ce/Wp7hz62PcvvkBbt54Dzeuv4Mvrr2Nzz97E598/DOi82O8984PON28jjd+8tf40Q/+At/7zp/j&#10;r/7iv+HPOcX86R//Mf7ov/6R9BTxP/xPf8Rp5o/x7/9QPPvrz6S34/mD//KX+IM/+i7+w5/+AH/4&#10;338K8WeF//h7H+LPfnodf/XOA/zgk0G8cZu3yx4Fro0ZcI8g9yljGOf5NW/dgty9jw3/MbShMxgj&#10;Z7Aye+QEzsgR3OF93v524AvWEQhWEQyWEA4WEA3mEQ/lkIhkkYpmkYlnkUvmUEjnucAWudCWUC1U&#10;UCtVsVXZQr26je2tHezU97DLSWRv95CIHGG/icgBETk8PMNh64H244c4EpCcPJIwOT5tQnL2pBEh&#10;OBGYvABKOyBMgPJ8z+EiEriI02w8/iIee2kBc4YDTi/7nF72BDAHBIbTS313G/XtGra2yqhVC6iW&#10;s6gUOIXlOI2lQygl/ChF3SiG7Cj4zMi79cgRmIx5DWkCk1QvIM41M7oygbBsGEGut/6JbvhGH8Az&#10;eAfuvptw9VzHazsRgUIrItFKAiPQgEbC5rmkz7VQacAiUJFgaYKyRVBqBKVKUCqsLF4kSVQKnFZy&#10;XivSbgsSTt5AuCgELJvwEBYbYTESFjVhURCWBcIyvTCMEfHU4elePCAqtyY6cG38AT4ae4D32Nvj&#10;HXiDuPxksgc/pKTfnx3A61T1uwuj+M7iOP56eVKC5TtNWF5XzOH7ynn8aG0eP+X3eYvT0bsqGT5W&#10;y/DFpgx3tDJ06WQYMMgwbpRh1izDokWGVZsMG3YZNA4Z9E4ZjC4ZLMzqlhEWGRxeGZzM5eOO0c8C&#10;CwSGN/DQAnzhBfgjCwhEZURGRmRkCLFwYh6RJEvNc4qY5zQxJxXPstwsEqL8LIGYkUpJ2FyCkypy&#10;uilOsHE21myUjfD4w0RliF8/yNMZ5GkOEJV+otJHVPoQjvYiGOpBwM8rhqcLbgdHXHMHbPoHsKjv&#10;wagkLMt3sDl/CxtTN6EcvQH54HUs917HYtcXkD24jvl71zF39wZmuSDNcGGauXMX03fvY/peB6bv&#10;d2Gai9cUF7GpngFM9w9jZmgMs0RlbmIGsuk5LMwvYImTxAphWV1VQKHklCJwUW1gY1MFtXYTm3oN&#10;cdFCJ6AgLEaCYuL1xuI2weoxweY1w84bgZ07LYfIZ4HTZ+VlYYPLa4fL44Tb7YbH7YWXu1SfMwS/&#10;M8LdbIzTcpK72TR3s1mW4462wIrc1ZZYmVUQk6o2std4fRVttVVv5NhmO1Ix5y7bk4pzVy1KuA6Q&#10;cDdKtpXi51KuPaT4NSl+bYqnlbLWkLKUkTQVkNRnkNQmeaOOIrkRRJLIJFedSK5YkVgyIbGgQ0K2&#10;iTinrgYwqwhPr3CCWeKNXgbP+BycYzOwjU7DNDIpvfp8c2gU64PDWB0gMgP9WOjvxVx/Ny+jTkz2&#10;P8B4/z2M9d/BSP9NDPddx1AvNww9n6Kv62P0PPgAnXc5pd78BSfRtzjl/AyfvfdjfPjzH+Cdn34P&#10;b/7wO/jJ63+N7//VX+I7/+Mv8Jf//S/wP/7bX+DP/vQv8d/+VDzr7Dv4k//2Xfzxn30ff/zff4Q/&#10;+R8/xZ/+1Vv4s9ffxf/40cf46zdv4PvvPcBPPxvEL+7M4OPeVdwY16OD093gegyThgIWeF4rfEdQ&#10;hc+hiz+GKfkU1tRT2Jkz9Rju1EN4kqfwJo7hTxwgmNhDKMnLJrmNeLqOZKaOTK6OXL6OQnEbpfIO&#10;KtVd1La4u6/vY3vnEDu7R9jd48K8f4L9g1MJkQMJkXMcEpHDJiJHREQkELmoBUkbJq2uotICo62X&#10;oSKSPt/+tY1auFw8wN/24P6hBAx/fgHM4SF2D/axw+lle7dOYIjnVgm1CieyUoagJlDNRjmlhVBO&#10;+FCOchAgMEXetgoEJk9gcgQmo5cjvbmA5Pos4vIJRBdHEJkf4OTMTSo3+v6x+3htOyxAuGynVROb&#10;3VZNaK7WjkoDlgtUCEqNmIjECyMrIqJSIipFTit5j7g/z4w0F4gEd5oRTiwB0wZ3cAruGpeh52Kv&#10;IizylXHME5YJwjI404MuwnKHsHxBWD7hL/A+e5v/foOH/YSf+yF/ue9T0dc5tXxXNsKJhVMLx7fv&#10;rkzhdXEXGFH5IUH5yboMb2ws4G3VIt7fXMInmmVc163grkGOLqMcg+ZVjFtWMWtTYMnOBc+hwIZL&#10;AQ3TuxUweRSwMJtXAbt3laiscjFbJSqN3H4WkMPDvMFGvhALr8DPAhEWXUYwtoxQbInILBGZJSKz&#10;KBVNLRABluEOISMjCiw3TyBYfk4qeQFOa8KZYpNsgp8bZ2M8/igS2RGexjBvUEOIJQcRjQ8gHOlH&#10;KNSHgK8HPnc3PPYuOE2dsOs6YFHdh0l5D/rlu9DOE5bp21CN38b6yC0oB25hte8W5N23sdJ1G8sd&#10;4q2+xR9su4+lBw+w1NHJurDY2SP9bYmF7n7IuEOW9Q1hfmAE84RlfoSX6dgkZBPTkE3NYmFmDotz&#10;xFtGZBYWsby0SGiWIJcvExo5oVnFhlpJZNahMWxwElHDaNPA4tTB5jEQEiOcARNcQTPcISs8IRsx&#10;t/P8dsLPzU0g6OWONcAdaxiRQAyxQBLxQBbJQAGpQBnpQBWZQB3ZwA5ygV22j3zggB2yIxSkjpud&#10;tHXaKCg6a3beKPSQuz7Ro0bhRyhJPW6L/+fnGj1EiV9X4ukVfccoeg9RdO+h4NzmDbqGvKWEnDGH&#10;nC6FrCaGjCqIzJoXaYUTabkVqWUjkotNYOY3EJ1TIjLL6WWG08v0InzT3OhMzcM5NQfb1Awsk9Mw&#10;Tk5BPzkJzdQE1FNj2Jgexdo0J5qZQSh4G1qd6YV8phvL0x1YmrqHxYk7kI3exOzwFwToc4x3c1J9&#10;8CH6b7+P7i/ewf1P3sat99/CtV+8gY/f/Bne/+lP8Ysf/RRv/kC8ov6n+NHrP8UPvvszfO+7b+D1&#10;776J7373LXzn9bfxne+/g+/+8H28/uOP8f03ruFHv7iNn33UhV98MYwP783iWv8q7k7q0bPkxogq&#10;hhliu+TawVrwBJtExZD+EubcN7DlfwlH4ZdwFb6Bu/AVPPln8OaewJd7CH/uDMHcCcL5Y0QLR0gU&#10;DzntHyJbOUShdoRy/RjVnRNs7Z5wZ3/KHf4ZF+Jz7B9x909ADo45CRCPw5PHOCIcrVqItNfA5BKS&#10;F0FpIfGKmpCcvaTGcS5RaSQem2nctdZ6BtkJp5dj4iKAORLAcHo5OCYwnF72Dg+IJScwArOzs4Xt&#10;egX1WpETWo7ApFHLC2AiqKaCqMS9qEQ4FARtXLtNvE7qULCreX1cQ45rZUaziLSKa5FyCgn5GOJL&#10;w5ykB/BaPSQwuNq2qDl9XIAj3dXVgqS9dlREDVS2BCoBkRNVv8iBClERr7wXb+1S9Fgab+/iFA8W&#10;8QZBWCKExU9YXFzkrZwgdMoZbFDElaURzMoGMTbbi/7pbnRMduL2xIPG1MLeYz8nLG8Qlp8Qlh/N&#10;9kl3h/2Ao9oPCMsPCIt4wP5Hiln8lKi8KYGyhPcI2MdaOa7xe942KtFhXkefdQMjdhWmnGrIXJuQ&#10;ezRY92qx6dNC79fCFNDCKt6ChTmDWi5mGriZR4pTF/NKqaV8IZFKyh/i7xfeQCC8TljWEYysIRhd&#10;QyiqJC4iBcJxlljlRMGScgIjWiEyLLMsFc8uscVGOcKTkzXAyREcacqZYdMEhRd2dpKojCOeGiMq&#10;o4jGhhGJDCEUHEDA2w+fqxceWw9cxi7YtZ2wbjyAWXEfxuV70MnuQTtzF5uTd6Eau4uN4bvc5d7F&#10;Gnezyt57UPTcx2r3A6x2dUDe1cnEn6PtITi9UsvdfVgiLIsSLgOY7x3EXB/rH8LsAKcX7phnhkYw&#10;MzyKmRE2ysY40YyzCeLDBU82O4kl2TSvA7NQrM5jY30Rm5oV6A3EnVduq0MFu3uTk4mWmBt4npt4&#10;Xlt4XtsQCDk4kbkRDvkQCQURC0WRCCeRCmeRCReRDVeRj3DHGtlFKXLAHdoRKtETdoZq9Jw9ZI/Y&#10;Y9SknjSKiZ629exq8S+lti766lvi52OiZ9iKPsVWhKdNdGqEpkpkqkSm4uHPxoW07NhCyVpG0ZRH&#10;QZ9CXhtDXh1CbsOLrNKJzCqBWSEwy7w9LaoRW1jnjVyJsGwVoXluZOaX4JtfhJeAu5lrgVP2Iqft&#10;xXnYluZgXZ6FZWUGZm7CTCsTbAzGlWEYlgagW+zjJqMbm7MdUE3ex9rYHawO3cJS3w3Mc3qdvn8N&#10;Y7c/x+D1z9D7+Wfo+ORT3P3wU9x8/1N88d5n+PSdz/DxLz7HB+y9tz/HOz+/hrfZz3/+Bd56+zre&#10;fPsG3nrnNn7+/j384uMuvHdtAB/dHsfnnTLcHlpDx7QRAysejKvjmBd/wdOzh43wGbTJZzDlfglr&#10;8Tewl/8Wzspv4ar+LdyV38Bd/hU85W/gKX0Jb/Ep/MXHCBYfIlw6Q7R8hkT1FOnaKXL1MxR3zlDZ&#10;O0dt/yHqhw+xc/QIe8ePsU9IDk6ecOf/hAs0IxpHZ0+5aLdFMEQvw6TVC3h8Sy8D5UrEpNXLcDkl&#10;LCKBywmnFwHMMXE54vQigDkkMAcEZv9AALOL3d1t7GzXsL1VRr1aQL2cxVYxhVoujlomjGoygGrc&#10;Q2A4HAStXMNNKBGYkkONonUdBdMq8vpl5DQLyKrnkFmfxmsNBFoJFJoRCIFEI4LxHDRXa3y+cdzm&#10;aTVRqREUUZWoVL02ZuUNxYKymz+cy4iiQ4xYWmSsaunNKaNcMALaFbjVC7By1NIpprDOK/gyJZyl&#10;hGNzxIW7qM5pTi5TnfiCfTLVhQ/4/3c50bxNVN6aH8CbsiG8wRHtjeVxvCmfwluKGbxNVN4lKh8Q&#10;lE8JyhcCFH7PDosKfbZNjDi1mOLIJ/MasOI3YZ074E0uUoawFeaIFfaoDU7mjnFHzHwxK/wsIIpa&#10;pIJS5mamZkapUNTQTM90hESHcEzbTINInLiKEmqpaFLVKMUdqCi9TmDWmJLAiBRslcmJzAoT6BCb&#10;1pSTnmezBGUGscQUUZlAJDyGUGAEQe8Q/M4BeK19cBt74dB2w6bqhEXRwQXlAQwL96Gfuw/t9D1o&#10;Ju5BzclQNXKfuDwgLh1YG+iEsr8Lir5uKHq7sdrTA3kPd7jdRIUtE5YlttjZCxmnl/mOHsx2dGOG&#10;TXGimWQTbLyzC2OtiNNYFz928/Befr6fxx3sxewoYZocxPLsCBSL49hYnYZmYw4G7SIsphXYOVW6&#10;nOvweIg4gfH79QhwggkGrATUgQivz9GgH/FQBMlQAmnCkiUs+UgNxSgX7OgBKjHuWGNnBOEhF/vH&#10;qMefoJ54yp5hO/Fls6/a+hrbyef7RmqnvVSrX14t2ap5PJ6eaJvYbBObbYJVJzL1MH8eTkJb/mPU&#10;vAeoundRJTAVWxllcx4lYxpFXRwFTQh5lQ/ZdQKjtHKSITByArOyidgKrzvLa4gsc9OyQmRW5AjK&#10;2SqxEW98qOQUvbbMCI94FTaned/6HLxrM/CIdyDnTtS1PAzHwiDsc32wcPNmmuiGfrQTmqFObPR3&#10;8jrQycu8Ewu8TGcfdGPyXg9G7/Zh8E4/+u4MoPv2ADpuDeIeu31zEDdvDOD69QHpRaafXevHp+yT&#10;LwbwyfUhfHpzFJ/fFa+0n8dtTisPxjbRO2/FyKofU9oUFqwVKHwHUBF+fformAu/ga3yP+Go/T1c&#10;9X+Au/73cG/9Hdy138JdJTCVXxKZrwkMJ5jSE/hLjxAqnyNSOUeidob01jly2+co7j5EZf8Rtg4f&#10;Y/voMXaPnxCWpzg4fYpDAnJ09gxH58+IyGUnz0cY2nsZHK/qrL2XgXLRJSyXPblMwuUSmNMmMCdN&#10;YI5PznAkAXOMg8NDArOPvT0BTJ3AVAlMCdvVPOqlDLYKSWzlYqilQ6gl/agRmGqE63mI6zjXyIpX&#10;z02PhpseFUq2NZQsq9z4rOC1qgTAcxGGVhISBKOVhEcLkotaALlRl77GRVicvDE4mB1bnFJqBKXm&#10;taDmMaNGVGpEperUo+LQ8gfaRMGqQo4TQ8rIxVK/giAXDY+aO6mNGRg4ZqlWxyFfGcX80hAmF8X7&#10;fg2gV9aPDnaH3SA6n/OK/+niED7mhPPh8hg+5LTzIWH6aG0Wn2zI8Jl6EV8QrVsE5b5pDd0EZcCu&#10;wahLh2mPEQt+M+QUeT1shybqgDHmgjXhhiPpgZv5Ul4EWDDtRYiFWUSU4sJ1kfuypKuZs5lDKpa0&#10;N7MxazNLMzMzIZYSGRulDUzfTEdItEzDuGhk1ERExTbYGlMSEwWT82s54SSXEIsvEJV5ojKDcGAK&#10;Ie8EAq5R+GzD8JgG4dL1waHugW2tG9bVTpiXO2Bc6IBh/gH03KHqpjugJeCaiS6ox7s5vfRgY7QX&#10;6yN9UA73QzHYj9WBAcj7B7DS14/lnn5OKn1YEKgQkrn7XZgRj7ncfYDJO/cwfvsud7d3MHrrDkZu&#10;3cbwrVsYEt1uducWhu/dxsiDO4TnHiZ7H2B2kIsWv698egBrshFsysdh4M7IopmHw7AIt1kOr01J&#10;LDkNutQIurUIeQwI8zoX9fE893mkd4RNBmLIBNPIhQoocGIpRXY4oXDBjp3wRnOOrcQjYvKEcBCU&#10;5Jdc9L9iXPSlrkKx+7LSrX71u0u11/x6fo9d8b2I1w6B2eEks80paTv8CNuhM9QDJ6j7DrHl2eVt&#10;qI6qvYKKtYCyKY2SIY6ilsBsepFTEZh1ArNmREqpQ1K5iYSS1xPlOuJr3Jyssw1uTkQq3uakuElR&#10;cTLeWEJ0XTwLiNeZVfFMoEmEFsYQmBuBb2YIHiLvGh+EY3QQ1pEhmIZHoB8eg2Z4EqrhaawNz2F1&#10;ZAHLI0tYGF3B3OgqpkcVmBhRYGRYgcGhVfQNytHTv4LO3iXc71nE3a4F3OnidMKPt7sXcad3BfcG&#10;leggKj0zJgwuuTG2HsGMPosl+xaU/iOouQHQZ7+BufS3sBEVZ/2f4Nr5Z7il/hEuAuPa+i2cxMVJ&#10;XJzlr+AqPYW79JjAPESAuIQrZ4gTl1SduOw8RHGPuBw8xtbRE+wQlj3Csn/6jLAwwnF0/iWOH152&#10;IvV/D5QrkDzfS0FpRUh+Fy5NYBp9CzCcXg6PWsDsEZgd7O5sYadewU6tiO1KjsCkUS8ksJWNYovA&#10;bCV93HzRhygHhzDXdm7Aa34j13cdqh4Nqrz9vVaR7qZqi7C0aiBzCU0DmUtoLicagtJEpc7j14lK&#10;najUiUqdqNSJSp1TSt1jQt1tRN1lQN2pY1psOTZRs6tRtW5QuzUUzApkjHIkDMuI6Bbh18jg3JyH&#10;WTUL7cY01tensLI2iXnlBKYU4xhlg6xXMYEuHvZAOYl7a9O4uz6Du9zV3lXLcE+zhAc6Xok5DfUS&#10;lAEiNkpQJl16zHmNWPJboAjZoKLEOmJiSnhgS/ngTPvhyQTgzwYRZOFcCFEWY/FmiWbJK3EBay8b&#10;aOZv5mvmRTIj8jRzN3M1c/I4IgezSyWyNmZlFmZmJmZkBiQy3KESnXh6E/EUF5EkF5EEF47YKqIR&#10;np+hBYT981xwZxB0TMJvHYPXOAKPjguFuh+O9V7YFQRGTmCWu2FZ6oZ5sRumhR4YZb2Eph+6uQFo&#10;54awOTsM9fQINqZGsTYxCuXYKBeTUciHRrA8MIyl3kHp8ZV54iLBcrcDU3fuY+LWXYzfvI3RG7cw&#10;cuMmhq/fxND1Gxi6cQODopv89y0efvsmRu7exjhxmeq6h9m+DiwMdUM+3of1mUFoFkZh5MbBysva&#10;yfHbo1uQ3l8uSGBCViXCtg1E7JuIciKOOc2Iu3jeub1IeUPI+BLIBXIoBMsohesc8fcJyzFvLOdE&#10;hbtVTipXUCEku1LNxf8CEILwXHsv9Ovfo+ZxXwLMLqeY3SYwOwRmJ/IIO6FzbAdPsO0/5G1rD1sE&#10;puYo8zaU5xSTIjBRFHQB5DVu5NR2ZFVmZDYMSG9o2SZSKjVTIaXeYNzMqdeYkocpkNqQI8XpJaVY&#10;QHJlHonFGcTnJxGbGUd0cgzh8VEER0fhHxmDb2QCntFpuMaI+8QSbNMKmGc3YJzXQrdggGbJAtWK&#10;DWsrDqzKnVhecUG27MTsogNTMhvG5iwYFndxTerRO65F9+gmOkfU6BCNatA5rkfPtBn9MieG5QFM&#10;qBKYNRawJB64J7Dq+FPC8ivC8lvC8g9wbP8zXLv/q9m/EJl/IjZ/z0nmt7BXfw17+RvYi8/gKD6G&#10;s/AQnuIZfKUzTi+niFWJy9YZceHksvcI1RYuhGWPsBycfUlYvsSRBMpXjR59hZNHhOW5TnmcF/s9&#10;MGnvpaC0R0heiouoDZdXAHN6BZjTJjBHBEa8NxmB2d3G3nYNu1tl7FQL2C5nsV1MYTsfRz0bQT0d&#10;RJ0TTJ1rZZ1rZj3CtT7MdT7EdT5oIizczUkRlSvIiMdGpNqBaXR511kbJmybx98OOHiFtzMbtn1W&#10;bHPHuMMpZYcTwY7bgB0u5rsuLXadGuwSlR2HGjv2DWzb1rHFUarKRaFkUSBvXkWai0ScY1XIuMIF&#10;cJk70yWY9UvQ6RehYkrCs8IW2BybZhO6JYzrlzFmWMEogRo1KTBmXsME4ZoiYLPETObWY9ln4pXT&#10;go2QmE6cMFBgS9ILR8oPNzHxEZIAkQjnw4gUIoixeCGKRDGKJEsVY1LpZplXFr0aT+dq4WZc8Frl&#10;g80CjQp+qXTBx7xI50Ue5kYq72JOpHJ2ZiM+FoJkQpJTTiJFaBJEJqZCLLKGaHAVEf8ywh4ZQs5Z&#10;BK1T8JvG4TOMwqvl9LI5CLdqAK6NfjjX2RqxWRuAXTkEm3IYVuUoLETcpJiEQT4N3coMF485qBfm&#10;sDE/h7WZWSgnZ7A6RvyHJ7A0MIqF3iHMdw1grqMXM/e7MXW3k1PLA0zcvs/J5R4nl3sYbcVpZvTu&#10;fYze4+fu8zgdxKirC7O9PZAN9HEHPADl+BDUM6PQycY5WU3CwR21e30OftU8ghrCycs/wok3auDu&#10;m5uImJkTnYXng82MpN2BlJPnoTuCrDeNvL+IYnAL5fAeqtEj1GKcCOKcDNphSXFhb6HyLdOIBENG&#10;RCh+n14KjKhxWhdTjAQMawKzewWYM97ejrl5O+CmbQdbzionmAIqFk4vxhiK+iAKWg8nGAeBsSCr&#10;NjId07BNpmIbhGcdWU4u2fVVZBQryKwsIbMoQ3p+FqnpKSQnJpAYHUd8aAzRwXFEBicRHppGaGQe&#10;gfFl+KfW4JvTwLNognvVweuNF3Z1iNNkDCZdAnp9Chp9GhtMoU1iZTOOhY0oZpUhTK74MbroxtC8&#10;Q/qLq73TFnSLPwonmraiZ46HL3oxtBrGmCqFaUMJC/YdyP0n2Ig9gSbzSxiLv4WFsNi3/wVOgcre&#10;/4/9L/77n4nNP8K+9XewVf8G1rJ4LOYrWAtPYMs/gj1/BlfhFN7iCYLlE0Srp0jWz5AVuOwTl8PH&#10;qB8/xQ5h2SMsB4TlkKAcNVFpwPJ8RORVEZizFyIS/9uotCIi7JyYfHtPpNqBkZAhLhIw0lvIiHcB&#10;EMAc45DTy8GBeKeAXezv1i+A2SUwOwRmpwnMNoHZzoSwzTVzm2vndsLNKdvFTZCjDRbfc7BcwYUj&#10;TysJlkb1ICcT1gJlJ2DHDkHZISi7Pgt2vWbsEZQ9grLHxXyfoOy7NNh3bjI19h0qtiG151jHrn0d&#10;22yLVfn/EsuxND8fZ2HmZ25m59damIFpmZptsDWm4Gmv8nus8nut8nsqPDoovQasExMVMdnkdKLj&#10;dCLu6rLEPbDzTHFxOvFmGpiELjCJIk4MEgQiWSIkpTjSLCMqJ5BtKyeVfGn5ixKvKI48T/Oy2EW5&#10;UrStSLMwsqUQCyJbDDABj495CZEb6ZwT6QyhSROZpBHJOBfWKIEJbSAWUCDqXUHEzUXYMced/QxC&#10;lkkECUzQOIqAYQQB/Qj8UqPw6bkz1U/Aa5iGWz8Ll14GBwG3aVe4cKzCpFbAsK6ETqnEplwB1eIq&#10;1udXoJxexOrEPFZGZ7E0NIXF/nHIekcx3zOMue4hzHYPYqZrENP8OM3/T/eIhjHdO4KZvhHM9o9i&#10;bnAMsqFxLI1MclKZIlrTUM3MQMcFz7Q4B/vyPBcyGXxKGYLrMkQ2FqRXCsfVi4hvLiOh5eSrW0NC&#10;r0bCqEfSbEHK5kbGwfPNzfPdm0cxUEU5tItq5CWwpAQsXNTTopegQkhEL4XjhX7zivi5VwBz5W6y&#10;iwnmq+YEwwUv+hg74YecXk5R5/TSuHusRlyKL8HFLuGSUxmYjmmYGrmNDeTW15BTKpBblSO7vISs&#10;TIYMNwnpiWmkOJWkiEmybwyJXuLSy+mlb4bA8PwekSM8Kd41WI/Qsh3BNR/8mxFuVFLwWPJw2su8&#10;ndZgcW7BwLT8t8pWhdJcwrI+D5kmjemNOMaJxvCyHwMyD3rnnOiesaNr2o7OGQe65lzoWfChX87j&#10;rCcxoS1g1rKFRfchFKFHUPE80eX/BqbK38O69U+w7/wvOAiLU4r/Ji727X/g5/4nLJXfcLr5BubC&#10;M5jzj2HJncOWO4Uzf8Lp5QSBdlx2HzZw4dRS59SyS1z2CcsBUTkkIEePviYsjU4ei64Ccyr1Ii5n&#10;olcB81I8Xt35RcTj9wJGRGReCozARby9jHh3APECT/GOAeItaAQwO9jfEe9xVsVerYw9ArNLYHYJ&#10;zG4+gd1clLeDMG8TQV5X/byeevFalaBcweS5LkBpJj12wuqERNQOyq7fij2CskdQ9r1G7HsMOHDr&#10;mBaHXOQPXZs45KJ/6FThSGpD6rDZgYvIuFTYdaux7dnElleDqleLkk/H3aUemYAByYARMY5aYRYQ&#10;zwASTzFlTmZnNmZhZo5kUuKB97ANFo5q1qgDdmLioKwu/vKelA8+TicBTichghIhKNJk8jJMCEAD&#10;k6RUrtIqhfxzFS5Ko1B9sWJ7PM5lqSs1TiPZVqKtOCM+5SiLEKEwwQkhJ6DJ+5DNeZDJEJiUDamE&#10;GakYF9aIBgniEg8oEfetIOZZRMw9j5hrFlHnNKKOKTbZjP/mYRFONhHXPMKuRQRdKwg4FfDxsvLY&#10;N+GyaeGw6GE1GmDWGWDcNEC3oYdGoYV6ZRMbCxtYm1+DcmYVq1MrkE8sY2V8Ccvji1geW8QSPy7x&#10;/0sTomUsTa5gaUqOpelVLE8rsDKjwOqcEsp5JTZka9hcXIN+aQ2mlTXY5Eq4VvmzKFYRVMoRWVtG&#10;bG0JifVFJEUbS0iqlpFUryKpEa8e1iBlMCFldiJj8yPrJOCeHIq+CsrBHVTDh6hFuUA3YdmRYGlO&#10;K+2oNDFp9GupFxFp9TJIXlFaxK9pa1d0BZcmMOKB/ra7x7ZbuEiPveygxsmlYiugbBaPu0RR1AVQ&#10;0LiRV9uRV5mJiZ6YEJZ1wrJGWBRK5OSryC4tE5UFojKHzPg00sOTSHFDkOwZQ7KLsHQSlq4pxHvm&#10;EBvg+T26jui0DtFFGyIKP8KbMYSMWQRsZfhcdXi8e3D6D2Ajeiam8+5D7drFmr2OFXMFMn0B0+o0&#10;xtdiGF4JoZ+AdM+5JVAeTNlxnz2YdqCDh3Ut+tG3GsWQisfXlzFr28Gi9wSKyBOoeN7oCn8LY/Uf&#10;YKn/M2zExU5YBDD2vX/h//8J1vrfw1z7LQH6NYylr2EsPIWRU4s5dwYrcXHkj4nLcQOXWgOXHHEp&#10;HbThwqll//yrJi5fN3AhKqIGLs0uYGmvDZbf2cshaXUJyksiHg9f0cuAaSBDYM5EBIbTy+lpC5gT&#10;HAtgDhrAHO6KN89sALNPYPYJzB6B2SumsVdIYC8fw14ugr1sGK/V/C4CcllNYNLqW0GxS12A4rdg&#10;32fGAUE54HRwyCnhiKAcuTU4JijHLjWOiUmjDf5fxH+7Gx151DjyEh6fFgd+HfYCeuwGjdgOmbEV&#10;saAataEcs6PAMSsX5+KQcHHBdCHBYizKwgQjxIIskGzkT3qkxIPugbQPQU4mIWISJiYRYhIjJvFC&#10;GAmC0rqLK01QGpjE2yaSS0yuINLE4ioamRerZVC6KPs7aj9ue1womhWrxEcqyZrQCGQITL4YRC7P&#10;xZO4ZIlLJmVFOsFFNaZDKrKJZJgLbVBBpFcYF2G/jM2zOf5/FilRkP8O8vDQIjFa4bSjRCykQiSk&#10;IeoGBHl5+3x2eDxOuJxu2O1uWC1umA1uGLUu6NUOaNdt2FRaoF41Q7VixMayQWp9iYmPy0asrZiY&#10;GWtyC7NifVVkw4bCDhVTK+3QrNmhY0aennndCvuGGa4NI7xcIAMb/HnWVdKD0fF1IrLG30k8RrAu&#10;WkFqg4ep+ftqNpHSG5EyOpC28LyxE2V3FgXCUgrsoPIqWNqnlYsJ5RKVF3F5DozfNwmWVu2wiK7i&#10;cvEsstaD+5HHvJ085O3yBFu+A9TchNJBXKx5lEy8jugjhMVPWFyExUZYTASFU4tyk6gQFiKdXea0&#10;ssBpZZbTyiSnlZEppAY4rQhUOkeReEBYHkwg3jlNWGSEZRWxMTVisyZEl92IrnPK16U5/ZYQdNbh&#10;IyqewBE3fCewMhN/Np14QaNnH0rHDpYtNczri4Qlg7G1OAYJSy9h6Zp1SajcnbDizoSFWXFXIMPD&#10;Oxf86JVHMajKSLjM2Hex6DvBavQpVLx8tIXfXuKy28BFZNv9F1iJi5m4mGoEqPwrGIpfwUBcDLmH&#10;MBEXS+6kDZfjBi7bxGWPk0sbLjvEZe/3wuXr52C5BOblmLyq3w+Vh8/HCeiyb4PmEpjzVwBz0gTm&#10;mMAcNYE5JDAHBOZgq4wDArNfyWG/lME+p5h9IvPaVsBNOETNx1KatSB5EZQGKg1QbATF2gDFZ8Ih&#10;UTny6omEjlhocOLexAlBOSUgp4TkIkIiRUxOiMmJj8clJsfE5IiYHIZ5esRkn5jsxTkREY1tIrGV&#10;8qBKHCoZH0oZP4rZAPIsx7IszVLNxIPliVyrYKN8CEmpMFLEJEVM0sRElCEmoqyESZyQNO/ekiB5&#10;NSYvQHKBwItglKVyjbb+d+LXXSkjdYlNCiUBDHEpEpeCwKXA8yXn5XnjQjZtRyZpRiZuQDqmQTqq&#10;QjqiZKtsGZnIIjJR7lSjMmRjLL7AeFiCn0vwOIl1Iq5GMqFHPG5GlMCHowQ87Ic/GILHH4HLG4XD&#10;FYPNEYPFGoXZHIHREIZBH4JeG4JOE2y0GYRWpAmxMLTaCItCqxPFWBxafRw6pmcGZtTHYNZHYeUC&#10;aefpuXR+eLXcMGidCGmsiKgNiKk0iG+okNhY48RCNAUyAhWVkrBsEBYNpxbi2oQlQ1hyLsLivQrL&#10;1qtgaYLyssdRLmFpIvHS/uZ3xONcwaXRJS6XwFw8TbmJy3YTl3ronLdV4iKeluzaRsXOacwinpLM&#10;64ZO4OIjLk7CYuW0YiQuWsKiRla+xmmFE4uMl/cMYZkgLMOEpX8CyW6C0kFY7o8hfp+wdMwg1r3Q&#10;hGUT0VleH5Y9iKxHENZlELSUOdXW4eV04vIfwR48hoWwGALH0HgPseHex6p9G0vmKuZ0BUxxYhlV&#10;xjC4HESvzMtpxYn7k0Rl3IzbY0bcGmVjJtzmYff4uQ7i0yOPEJc0xgztuDzBhoTL38JAXMzExUpc&#10;bAKWvf/Ff/8LLDv/CFP972AkLnrioicu+sITGPIPYRS45E9gLxzDLXCpHCNSO5Fwye6dP4fLM+LS&#10;ulvsW3Bhp68A5uWIvKLHjc6lCImIeLwSlfauACN6FTLPASMh8whnTWBOm8CcNIE5JjBHe7s4IjCH&#10;2zUcblVwWCtJyBwQmdfq0utWmg/GExjx+hOR9Myui9pBsUugXJlSBCo+g4TKsUeLE4+GaGzizK1m&#10;Kpy3R0zOiMkZMTnza3FKTE65Az4JmXBCTI6JyRExOUw4cUBM9jlp7BGSXUKxQxzqnDK2iEONMFRZ&#10;hZVZqRhBsRhGgeVFPCwn4uHZK0WlGo9ZiMcwmARJvPFYBzGRaoJyebdWA5TLu7HaIfkWQNoQqUjl&#10;/2/W+vrW6bUhI3Dh9FKqJAhLjLBwESkEkc/7LmDJpszIJg2EQkNgVIyLSZyLSWIFOQKSSy4in2Jp&#10;0RLyGR6e4ecza8hk1Ehn9EimzUikHYjxMokkggjFowhEk/CF0/AEs1xIcnB487C787C58rA68rDY&#10;8zDbmnEHbbIWGtmKrNTIXmaVtqow86NFqgwbj2Pn8Z38epclA4+Z39PE723kz6D3cEGzI6oxI7ap&#10;Q1y9ibhqg3GCEXFaiW+qEdfqkNDz5zc5kbJwE0JYsoQl7y2jGNhGOXTIqfjVsLwKlVeDchWO/d+3&#10;NI9/EU/nFcBcxeWrF3CRXvPSjouJuIjJRcvJZdOFnKqBS5a4ZFdVyK7wcl6UIzO3iPTkPFKjM5xY&#10;JpHsGUeik6hwYhGwxDqmEeuSIdovR3SEE+y0EZFFJ8LKEIKbSV4mBfhsNbhdO3BwOrH6DmFiOv48&#10;aqKyxmlFbt3CorGMOW0OU6oUYeEUshxAn8yNrhk7HkyacW/ciDujetwa0TUaM3B64eH8fOeCl5NL&#10;GEP82nFDibjsXMWlKHDhdEJcLMTFSlgsot1/hom4GImLofY3xOWX0JW+go646AUu+dNLXEpHF7gk&#10;tk+R3W3gUjl6jK02XPbbcXn0DXH5hqC0IiqtJGAayJy9tBchuQrKiz0kMFIvA+V39ipg2pF53ECm&#10;CcxZE5jT41MJmJPDQ5wQmOO9PRxzihHIHAlkOMm8ti2eLkxcGs/uajzDa5uwNB6Qbz0oz66AwimF&#10;qBwQlUMfpxSickxUTrw6nHoJBlE5l1LjocjbzMfDiMl5QIdzYnIWMuKU08lp1IoT7oJPiMkxMTni&#10;ZHLEyeQw68cBMdknJHucMnY5YewQh23CUCcMW0Shxqqs0qzMSs2KbRVaiYWXgFwt0Uh67KL1eEbz&#10;sQ7p7qZLTEqtfgck34ZItV741iovxK+7Ek9bRFgqTVjK0tTSgKXIiaXAiSWfb0wsuYyNuBCWlJ64&#10;aNgGIVlDLrVKTFYIyTIKmSUUsiwn4mF5fi6vRC5PhHJapHMm6enO8YwHsXQQkVQMoWQKgXgOvlgJ&#10;nkgF7nANruAWnIE6HP5t2H2iHdi8rXab7bF92Hyig2aHjbirtXERsos8B9Li5HTvwuXe4WK1BY+z&#10;Aq+jCL8ti4AlgaApjJDRi7DegYjOjIhGT2Q0iBKTqEbF+FHL/+sNiBosiJldSFg50RKWDGHJEZaC&#10;BAsX4ghhiT1svI7l94KlHZJWz2Pyt42yjQ7a4+HPd3H8JjKX0PC0W8g8D0yCwFzg0nxRpcCF52vV&#10;TVwcxIWwl8zcHBmjyOuJi9aN3CavFyoTsus6ZBW8nFeUyCzIkZ5dRGpiDsnhaSQ4tSS6xzmpjCP2&#10;YBzRB1OIds4h0ruE8NAawuNahOasCHJqCXBq8Wm4ySAuTmsVdkcdZucODK5daJ27UDm2obRtQW6u&#10;YNFQwJwmg2lVAuPKMEZW/BhccKFvzobuaRM6JvS4P6bF3dFN3B3ZJDIa3B3T4d6kEQ9meZwFD/pX&#10;QxhWpzBBXOYI1pL/GIroY+LyDTRFwiHh8k8w73BaITDmvX+BibgYiYuh/j+hJy66isDly+dwOSYu&#10;R5xcjuAvHxGXYyTqp8jsnqGw/7CJC68j4tliz+NCUNpxOb3oEpkzKWLyyl4OSXsPr0Qo2oB59Iqu&#10;wtIeUWnvAhni0o6MAKaFTBOY06MTnB4e4YRTzAUynGRe2wm5IUVUdojKTtBJSEQO7Eo1QNlr3e11&#10;AYqJoBgJCqcNonJKVM68WqbBOXso4lQiRUweEpOHQT0eEpNzYnLO6eQsZsMpp5PThAsnxOSEmBxn&#10;/DjKBnHEyeSQmBwQk31CItojDLtshxhsszrbalZj1WaVZuVmpRcSCzATO3wpcTdSq0tQSsSkUQuT&#10;Bigvh6SBxhVApIiFiEBcrfh79LKvEzCJBC4NWCotWPi7lMrRNlg8yGedhIW707SJ6YjJJj9uEBMl&#10;p5JVYrJCSAhLnqCICvx3gbAUFJz41pHNq5HJ65HKidfNOBEj9tFMFOF0CsFUHoFkGb7EFrzxHXhi&#10;+3BHD+CKHMEZOYYzfCLlCJ/CETrlv8/YeVsPrxZqK3hOpM7gCpzCzUXS4z+ChwullzD53FvwO0vw&#10;O8QDxcTFwt2yyYOg0c4Jxsz0COm44Ok0jY96HUIGI8ImKyKEJUpY4oQl6cog4ykh799CMbiPCn/m&#10;WuxcetX9dvIZYfmKi3cTlvTzsFzF5MrU0QbEQfa3L3T4ig4y7b0EGtaOTPtjMFfuGuPOvfGK/VPU&#10;/JzEiHrFVUXZUUDRlkbBEkPexInW4EGO0152k5sOlQ4ZJS9rTi5p4pKaWURyfA6JoWnE+zipEJco&#10;cYl0TLBphLtlCPWtIDi8juCkDoF5G3wrXnjXwnBzcnHoc7CZS5xSqzBwgtEytbWGNUsFqybxrLAc&#10;FrRpzKnjmObXTKz6MLrswrDMhoFZE/qm9eieEK9lUaNjTIUHo2xMjQcTWnRMGdBFzHqX3BhUhDCq&#10;TmLKWMQ84Vrm9aSBy9fQFH4DfeXvOKH8IyeVf4Z5twGLafefYNz+B+iJi66Ji1bgUiQuhQYu5udw&#10;CUu4nLyAi/RUZOlusa+buLwKlm8IRqsWLleROX9pvwuVqz0iMFIE42W9HJbnu0SmMcFcnWJaj8M8&#10;P8UIZBqTzBFe2yUmjZyNiMkeMWlkIyRNTJ4H5cqU0kDl3NfooYiYPCImj4jJI2LyMGzCQ2LyMGrD&#10;OTE5JyZnSQ9O016cEpMTYnJMTI6JyRExOSQkh8UYDgjJPjEQ7RGDXS6eO822WZ1tNas1qzarNCu/&#10;UJKL8POJhVlg0g4KF2yCIvUcKBXRqxBpw6QmVXx5279fVSmeXqsmLNV2WKpJ/l4CTXGXYIg4+AiL&#10;m7DYCYuFGQiKlqkJyjoPVxAVuTSdFPPLKBaW+HX8yApFOfLFBiyZ/CbSeQOSORviWU4rmRAimQRC&#10;6RyC6TICqTp8qT14k1z4EwQgcQZ3/CF7BFf8MXsCV+xpo/izZl9eyR1r7xlxEj2FO/KUk9ATeMKP&#10;4A2dw8uF0hc4hM+3B7+XuLiJizMDP5HwEwu/xQ2/yQa/0cQM8Bt0jYx66bAAYQkSlrCVONojiDtT&#10;SLkLyPqqnFp2UQofoRo9k97SpXF3WAOWvQtYfs3FXfSbZi9i0gChAcglIv/zSkfP9fznXwXNJTJ/&#10;K2F2iUwDl8YD+63HXZ6iHn2ELWJeC/L38u+iwvOszPOs6MyiYE8gbw0jZ/YhZ3Qiq7Mgo9Yjs87L&#10;W76GFHFJziwgQVziQ1OIEZcocYl0jiPcMYlQ5wyCxCXQvwL/yDp8xMU7Z4Fn2Q2XMgiHKgYb4bAY&#10;cjCaitATGQ1T8d9rxjwUhixWtCksbsYg2whhVunDtNyFiSUbxmQmDM/pMTitQf+kCr0TG+gZX0f3&#10;+Aa6xlXomtSge8Ygvc3LAL/fsDKEcWI2zUlJxilpmZOvIvoQG6kvsZn/FXTl38JQ+3sJGOMOUZHi&#10;1LL998Tlt8TlN5eTi4TLeWNyKTRxKR3CX2lOLtsnyBKX4kEDl9ZjLuLZYldh+SVOn1x2JkVUrkRU&#10;2DlxuexluIh+H1Sej5i0dTHZfFtNXC6ewtyKuFx9weXl62DEA/2tpyo3Huw/xWt7EiQNTPalbETE&#10;2syCQ/8lJi1QxIRyZUppgSImEz8nkwAnk6CBoJjwKGImJlY8jNnxMOHEedKN85QXZ8TkNBvAKTE5&#10;ISbHxOSYmBwRk6NSHIeE5ICQiPaJwT4X/z2222yHC+l2szrbalZrVuVxRJXnEqg0SjUiJJeJBbrV&#10;VVAqUldBeQGTb0NEtF2S2npJrc9dTXxNezz9dli2WrCIn11MK+IuwDBxCHD68CKfcxIQGyExMT3T&#10;8P8qgrJGUBQERU5QCAsxKRUJS4mwlDjBSLAokS1sEBYtpxUTEjk7YfEhmo0QljRCmSKCmS0EMlzk&#10;08fwpc/gTROAFDFIPWNEgguzmwudm7vpy3756hKib4gTi3/NvoKX2HiJjY+7cF/kEXxcKP0h7iIJ&#10;gd9Xg99TgN+V4vQSgc/ug8/qhM9ihddsYgZ4TXomPor/W4mPAwGrFyFbCFFHAglXDmlvGTn/Noqh&#10;A04tJ5xaxN1hjcdZdlNfX8DyPCoHUi1MmqCwdkwaePxdo9xLan1O6lXY8HTbegEYCZnWBNOaXsR7&#10;jj1DPcaddfQctfAxqmIqC9RR8pVR9ORQcCWR5/mWs/kJjAtZgxUZjXiF/iZSq2tILq4gQVzi47OI&#10;EZcocYkQlxBxCXZOINg1jUDPPPz9y/ANK+HlhOHhtOFedMDJCcS+HoZ1Mw4zATHqM9ATE40xCzU/&#10;ihdLKnVJrGpiWFGHsLjug0zpwpzchuklMyYX9Bib02BkRoWhqXUMTKyhj/VOrDNiM6VB36wB/TIr&#10;hjjpjBKzic0EZoiWzF7DsncfCk7J64knUGfE9PJr4iGA+TsY6kSGE4uARbpLbOtvoa+Jz39DhL6E&#10;vvgYBuJiKpzCSlwcnFo8nFoC1SNEt46R3D5Fbu8MpcOHqB1zE3L69OLB/NbdYScvoNLeNzi/EkG5&#10;EiF5rocXEZFWxOPbYWnU+PxzgLR18YQAUROSi1f2i4hJ600ur757cvMdlAmL9A7K0ptcNt7o8rXG&#10;RNJA5BISMxExEREByYuYSKD4Gp2LWpiInptOHnI6ecjp5GHKg/O0D+cE5SwXxCkxOSUmJ8TkhJgc&#10;E5MjIiI6LCdxyMX/oNk+odhrttvseVheistFKanKS0s/FxdqUU3UAuUSlQYmV0F5+VRCMFoRiRcr&#10;X22nFT/X1lVgGrDU2mFpn1ZKYloJStNKIdeYVvJZCzMwLVPz8HWCoiQoq8REzq8hKqJyo2KZsJRW&#10;CcsaskUV0gUdUnkzYXEingsQljgi2RzC2QpC2R0Es7zBZbnYZx/DlyUAGWKQ+Yb9Eh4uxo1+LeVO&#10;/X55kvwaqV9yEuJpJb6GL/El/PGn8McewR89hT98QGC2CUyZwGQJTBw+VxA+pwdeux1eG3fPVi5y&#10;FiPcZpEJHrMFXoud8LgRtAUQtkcRc6WR8hSR9W+hENxDmQtw6+6wdlj2m7AcEJUGKJeoHApMpF6C&#10;CTvO/f3vSBynHZhWzwPzP68C04ZMA5gmLvxZG290+TUnL+LC32WLv1MteoJqhHjyfCsFKij6Cyh4&#10;U8i7o8g5Asha3cgYiYuWuKiIi6KBS3xWhtjEDKLDk4j0c2LpGUOoe4ywjCPQPQV/7yx8A4vwjqzC&#10;w+nCPaODa8EC54oTdk4iVk4kls0oTJo4DLoEtGxTF4dKG8O6JgKFOgj5hg/Lay4srNowv2LG7KIe&#10;U/MaTMyqMDq9juHJNQxOKAmMEv0CGU4yfVOb6J/lZCOzYHjZiVGFHxOqKKZ1acxbilh01iH3HUAZ&#10;PsVG4jGB+QraAieT8m+gr/4tkSE0WyL+e+tviMuvoK98DX35GQylxzAVz2EpnsJePIardAQfp5YQ&#10;p5Z4/QTp3VMU9s85tXAqFHeJianl4ZeNqUWC5ZsGLE8JSVvnV/p2YC4xeT5C8XwXgLysVyDCzh4T&#10;DhEBOZUiIEz6Gy8PH+NYREgaf1+/7a9Usj0iskdEdjmh7ByfYOfoGNtSR3hNvO5EPE248VThxmMm&#10;rcdNrkDSqoWJBIoe583ppAEKpxMBSuwloHA6OeN0ciaBEsUpMTkhJselBI4JyZGIE8RhswMu+qL9&#10;ZnvNdpvtNNtuVm+21azWVguWRmmpl4IiYXIVlaqUWMRfROVbQfk2RFpdYPKq+LWidlgEKtLP0kSF&#10;8IrHjYqlKLEIcVLxc1IRj604OKFYm9OKjv/fJCoqorLG4ymIyirKnE7KxKRcaVSqcHqpyFEoK5Av&#10;rSNX2kSmaECqYEUy70Y8L94nLYloroBIbgvh3D5CuVMEc48QyD1jX8Of+yWB+bWUlwudyJP+m4vc&#10;V/rN1VKNPFIEhnlTv4KPi6SPC7yfC70/+QSBxEMEYscIRPcQCNcQCHJq8XNq8XFq8fjhdbngddrg&#10;sZvhthEXK2GxCGTM8FhsxMXFqcWHkD2MmDOJpCffuDssuENYxNOOxSvwH3NhfnYFlgYqDVgOJVCu&#10;otIOynH2Kh4nuX94SeLw9uM1gXkJMi8C00BGwkVK4NIAZrcJzA5/7m3+/OKJCHWeb1s832rxU1Sj&#10;ByhHdlAKV1HkeVfwp5H3iKdfExfxzgSc7NI6Xu5qNZJKJRLLy4jPE5cp4jIm3s6FU8vAKIJ9owj0&#10;jsHPScbfPw3f4DxxWSIuCrinVXDO6+Dg9GGX22FVumHmVGLcCECvCkJLTDbVAahUfqxteKEgKnKF&#10;HUtyCxaWjZhb0GF6fhOTsxsYn17DyKQCQzzdwfFVDIwr0D+u5ASzjv5JNfqntRicM2JowYqRFRfG&#10;lX5MqSKY1aUgM+ex5KhC7t2FkpPuBoFVp59Ak/sKuuIvG087rv6ayIh+BUP1GxgqX8FYeQpT+THM&#10;pXPYSqdwlo/hqfA6R1gidU4tOyfIcmopcmqpSlPLE+yeP2tMLY85tRAKaWppgnL29FeERPQiLg9b&#10;8WseSqC09zJYRATjlai8iMiZVDsgT3EiAGESHuxIJAA5Jx4EZP+MeHAK2SUgOwRkm3jUCccW4agd&#10;HqJywOvRwT5K+3so7u2isLeD/O621GuH0osYtThmJ9JThbU4ZWfNzsVjJ62ku7xaoBCTIDEJcToJ&#10;E5NI8+6uuLi7y4XzF0CJ4KwJyikxOeFkIkA5JiICFAkVLvCig7b2m+012+ViKtqpERa23azebKut&#10;Go9X49e0klDhYY0yr6iFSROUF1DJo/ZSVDhZtJKmjLLUVUwqL7bzsgQqrdpg4fcU31+AJ+6uE48N&#10;FYlzoRhBPh8kKD7kMm5kMw5k01YmHrDX87DmXWDNaaWBipyYrBDU5UY14lJdQam6imJViUJlA7my&#10;BtmSEeminbh4keSEGS+kEcuXEM1vI5I/ZOcI558glP8KwfwvicyvCcxvOMH8jZSPC51X1ITl1ci0&#10;EhBd5uWU4Mv8Cn5OQP701wikCVjqEYJJgib+MmBsG8FoGcFwlsDECQynFq+HwDgIjBUeB3GxExUJ&#10;GMJitcJrdcBv8xKWEKLOOJLuLDK+MmHZJiwHFy+UFLDscWHe5wJ9wIX6pag0F/qXo9KGSF70j81a&#10;/292BRcRT+cVHeb4/ZodiK4AQ1ikmrjwvNsR00v6GwJDXFJPsZV8hFqCuMS5MMSIS4S4iHd6DhAX&#10;H3FxExeHCxkLcTHokdIQlw3iskpclojLPHGZ5uQywclldBShEQIzTGCGx+HnROMdmYFnbB7uiSW4&#10;plfhmF2HXbYJKycQ87IJxhUL9JxKtKt2qNkGU8qtWOXhy0smLPJ48zINZubUmOKkMj6pxOjEKobH&#10;VjA4uoyBkWX0s77hFfSOyNkqekeJzPiGhMwAkRkiMiNEZpwT0yQnphl1BPP6JBatechdVSgCu1iP&#10;HkGVPMdm9gmnmGcQTzsW04pBSsDyDKbKE5grj2Atn8FROYWbsPgIS2iLU8v2sTS15A/OUD56yKmF&#10;G5Gzp9h7+IxTSwMXaWqRUGlNK1dxeXhROy7fDss5IbmIiLTjcQEI0WifQBrTRwOQSzweSXgcEA9p&#10;+pAA4eRxQjyOn8OjCUd+dwe5nToy21tI1atIblUQr5URqxYRqRYQruQRKucQLGXxmngl/Ak7lV7I&#10;qMaZyL2Jc5FnE9Kzu4hK4wF5cZdXCxROJwIU8WB8zIFzCZTG4yfi7q7zbPA5UOJNUJJSApQGKmkc&#10;cZH8NlT2CcFes0tYLttuVm9rqy0JGKLxfC/HpJmEyStQkWB5CSh1YnKlilT1omqj7SqheFnP4SLh&#10;JJBqQ6VKVMTbv5SSBCVGUMLSi0MzaS/SKRfSSRvSCTMzIJPUISM9C0xFWNYJC1HhtCJQqUiorPB3&#10;XebpEpYt/n+L2NQ4zdQ41VQJUUVHXMzExYF0yS+9K0GymEWiwCtUYQexwhE7R7TwlMB8RWB+yX7N&#10;KeY3CHJxC4i4EPuZj2iIBDCNrgJyERfEVgKVC1iy3/C0vmLPEMw8Rih9hlDqUPpzs6F4BaEYr9CR&#10;BIKhMAIBH6cXF3HhdOKywONs4OKxERabFT6bAwHuzEOOACcW/k6eNCeWImERb0i5L91ltE1YdpNc&#10;KFJfNWBp3g122IKFC3nrsZT2yeIFVC4w+UecPtfzyPy+uIheACb3W6lLYP6GERdOjrtEeSdDXNJf&#10;MuKS4uRCmKuEuRInLlHiEiYuwRTy/ihyXj+ynPoydgvSZuJiIC4aJZKqFSSUC4jLZxFbnEJUNoHI&#10;7BjC0wRmirhMjsI/OQ7v5CQ8k9NwTc3BMS2DbWYJllk5jLNK6OfWoZlTQTWvxjrxULCVWTUWZ1SY&#10;JySzhGSKU8k4IRnl9DM0vIiBQRn6B+bR2z+Hnr5ZdPfOoktqDp1S8+jqk6GrfwHdA0voGVpB36gC&#10;A5xohmY2MSozYGLFhul1D+a0ISyak1hxFqDw17AW2SUwR9jMnEGTf8Qp5jH0pScwlJ/AKCaWykNY&#10;KuewExZn9QRewhLYOkJk+wiJnWNk9084tZyhcvwQ9dPHnFqeYL+Ji/SCSQmXb15yN9irYbm8O+zy&#10;MZYWJI3J4xKQi7uvmnhId18177pq3H31cjy2iUe9iUeVeFT2OXmIqYN45IlHlnikJTzKiFe5kawU&#10;JDQCxQx8hRQ8+QRc2TgcmShs6TCsqRDMySBMiQCMCT9eO7MrcGZX4syxhnPnOs5dG3joVjHxGpRN&#10;PCIsjzilPJLu8mqbUMTjJwKUBKeTJKeTlHj8hNOJBEq4CQqnkyYop01QTpqgHDdBuYpK5qL9Vlz4&#10;99rabet5WK7ikiEqL9ZAJftiW6LcldpBuXxMpXgZMWlUblZB5aLqRWXRVu2lVUT1Gr+2HR2CJJJw&#10;4unz+1ZqeU4UWRTLKYKSQC4XRSYTRIrne5KXQYLTYjxqRjxiYI03nUzGVNKr5rOpNU4tChTyjcdV&#10;yuWrqFTrIv6/TnC2CM/WOnFRo1DVIV8xExcncfFL70yQIiypYpnTyw6BOSQwZ4hzYonlv0Q09zX7&#10;JSLZXyHMBS3MhTjEggQjyB1/oJm/ma9ZC5BGv7osK+5W+4Z9TViISpbTCneYwexDnu4JT/8A4fQ2&#10;wqkKwokcwvEkQtGI9I4AgaCb04uD0wsnFLcZXuLi5fTi5WLpt9sRtLsRdvgRc0WQ8qQISwHFIC+L&#10;8B62oseE5eErYBGotGC5OqkctaEiwSKBQTwKhOQlicNPCm2w5C9ReTks/F7P1cCFP0sTloPc30rt&#10;5/6G/YbI/JrA/Ir9ksh8TWCeYZsw19PnBOYY1eQ+KglOarEKitEcCuEk8sEIcn4fsh4nMoQ5Y9cj&#10;bVUjZVpDSi9HUruIpHoOifVpxJWTiK2OI7JMYBZHEVwgLvOj8M6NwT07DsfMBKyccExT09BPzmBz&#10;YhYb43NQcKpZGZ3HwvA8ZofmMDUwh/H+WYz0TmOwZwp9XZPo6RxHV8cYOh6M4v79Edy7N4y7d4dw&#10;p9Wdtvh/8TlxHHHcB51j6OyeRHf/DKebBQxOyDEyt4HxZR2m1q2Y1XqxYIlg2ZXGqr8IZWQLG4ld&#10;qNOH0OSOOcWcQl88hbF0CnP5hFPLCaeWY7irR5xauKGpHyJGXFK7x8gRl9LRGaon59g+5YaEuBwQ&#10;lyNC8DwuLwLzssdYLl/PImr8qWJx1xWTJo/m9PECHs3HPAQex8TjqIHH1gUeexIexSYeOeKR4ZqT&#10;Ih4J4hEjHpFSDiHi4c+n4M0Rj0wMjnQEVqJhjvthiHmhi7ihCTuhCtmxHrBC6TdD4TNB7jVixWvA&#10;skeP1x5al/DQtoKH9lU8cijwyLmGR+4NPPKoG6hwSnnEKUV6hlcbKOLxEwkU6QH5ACcUTicCFE4n&#10;L4KSaoKSbtQE5RKVjNT/PiyXbbclUGlvi3C80EsguexloHBxJyaVrVKzslSZ42AjgUcVJUIhKm5t&#10;NaptoSCqbiHfqtJIHCYqVvk1NUIj4mlUeHqN0+f3qRUJSh6lcoagpJDLxwhKGMmkH/GYG9GIHeGg&#10;GSHCH/JrmArhwDoiQSViYQVxWeUUIycscsKyQlhWpLvAqtUGKjWiIrqApX4JS5GwFAhLnrDkCIt4&#10;x4JMMY10oYRUvo5kfh9J3ggTuXMkuODHufDHCUAs8zX7BtH0N4g0CzcLsWCzgIjH80t9zcmk1VfE&#10;5Ev2jD0lKk/YY6LykKhwUskeM6KS3UEkU+PpcxRPZRFJJohLmLj4iYv4W/ecTPxW+L0W+IiLj7j4&#10;HRYEHHZOKy5EnT7E3WGkvUkupHnCwvM+vEtYjgjLOWF50oTlG6LSeIxFmljaYGnERV9EFEQSLBIU&#10;BOMCkCYoxWYXh4vjCFj4dVINVI6fA+SIaFyUb/W3UocX8WdjBwSl0a+Jy6/YL7GX+4Z9RVyeYYfn&#10;5TbPyzpx3uJCWk3toJLkdS9RRDHG61k0jnw4hFzQi1zAQXQ5tXKxyLg3keHmM8O1Is11I22WIWWc&#10;RVJPYDQERk1gNji9KEfglw/DszwM58IQrHNDME4PQTMxiI3RQawODWCxbwCzPf2Y6OzDyP1e9N/t&#10;Qc/tbnTc7MK96524/UUHbn7+ANc/u49rn97H55/ew2ef3MWnUnfw6ceNPhN9chufs2uf3ubx7+DG&#10;tbu4df0e7tzqIDQ8TX6P7r5h9I5MYmBqHsMyOcblKkypjJjVOyCz+rHkikHuz0ARLmI9XoUqtc0p&#10;Zhe63D4MhX2Yi/uwlvbhrOzDU93n1LKPcH0f8Z0DpPcOkT84RvnoFDWBy9kj7Em4PMXRI4HLV8Tl&#10;a5xKtT/dWNR4Lcspj3MqISL+pov4Y2FPG4DwdI44gYgHzqXHPcQD5xcPmp9gh3DUCccW4ahx6qgS&#10;j/Iep9DdbRQkPGrIcD1J17gZrBYRr+QRLWURJh5B4uEjHh5OHS5OHXbiYSUepqgXhogL2pAD6oAN&#10;G7z8lURDLv7ciEuLBYca83YVZm3rmLZywrQoMGHmeWpawZhxGaPstcdWGR7bFvHYvozHjlU8dinx&#10;2LOBx17CIl6LIp42HBZPG7bikfSUYRceEpSHbaCcN+/uOivGGDF5DpSTl4DSPqm8cloREYbfB5ZL&#10;XLIX1dsjJFtE42W1MGnVDopY2KXFvVaSKvECasQdXq3KiAiT8KjVkZfaRq66jayoso1MeRtpUWmb&#10;u/16o0KdCzR3DMUtLtg1Ltw1LuBVLuQ8zUoFpQq/V4U39HKeoGQIShKZbJSgBBHjriEcdiDInYKP&#10;N3ivaxMe8ad5nQr+Ww6/ewVB3zJxWeL0soRUYgnZjHgRZOMZYJUKIeG0UmvBss3/b7fDstYGi4k/&#10;lx25ohfZQhgZ8XPkc0jnykhn+Xtk9tkRkulTRmDSj9hjJFKEplmMRZtF0o3CoswTTh6cQKQEHKJH&#10;ROQhO2fi2Wan7JiHHxGVAwRzewjldhDObSGSq3A6KiCayRKxJE8/SlyCiMR5/kRdCHFHJf48cYA3&#10;jICHEZcAd+BBpw1hl5PTihcJT4iwcAL051AMEfTIDrZih4TljLA8JixfSrBcPnjffDZY211hLVwO&#10;LyYLAiMhQVyIhkjCg6BcJv4vDufxpIgJUTnKExGBhoQI4ZD6m7Z+w88TOKlfN/tVM05WUoRQ6mvs&#10;5wkjp8m93DP2FLu5x+whcTklLsfY4uVXy+ygmua0liqilOBUHE+gEIsgT6Dz3J3mwjbkuLHMBfWE&#10;ZpPnFadgnwJZ7wrBWeRUM4+0g8DYphA3TyBqGENIOwKfaggu5QBsy30wzvdgc6oLytEOLA7cx0zX&#10;HYzdu4WBWzfQ9cV13Pv0Gm5+9Dmuvf8pPn33E3z0zsf44O2P8d7PP8I7b32IX7C33/ygrffxC/bO&#10;W+/j3Z+/j/fffh8f/uIDfPzuB/j0g49w7eOPcePzz3Drxhe4e+cmHnTcQ1dvF3qG+9E/MYqhuRmM&#10;LC9hXLmGqU0tZg0WAuMmMEGs+OJQhNJYj+ahTpSgTVdhyNZgzm/Bxtuui7dlL2/bwdoOovVdJHf2&#10;kN07QOHgCJUjYi0e7D59SFweE5cnOBTTiwBGqvXW+o0/CnbMz4mOzsWfPuZxz/g1nHr2CZR41pX0&#10;jCue5vYhATk4bOCxRzw4dZR2iAenjjynjizXozSnjiSnjjjXjGiReBTSxCPJ208cXuLhToXhSARh&#10;i/tgiXpgDLugF3+PircRNW8j6x4jlG4d5E4Nlu1qLFjXMW9RYsa0iinjCsb1SxjVLWBYO49BzRz6&#10;N2fRtzmNXvUUelScDlmXagKdGxN47al1Hk8Jy1PHMp64VvHEvYYnXhUec/f7WELFjEecUh7FnQTF&#10;LYHykKA8bIJyLoESxxkxOSslCUpKSmDSSoByTCSO2rqKSvvjKq9G5RKWrNTOc0mgEJD26kTj+Rqg&#10;5C+6RKVtOmmBQuVLvMCK1TIX/DIX2gqnjSpyFWLAqSNXqUt4ZCs7hGQXmYpoD2mWKu8hWdpDorCH&#10;eH4XMS6IUe6yo5ltLoR1tsWd/RYS3HUns1Wk81VkChUu4CXkCkWWQzaf4QKeQDIVQSweICgu+LkL&#10;97gNcNo3YbeuwcbdgtW0xI8LcFjm4bbPc4c+z+llnlOLDEnxppLiPcDyi4RlkbAsERa2tURYGrXu&#10;DqtsrRJQJX/nDf6+GhTKBuRLVsLiar5jcoTAEZcMcUmXWA1p7u5SqV2kkkQmecgITfJYKiFKNYqL&#10;0seIiTLHPB+OOXEcEYcjTh+H0hQSyu4TkD22y3jjJV7B7BarEpQyQSkx8ay0HKK5tPQstVg2xtML&#10;83QDxMUrvdN1hFN1mAtiKEhICHDQa0KQuATdFoRcNkQELO4mLFxIcgEuqCFOiZE6atED1OO8QSce&#10;YTfVeABfemZYpvU6luYLIjm5tJ6V1XgKcOvxDkJDIA4lKBjROCIeouNiq9bhhESKSLVNHYcE5JAT&#10;xwEnjkYEg1NHo68lNA6aaDR6xp5K7eU5aRGQvRx3zkxAssupcifH3ynHRSrHiSzH35Hn8xavjzVe&#10;B6tp/u7pAkqpDEqc/IqJCAq8vhXiHuR5XuZjVmZkOrZJdDaYkvCsEp5lZEMLyATmkfLNIOGeQtQ+&#10;jqB5FF7dEByqfpjk3diUdUAxeReyoZuY7L6Gwbufouv6h7j7yfu4/v47+PQXb+ODt97COz97Ez//&#10;yRt480c/w89++FP85Ac/xY+//xOpH33/x/zY6Cc/+DE//2Me7yc8/k/wzhs/xfs/fwMfvfsWPvvw&#10;bXzx6bucXD7A3dsf48GDz9HVcxM9g3fRN9rJyaWfuIxiZGka44oFTG4oMKNVY85oxILNzp25B6u+&#10;INZDMaijSWgTGRjSeViyRdjzJbiLZfi5DoS5qYzXucHa2UGOC35R3OVEBLbEXVECBgKzL00bBINw&#10;XHTaAoSX0TGn4yNidEjsOfnU9wkIoaruEhCebpGnX9jiekM8MtxwpsoFJEo5xAoZRDh1hLg+BDIx&#10;+LhGuJMhOHm52WM+WLkpMIWdMATt0HHN2PSZoPIYsObSQeHchJxTxxLxWCAe88RjxrCMKf0iJrQy&#10;jBKO4c0ZDKqm0b8xid71CXSvjaFrbRQdnEgfKIZxXzGEe4pB3GV3RKsD/DiA2+y1Z/YFPCMqT7nT&#10;fepR4olPhScBohIy4HGEqMSICm+oj1KcUjJ+CZSHTVDOCcp5E5QzAQoRaZTBCWEQCVBeRKXV86i0&#10;aqDyclgaqFyBhYCIGpjkrnQJSv6idlS2iEjrAXkJlXZQeCEWWaFc5uLKBb/IhZ+lOWWkpclDTCA7&#10;jIsqx+RU6YCQHEolikeIFw4Ryx8SE/FYwD5CSS6YiR0E4tsIxOqshmCMV06O3tFEBbFkmQtwkTv/&#10;AlLpHD+muTDHCUqYi6QPAb+DoJjgsGlhMa3DqJfDoF2AXjPLpmHUTsFimCQuU5xeprlTn0E0PEdY&#10;5pFJywjLAmFZQLlCXGqL/H1ZvdUSUVkmKiv83Vf5u69xWlKhUNIiX+SCUuCuNe8iLMSFi3g2HUcm&#10;lWY5ZJIFpJNEJsldU5LnT5LYJLcITLPUFmFkhFQkIBXFiYUoxskjSjSiRCOSK7I88cgx7rqIRziX&#10;4mEJFudxoozI5sWfhg4yP/PydDyIZ1ycjhw8LwkHF8JwhIiEiEmAqPBGJeEiYHFzYnE7EfXw67xB&#10;LoYxLooZ5EO8vAlLJcpdfJw7z8RD1JNPsZ36SnpmlXj67k5aPNOKEZhG4hlYTDwTq609ThpSxGK/&#10;VeH5CJSI08c+J499Th17nDgad1uJCJq4+yr3JXvGxMTxhD0mEI8YJw8JjDNCwUVJQuNYqk486rlD&#10;JgDZJyACkd0GJAS7RqyrPO8rGYKS4fWdi2YpnUExlUQxGUMhGUYhwYklQVgSTv7bxsMszMh0PJ6G&#10;qdg6CiklD5PzeAQmtoh0eB6JwCzP3ykE7GNwG4dg3eyDTtGFNdk9LE7cxNTANQx1fIzuW+/jzme/&#10;wBcfvIWPf/EzvP/mj/GLn/6IWPwAP/vB9/GT738PP3r9e/jh66/jh999HT/47nf5kb3+Xfz4e9/l&#10;51/HGz/8HmH5PmH5IaecH+OT93+Ka5+8iVtfvI17t99Dx4MP0d39Kfr6r2Fg+CaGxu9iZLoDo3O9&#10;GFsYxMTKGKYUM5jZWMCcZhUyPRdcM3fudgt38E5s+L3QhILQR6MwJxKwpVNwZTPwcuMXLHFi5hqR&#10;EIt+vYY8pwjxOIZ4MLzGCaNOZLYPT4iGiLCLDng57fMy2iNAu0RkZx+V7V2UtjiB1MTd5JxAuOak&#10;iwSE3yOWIyDczIV4m/MnI/AmQnDHAnBEvLCF3TAHHTD6bdD7LNBw6lC79dhwarHm2MSqTYUV4rFk&#10;VmLBJMcc8ZghHlPEY4J4jBGPEdUUhojHwPo4+ghHD+HoJhqdq4N4IB/A/ZV+3F3pw53lXtxmt5Z7&#10;pG62WunBjVbyRq89IyjPPAo89a7jqV+NJ0EtHoeJStTCKcWOR0mikvYSFE4pufBVUMoNUM7aQDkl&#10;Cs+j0g7LJSoZHNQISjPxzK/Lfve0cgFLE5WdNkyuwnIJymUFCZRWEizEREKFoJTF3VBlglIqcVEt&#10;c4LghczFT0wVCY7Ece7wYpw6Ypkd7pY5jeT2GTHJH/GKwN154YQTygmvECfSrjycOpKeGited+EL&#10;78Ab2oYnsAVvoMoq8AfLCISKCEUKCEdzXBQziHKXFInEuDAGOaF4CIoNDruBoKhh0K1Co16Een0W&#10;KuUkG8Pm+gi06hEYdaOwmXhjdkwg4OXOMTRDWOYIyzxhkaEowbJAWBb4+7It/ltqkaiw6jKnFfF6&#10;FgVh4aJRUvM8IC4FI2Hh5JJzIsdFPMupNZsOIZuKMiLDXW4mmWLERsSdrxQXq7Qok26UTSEl4qQh&#10;ShKMZD7O8y7G8yzKOHnkxOtlAszPfMzD3MzFzzuZg8e3MxsSOZGVl4uFlwtLmQmLieehibCYeP6Z&#10;ECAsAcLi95rh91gR8Ng5vbgQIiwRL78XJ5YkYUkTlmyYN2xeTsXYMUrxc5QTT1BJPkOVuFRT37Bf&#10;Nkr/6sUyjWqi7GVbnDgu+2Vb3zT7mn3FvmTP2FMC8IQ95tc/YufsjJ0SgxN2xA5R4YalQjQqvA6W&#10;CUaZ18lyps62UCLcjaqsgiIBKXLCLKaLKHDjUiAkBW5e8qksS7MkctzE5JJRFkYuEWQ+5uH/Oa0m&#10;ObWkrETEzK8z8vT0KGYJTJbAZNVsQ3pHh3xGweuDHOn4MhLhBUT8s/C7puC0jMGsHYRG2QPFwgPI&#10;Jm9jcvALDHZ9gq47nCq+eAc3Pvk5PnufE8c7YvL4MaH4Ed7+6Q+Ixg/w5o+/T2y+hzeY+PjmjwUm&#10;38PbP/s+3n3zBwTlR/jkvZ/g2kc/w83P38K9m79A57330Nf1EQb7P8Xo8DWMj9/A5NRtTM/ewwyn&#10;p9nFbswt92FOPoR53oYW1qewqJ7HsnYJcoMCCrMK6zYd1C4TtF47DAEXzNzg2WJBuMQCz4U+yOtw&#10;pJBGnBNEqlJAtso1Q9xNzgmjzEmjsr2N6vZOozrb2uFtj5dTtc7bGCESG9YCN2XcTCWzWU7d3ETx&#10;cgjGo/BHQ/BE/HCFvLDze1t8dpi8Vui5udQ49VDbtfz51FBaNiA3r2HZqMCiQU4YlzGnXcSMRoap&#10;zTlMqGcxxsljlHgME49BTh79xKOPU0cP8egmHp3Eo4N43Ccc95Z6cHepG3eWunB7sQu3Fjtxk92Q&#10;6sB10VJno2VRF66vdBGWbqLS6LWnvg1OKJuXoHBKeSxNKc62KSXYnFJiTVQuQTkTmFyAkr3ouK0r&#10;qBAH0cFFL4fleVReCksbKi/Ckr+oXm9VuOgSliJheQkqRXF3VBkZ7qRTvFEmUpwoElVE4jVOGFsI&#10;c+IIx3cQSewhmjzgTpkTSvqEO/FTJDNn/MjSZ5xCThGNE5foIfHYhy9AWLx1eDw1uN0VuD0l/rvA&#10;w/Lw+bNEJM2FMMGPEfi8AR7HTVCssHAHZdCtQ6NawYZyHkr5JBTLo2wIypUBbHAM1awPwKAZIiwj&#10;hGWMsExyYplGMjFLCOYIyzyKRRnKZRl/12a1RmX+u1zlRMNpplRZar4CX8HWeF6oCAtxyRuQz5kJ&#10;C4HJOpDjhJBLc+HhxiOX5iKU5jSTFuA0E/iIuCnJZsXdaCIfMnmR+DPKHqQLbuZCquBkdiJjY+IF&#10;mWbCYWJGZmB6HqZj2otSOX4UZbWERcfzX8/LQU9YDLx8DAhGjDzPTTzPzfD6LfDwRukmKm6Pk+e5&#10;B15PgOdxhOhwNxgg6AQ+Fq4jEdlHMnqMdOycC+RjZBJP2ZfIJr9iX7+8lIifb5Xm8dvKZUTP2nra&#10;7Al73OwRe8jO2Ck7YcfskB3wvNxjuzy9HYJdZ1uME2Kak2KK19NUiRUZJ94UF6okp95klmUYp9+E&#10;KMWSLMEIelwUYxEWZiEW5GbEz3xIEZZUgpdRUvzBOPH6KE6u4oW34h0dciYUcpxgePkUePkUeJnk&#10;8xpeN9T8uTb4dWuIR1cRDizB55bBaZ2GWT8OzcYQ1lZ6sTTHxZ3Tw/jgDQx2X0Pv/U/QeftD3Lv+&#10;Pm5//i5ufvILXP/obVz78Of4nBPNZ++/ic/ee6MRAfr8gzfwxYdvEqS3eHxOJ9ff4dcTE04oQz2f&#10;YGzwc0yP3sAcMVmYu4tlgibnQrjKhU+h6IVC2Q/l2iCU68NQboxhTT2JNe7g17XzUOmXoOYOX2NZ&#10;g87OzZxLB7PHBJvfCkfICXfEA1/Mj6B4TC8V4aYmJm2S0vkUoeD0y0mjUBSPjxZQLBBzUb7A8yzP&#10;y5BTPjdbSW7E4jz/o9EIQmFuIAM+eHxuOD0O2FxWmJ1mGLmZ1Fm12DSrsWHagNKghFy/SvyWsbC5&#10;iHm1DDOqWUxtzGCCMI6vTWBUOY5hxRiGFCMYXB1G/+oQ+uSD6CUgPQSki5h2EpAOThsPiMh9InKP&#10;iNwlIneIx22pDtxa6MBNnmc3ml0XLbYSuHTgBs9PKcJyU8TzVvTaI2LyiDu7R9KE0gDlYar5WAoX&#10;hPO2KUV6HOXKlNIA5bSJyYugNCMILVCuotLoKiri9Sr/+6hchYWgEJJW7aBcwFIvSqhIsFxMKyUu&#10;utzVEZV8voRMVtxQy4gnyrzwywiHKwiGKggEq1z8txAMbnNHvItIeB8xwpHgLjeVOEU6cXZRKnbK&#10;heoYsdAhwv59BL078Ls5rTgr8DhKBKAAtzMHjzMNjyvJYnC7QnA5fLDbnATFTFA0nFCUBGUJipUZ&#10;rCyOY3l+CEvz/ViW9WJ1sRfr8l7C0g8jd4V28whPfxwh3yQXymn+TAKWeV6xObEIWEoNXMqVq5VE&#10;5QWissjJRrx3mHjfsFVGXArckRY2m4uHnjcQo7SwNN4yRiQWG9vVOE1IEYpGPF7BQrCJU8HEjLwR&#10;GpgemYKOaYmMeNNLNVMxLk75dbbGlISkUbr5MZXj4dl1wqIi5GrCoiHyWoQTegRjRvi4SfKELHAF&#10;Oe35eWP1uWD1epgfVk+IH6M8LAm7LwtnoMTj1Xj8XXjDh/zaU+4YxSv8H/O0nnIH+WWzr9pqHBaI&#10;P2tEgBqJdwd4wilVxK9PisSLOls9RCglOmfi9TiiU3bC6bYx4YZTvL6kDtg+2+XndlgdoSSvd8kq&#10;43UxUeL3KbIC/Ikc/HFuTOIZluail2LJZgn4onF4o7FGkWgz7rojYf6uohD8UkEEWDAakJ5dF475&#10;uJnyEWsvN0keToRuJNPcCGS4Ecg6eVk4uEGwMxuzMgs3Y2ZOpiYez8DbjpaT9yaCgQ1CruAmaRkW&#10;owx6zQzUa+NQLg9jhdfjhekezI51Ymr4Pib672C05xaGu25gqOMLDNy/hv57n6Hv7qfou/PJRf13&#10;P8HAvU8w+OBTjHR+hvGea5gauI7Z4VtYmLiDlZn7UMg6scEFVL3aB+3aAHRETa8ehmFzlJuwMRg1&#10;47zNTMCgneTtbBpG/SyMhnmYjAswmZZhtqzCKh7HtKvgcGrgcuu5QeFmhRuVYNAuPeYZJTLxqA/J&#10;WAApwpwh0NkEJ3kR0c7GYshEo0jzPE+FiXcwiJif5y2viwG3Cz4nNzt2M+wWcY+Elt9fDZ1+HZta&#10;BTY25VCqOUFtLGBpfQ4LazOYU05hZnUCk/IxjMtHMboyjGFuMIeWBzG4NID+pX70LfVJ9S71ood1&#10;E5CuZp2EpKPZA3afqIgELhIw7A6nEdFt4nFLREhuSj1oxMMuIiy3RITltkjAch6341x6c8jmq+Uz&#10;PunV8ue51rO9xDO9BCrtj6M0ppTGXV4vgvK/h8pVWF6NCiMkrZ5HRYKlDZPLClJXYSlKtXCp1Uqo&#10;EpWKmFZKnFbEg+c58cB0ibu3EmKREsLBEoI+3pA9ZcJQ5hWCN243pxdPHVHfLhJEIxU8RDbMHWbk&#10;BPnoKfJcnHLhE2RDBCdwgISX042bGDlrCDjK8NmL8NqIii0Nty0Bly3KXV2QVzAPr2B2GHVGaNVq&#10;qNYUnFAWsLIwjcW5USzMDEI23cuPPVie6yYsPZxYenmjGYBFNyzd7eB3TSASmCZqswRunrtMGXeX&#10;nEgKCygXmbhLTERIBDIlYiMefxEVS4RFvCml9G7HcrbKxPuLrTMVUxMYgYxGgqaQ011N2r3qUBQR&#10;jEY8XlHErynya1m+KO5mUyFX3CAya0y88aUC2fwqk3ORWuEiJVq+KC3KrjA5F7ZVTodKorKOWFrF&#10;naMGoYSOC6sRHm6UnBE7bNxdWoIeGP0+6H1BaH1haLwxbHqTLINNX4FVoPFvQRvYhY6XoT50AkP4&#10;HMbIY5giT9kzmKJfviRxuIjHkXrSjF8Xe9TsYbPzZmdS5vhpsxN2DIvUETuEJXEIa+KA7bNdWDkZ&#10;W+LbrM5qMMeqrAxztMTvVWR5/ow5luXPnGFpGMOiFEvCGEo0i8MYFMWaRWEMRGEKRGAKRmBmFmYN&#10;RXi+ReDgIugkOq5oGJ5YGF4umv5ECAHu0oOpIEKcSsOcSCNcL6LizylwGo1Kb1TqRTTj4eXh4uXh&#10;JMw2+MOcGANGuDw62B1qWCzrXEBXCcwSJxgZ1IpZbKxwYlgcg2J+BKu8jsunuHGa4GQz1o3FkU4s&#10;DndgYeg+FgbvXbQ4dA9Lw/ewMnofq+MPoJwiJLPiiQK90C73w8DdunltBFZOJPbNcTgIiFM3BZd+&#10;Gi7DTLNZNgeXcb7ZAlymRbgJi9u8Ag9x8VqV8Nk24OfPHiQwIU4wEbcRMY8ZcU7CCZ8NKZ+DEVtu&#10;YDKcPERpL/O4kSIgCZcTcYcDUZsNIYsZAZMRXoMOLt0m7JoNWLh5NGzIoV3ntKSUYV0xB8XqNFbk&#10;k1haGYdseQxzSyOYWRzG1OIgJhYHMLbQj9GFPgwv9GKIDYq4HgywfiLST1T6OZ30iTgl9orkBIf1&#10;iAiuqHu1X6pL0Ycu/r+TdXBNecAN6/2VHtxb6cbdZYFOA5w7BOUOobkSDxOfF712yslEvG299E7D&#10;2SBOOaGcEpTT516LIj3bi6icCFDaUHkpJlJXQXkeldbjKO29gMqWwOQqKI3aQKmL8hc9D4rUdiuC&#10;IroCSwk1dgUWTis5TiviAelErIhoqIiwr0hIuDt0MjuBsZURslUQsdcQd9Z5xdlBlnAUfAcoBY5Q&#10;Dh43O0IxcIi8b5+f3+Xx6oi7qohwWgnZ8/DbMrzSJuC28IZsDsBmdMOss0G/acDmugrrq3KsLsk4&#10;nUwRkxHMTQ6wXsxP9mBxupu7vR6scbTdVA7AuDkMu3EMXvskQp4ZxIJzSIk/N5xYkP4yZDG7hFJ+&#10;CeVCM+LRaBGli3gcfq5UICrinY8L4h2QCYt4fzEu/CXiUuL00kjF1I04ZVz8uz3i0YjHldogUiIi&#10;JSYhglXgaef5PfL8XnlikpNaJu5LyEotIptd5AS5JJXOLHPHLCcqCiTSaxIqYaISTOrhTZjh4kJm&#10;i7pgjniJRBCbXCw3AnEo/SnIOZ0sE5MlXxmLvhqrs10s+g+kPxS1FDjDcvARVoJPsBJ6Cnnoy2Zf&#10;XS3Mw6SeNeNxpZ6wx80eNXvY7FxqNXLW7FRKwY2IVPQYyuhRs0N2wPYbRXbZDtuGIlxnW6wGRaiK&#10;VU7Rq6EyVrn5WQ0WWaFRIM9yzbJY9YsyUIh86YuUvhTWRDx/1pkqkII6kOb5loY2lIaOSBkEVtE0&#10;QUsTtxTBS8GWTMGeSsGRSsKZbuRKcYOUisOVjMPJHbszzut1NAR7mNftgBdWLroWtx1mhwUmqxEm&#10;s07aoRu06zCoFVxYV6BXLkK/Og/d8gx0i5PQysahnRuBZmYImulBbBKczUle53k70IimiAg3WrqZ&#10;PhjmOLXLBmFeGoJ1ZQR2xRicnIxcG5PwqKfg5aTk087Cp5uFXzcHv36+mUwqoF9AwCBaZEsIGpcR&#10;MsoRMq0ibFIiYl5D1LyBmIVTsmUTSasGKasOaat4EakBGf5OGYupkZmZTEgbjUgZDEjq9YjrdNIf&#10;ogtvqhFQrcO3roB7TQ6HYglWuQymlTno+XtrliahWpzA+gKhXRiBXDaMZdkQFvm7yWQDmGezRGWG&#10;TbOpxT5MclIRTRDUiZUBTjNsdRDjCqYcwvjaEMbWhjG2PoKxDaYalRpVjzUbxwgb5r9Fg/zcAI/X&#10;z6/rUw4SIOJDjLo4AUpTz2IXOhY60SHraPbgotfE30ARb1t/QkxOCo13Gj4hKCcE5YRTivRalHLr&#10;qcMZHIuIxvMPyl95HKUVcXgelJeh8jwml6C8HJVdCZOroDQqYIeAiC4xaYDyfPXtEnEpNd4wUuDC&#10;qUXAUiYsRTGxZErIEJYkd4Rx3lgj3gLCrgIxKCBo5UcLD7OUELdUkLLVkHXUUXDtoOzZRdW7L/31&#10;vhoXqxonlSqnmbJ/F0XfNnKeLaTdFe5eCJYji6A9CZ81ChdRsRuIitYKnUrPHcsGlCsrWJHNY2F2&#10;EvNTI5id4JVpvA9z3MUt8Ma0PNcHJXctau7KDLwS2PQTBGqa+M1xipIhERJ/y35J+tPDhRSR4GJc&#10;4k6/nGvGqaC90pVWm7VAEa0RpHW20Uz1XOrLiMll/NxFBEmKQBGWIk+zyNMWuIh3BhDl+bOJcpxW&#10;cpxORFkRf/4MSxOUZFqJeHoD0ZSaqHBKSXJKSVjhiDu5+HE64WKmDsewFkoRiRwWAiXM+auY9tcx&#10;4dvBGKEf9R1ixHfMTtk5e8SeYNT/FGP+L9lXGA+IvpaauOirtr5sFHzW7GlbT5o9bvao2UNMSp03&#10;Cp1jKnR20XTotNlJs2N2xA4xzYlqKnjA9jEV2GO7bKeRf5vVm21dNE1AG/H3bzbjrVw06y1LzbF5&#10;givjBLfgrxDZCpGtEFjiFa4Ssiphq2I9WsUGpyZVrAJVvAI125QqS2k45Wu4IduMchqM5LEZykpI&#10;bfoTnBI5Lbo5NToD0Ni90Fpd0JltMBjNMHLhNWk3YVZvwMwF16JchoWTumV5DhZO65b5CVhmx2Dm&#10;Bss8xUlkkoBwo2We7Of/RZzYZwZgnR2EbX4I9oVhOBZH4eRO3yUfh0cxAY+SuKxNc0FnGzPwqwiM&#10;ao6LPFPPIyglQ2hzgYv/IiIsurmEmGYZcc0KEhpOyRoFUhol0po1ZDTryG5uSOU2OX2rVcirOYmr&#10;1MhtiFTIcoOYXdtAWrmOlEKJ5KoCcbkc0WWitUTAFmXwLszCLZuGgxtI29wEzHNjMM6NQj87QlSH&#10;sTk3BBXb4O+1RmCUC0NQLA5x08mWhyFfGeZkM4IVBVOOYnltDMsb41hWMfUEljY59WimsKSdxpJu&#10;Bkv6WSxxSlvihLZk4sbVvIBFqUUs8KPMtIB5fm5WP4dp7Qwm+fXjPK0xTn8jXG+GVvoxyGloYKEb&#10;A7Iu9M93on+uA/2zD6ReE3//5Fiq+U7DUkkcExQpgtLoEpVvxaSZ9GJHQvFtoFxBpQnKq1FpgNIo&#10;LyVh0oTkasWr7RCTi0qEpVE7LrVamVNLGZVymQtoGQVOLLkUp5YYceHEEufEEnUXiAGzFRCz8jDi&#10;krKWkeHkknfUUHJuSX8Kdsu7gzoh2eaNvs62gjuoiTc4DGyhyMUt5ysh5ckh5koRqhh8lgCcnFQs&#10;Wgv0Kh3UinUol1awPD+HhelJTihEZXwQM+P9RKUPMnEXwewAURkmKmPc5U3CyiuL28ydl2MBEQ9v&#10;BAE5UuFVZGOcBhLi6aBKFFNrKHGHX8oQCFH2JeVaERApApIXEQUpNSqiwmZbmheqFhtVXmiTuIha&#10;U424a43xe4gKefGeZqI14sL4M+VYNrtOVHjjzKiQSqs5qWiIih6hlImoWOFOOKUXfhljIWiicaxF&#10;MlgJFyDjojgd2sZ4cA/DnBz7/Sfo8Z2hy/cQnd5H6PA+wQPP02bP0OH5Ep1SX6GLdXsb9VzpS/T6&#10;nu/Zcz1FL4Fq9ESq76LHbT3iz3S1gcDD5zpv5D+T6vefNvKdNDtudnTRANFsb5AbHSlvoyFufloN&#10;NxsRSeDuS/COc0M0wY3RJBOYzYQOMBsWHWIucoh5JuNU1WpBFNmXkoX3eN7vQMbrvYy4yYiZjHAt&#10;cOpfdOWw7ExjxR6HwhrBGq//GyYPNvUOaLVm6NV6GNfVMCvWYOHmyrqwAOvcLGy8Ldgmx2AbH4F1&#10;dBDWESIy3AeLVG+jETbKxnjYRD+shMfGKcfGacfOBdoxPwKHjNhwEnAtjsO9xM3YMqeZZYKzQmzk&#10;0/DLZxBcnUVodQ4RTk5RhQxxxQISikXCwIl5dRlZlpOvIM8KK5zqlxuVltgiW2gmY/Pc1M1zcze3&#10;hPzsInKzC8jOyJCenkNyahbxqWlEJycRnpxAcGIc/okxeCdG4ebt3jnJn3lqmL/DMKwzw4R1mOiM&#10;wCQbgZFoGommgWgaiKZhbRL6jWmefzONlyBo56DjNKYzyKAjFDqiobMuQWdbgc4uh86pgM6lhM69&#10;Dp1nAzqviqmhZRqPihuADaica1i3iWfIrUDOSW5JwzVJNYV55Thm5cOYWRrkxNSHqfkeTM51Y3K2&#10;C5MznYSFkDRqvnU9MbmIoDQiICJi8TsxaY9gvAoUUTsm7V0FhV2AconKLgG5WhG7hEMgclnppUm4&#10;NKtvl4lLmVNLuYFLpcyphbjkiUumjBynlkyUEBCXpJ95GKeNlLOItKPESaWEgrOCkruKiqfGSWWL&#10;mNSxzRvUTngb25Ft1CN1bEW2UOGOrxQiWIE8Ur40Yu4YJ5YgQXDDprNw6tA2UVm+RIVXsNnxIQmW&#10;uYlBHjaEFV6x1pbGsamY4tfM8WsXeBrLRGWVqHAn71/jz7uBTIQ7qJgahbgaxSRLbaIkSjcqizLt&#10;aYhLe1rCokUlp2uUF+mbGVAttGdsVGxUkz6aml0eXpEyEBZW0EuVpJqPyTRrPXaTZzmWzeqRyRqQ&#10;zhqRzJgRy1gRTjvgT7nhTvlhS4ZhSMS5e85Awd3yYrSGmQgnEy6Eg9z193JC6Ag8xj0u9Le58N8k&#10;DjcIx3X3V/jC9SW+cH6J6+yG85nUTedT3GK32R3nE9xtds/V6jHui9xXe9Ce51URtFdF7AR43x5/&#10;lxc6l+p8ISL6XN0vdEosRWfobdZHfPtFfgHaOQYJ2xCnqyGej8OhhxhpFW6redgwjzccOMMQ8Rsi&#10;fIPeYwx6DjHkJmCc6kc43Y/Zq5iwFTFtyWLOnMSiMYoVXQCKTRfWN6y8HeihXVZBL1uFcWYRpolZ&#10;mEc4sQyOwtI/CEtvPyzdvTB3dcPU1QVTZyeMXR0wiLo7oO/phL6X9XfBMNANw2APDITHONIH01g/&#10;TOOcdHh7skwOwSoW7qkR2KcJzox4j7MJeGcn4Z+bQnB+GuH5WcR4e0zMzyM9L0N2TkYgFlCYWUBp&#10;egHlqQVUJmWoTrBxGWpjbHQetRHRHGrDolnUhmZQZZXBaZQHp1AanERxYAL5gTHkBkaRGRhBmiUH&#10;hhEfGEJscAiRoSGEh4cQHBlCYGyY6AzDx5/VNzMK7zwBWuDPShi9q9OcxGbhUc3Do5HBo1+Ex7gE&#10;j3iMyCqH274Kt0MJt2sNbiLiJh4evwaeoA6esAHeiAneqAXemFXKw9xRK5xhM+wBAyweLYwOwmNR&#10;QmNYhmpThvX1GShXJzgxjULOTa5cNgj5XD9WZvvwmvRHtS5KNaqI0s/1e2LS6iWQXEQ8RFdByV7U&#10;wORVoLSj0sDkstIL7ey+rDKBKROWZi/gUkGFuJSJi3j+fyFVRp4jfi5CSCQYmF/8rXR+npX9PH6w&#10;ihp3x/VwDdvRLezEWHwL24ka6gl+Ls7jcMErRnI8jRQSvhjCrgC8VhfsBguMm1psKtewxvF45WJS&#10;EagMY3ZiCPPcuSzyyiSXTWCdOyvt2jxMHNHtBjmvOGsIOjcQ8W4iEdBwUtERQz1R0fPnNqCQMBAW&#10;A1ExNkobiUqzjMjUKNuokjUTklYWImJBNW9tVBDZpGpFkf2ykh1bJceVas9VlbLz/G1U5mm0KrXi&#10;aRebFVi+YEcuL5595EQq50Ii50Ek60cgE5Te58iWTsCYzECdKEIRr2IhtoOp6CEXu1P0hbgQB5/i&#10;buBL3PR9jWveb/CZ+xt84voaHzu+xkf2L/GR7Rk+sj7Bx5ZH+MT8EJ+az/G5+RTX2BfmE1w3H+MG&#10;u2k5xi2pI9y2Hl90x/Zc9hPcfVmOVqe49205G913nl3mEp3/frmv9uAVdbTyiIgT62yri4iJun2P&#10;pXo4YfWI6Ssg4iTG87URJzTWw7oDz9Dlf4ZOAt7Bqe0+J0IB7j3XI/5O/Hn4+z2wH6HTdoBu6w76&#10;zDUMGUsY02cxpYljbiOIRYULK8sWKOe12Jhag3p0CZrBWeh6uSvvHIbhwQCMd4nEHaJxm4jcesDu&#10;Q3vrHjS372HzDrt7D+p77D57cB/qzgdQEx11dyc2e7uw2dcNTX8PtAO90A32QT/UD+MwseEibh0Z&#10;hn10FK6xcXjHJxAYn0J4fBrx8RmkxmeRGZtDfnQORYJRHppFZWAGtb4ZbPVOY6t7CvWuSWx3so4J&#10;bD8Yl9q5P9ZsFNv3RqTq94axdW8ItXuDqLLKvQGU7/WjyAr3+5B70IdsRx/SnX1IdfUh0dOPeN8A&#10;wRlEjD9nlJNbdGoM0bkJ6d2mY+Jdp7kuxNQLiOmWEDOuIGZZRcyuRIyTR4wTSIygxAhKjKDECYp4&#10;49pEwoZkiretjBuprJe3MT8LIMnbWCLjk54NGI46EQgSHY8BLvGOH6Z1WLRymFQLMCrnoJdPQcfp&#10;T8dJUMdpqg2WdlQasBw838sAea6XQtKqCUoDlUtIrvR7gcJeBQrhaFR+IQmU57vApSJVr1ewVaug&#10;Vq2gWiYGxQqBYRlOJQSmlGQJYkJoxDvCVphAY4t41JNVbKdYuoadDD+yOr9uK11CNVWQ3ocpF00i&#10;GYwSAT98diccJjNMGg00a0qiskRUZrEwM0lIxjihiAfrRyDjTmp5fgKKpWmoFPPQq5Zh0SvgsmzA&#10;59Qg7NUjFuBOnruLDHcZubgVeemV0nZOKXZCwgVclGmWdRCPtnLOi6p5V6OCyI2aqCjyEAYPsRB5&#10;G5VFPtRFFZH/sqoocNEW/y/Fz9WkfAS8UYVf36rcrNSsWPKjUAogxzLFEFLFMGKFKML5BHy5FBzZ&#10;HEyZIjQ835XJbSzE9zEVO8Zw5By94Sd4EPwStwJf4wvfN/jU8w0+cn2D9+1f413rl3jH/ATvGB/h&#10;Hf0Z3tUd4z3NAd7X7OHDzR18tFnHJ+otfLpZw+ebVVzbrOALdl3T6Ia20U2dqCp1S1+7zLCF2xfV&#10;cdtYx52Ltq9mEu3gbivzblt7uGsR7Uvdsx60dYh7tvaOLuPiLbp/0XEjx2UPpE4uc56gg6BJuURn&#10;6BQRny4BzQU2AponUl0EpAHJM3T4v8R935e45/sKd7xf4RYnwhvNifAap8Brjqe4Zn+Ca7ZHuG49&#10;J9Qn/L0PcN+wgy6el/3qPIbXEhiXBzCz4OT13oilMRVWB+RY656H6sEk0RiB5uYAtNd7oPuiC9pr&#10;HewBNNfuY/OLe1Bdv4cNtn7jLtZu3oXyNiM0CkKjuHcfyvsPoOxgnR1Y6+rEOqedje5uqHp6CU4f&#10;tFy49f1DMHFqsHI6cg6NwzM0icDQNKeHGcQJXHpgFrm+WRR6ZlDqmkalY5IwTKB2Zwxbt0axdYNo&#10;XB/C9rVBbH8+iJ3PB7DzWT92pfqwJ/q0t1kPdkWfdfM43dj+rAtbrPZ5Fyqfd6J8rRPFLzqRv96J&#10;3M1OZG53IX2vC6mOHqR6CM7AAFKcZlJTo5ymJpBenkaGC32GuGR0y8ia5MhaFcg61pB1bSBLWLKE&#10;JRvixjNi5MZTvOjVgVLWw3XOz/UuxNthlLfLGCqVOMqlODd6UeSzYWSTBCfiJkzivfaMCFg08OnX&#10;4dmUw7W+BKdCBufKLJxcp147ICoXEZSrPQ9Lq5eAInoZJqI2UPaJh6gdkka5K70SlCtTyu/G5Nva&#10;2a1cttNIAoa41LeIQq3KxZCVOXGUGJGpERmpHMHI8XOszrbzjXYKjbYLPI0Cp6B8kYt3HsV0hgt+&#10;got/GBGfjyA44DAbicomNtcURGURK7IZojKBee5CxLQyzyvL4uw45AtTWJPPQ8MLz6hVwG5WwevQ&#10;SW9REuMuIhnhbj4uXh3tQSHtRSnjJR5coHNcrEV5LuCtCv6LasVWAf5+rYL8fUUhqXpFFCYOjbar&#10;EWzXWkUbbUWxsxW7Wj1+0XY91oiH15tt8WtENX69qNqs0qxcjaJUjaHICtU4cpUEMhWiXE5L784a&#10;LObhLpRg5Xmvy9axnt7DUvIQM/FTjEQfXqLi/wqfezmdcEJ53/4V3rE8w9vGx3hLd4Y3N4/x5sYe&#10;3lyr4y1FBT+XF/H2Sg7vLKfx3nISHyzF8eFSDB8vR/HJcgSfss9WIvhcJI/gmjyKa6tRfCFSxHBd&#10;pIxL3eAC2SiJm+uiVKONNG5dlLlMlZW6LVLnGm3mcUekKbAi7mhFJdzVlnFXJ6rgrl5Uxb1WhtqL&#10;Gbdw/6I67psaPRCZt5vtSHVYRLvosO6hU2TbR5f9gB2iy3GEbucxul0n7BTdBKdbAodToXQX3xPc&#10;8zzFHfcz3HJ/ieuurwjKV/jU8RU+5nn/ke0rfEjQP+Rl8JGFE6LpET4znuEL/RFuaXZxT1VFpzKH&#10;vuUYhuZ8GJ+wYXpIi/leJZYeLGL1zjTWboxh44shqD/vw+ZnPaybdfH/nVARmfUvCMb1DihvPMDq&#10;zQeQc5qR336AlTvsbgdW7rMHnZA/6IK8owurnd1QdPVC2d2HdU4Eqt5BTjPD0PWPwjgwTlwm4Ryc&#10;hpegBAfnEBmYQ6Jvjov6LLKdM8jfn0LhzgSKN0ZRujaM0qeDKH/cj/KHvai8343qe0Ti3U5svdOJ&#10;+jsd2PlFB3bZHtvn//ffeYCDZvvv3Jfae+cedtj2u3exxarv3UGZFT+4jfxHd5D75A4yn99F+sZ9&#10;pPk7pfk7pPv7kBkdRJab0NzCJHKr/Nk25lHQLqLAyaXAyaXgUKLgWkeRuBQDWpQ4sZRjFlS5Aa0R&#10;lnohgJ1yBLu8ve1tpVjjsW7xBr91Dh21AqFJh1GI+ZENupByWxG3GRA1biKsWUdItYrg2jICq4t4&#10;bZ+gSIm/LU9MXix9tdZ7eT3f85iInsPkogtMXgRlj5i0ejUqTVDYHkHZIxIvtNdod6/yuyMsrXZ2&#10;CcMO2260XWdEZpvISBGa7cplOy9EmCplXhAlLtgFLuo5FDMpah9HIhJC2O+R/myu3WyAUaOCek0O&#10;5fICJ5JLVAQosukxLM1NYnVpFhuKBejUq7AYNjiG6qR36o0EHUjG3MgkfchnAijmQigXwtxxRFAt&#10;RQgEF27uPC6qNKpLcXHngn1ZnIgSAKkEf99GO1tJwtAqxfO/VbrRTitOoK12L9tta4efa7XNrxHV&#10;eRqiLZ6mqMaq/D7VehoVVmYlXn8KLFfLIl3NIVEpIMzz1leqwFGo4f9f25k/pZEubPv8bafOLEll&#10;r2SSsRK3cl9juW+4lIo7shQggqCClCCuuKEloqyiuJRGE5OYZebMqTnv/3B/99OAUWPO5Lz1fj9c&#10;JWmaptMN9/Xc3UBbN3dh9O1D4z1G7+op2lbOUL/0DhXucxTNcpQ8/REZzg94bn+PZ2NneGI+xcOh&#10;QzzQ7eK+Oox7ii3c613H/a5lPJC78ahjFo/bp/BLmxPP2hxIabPjOXnRPo5UktYxjnSSISeddmQK&#10;uiaQJeh2IFvQ40SOoHcSub0u5PYJppAn6J++xAzyBQrBbJyBORQIlPPEjUKVYAGF6kUUaZYkirXL&#10;KNatEA9K9ILVOBRYaRLD+gUvKbGXQ0k2UGYU+FBm8qFcMLxJtlBhFvhRaQmQICpHgqgaDaN6LIJq&#10;6zZqbFHUjO+i1h5D7cQ+aimcWucRaoRs2HIqJ9+w9Zzh5eQ7FE++RwEbSo7jAzInxOHGT3hh/4Tn&#10;45+QYvuIFCv3ydg5UkffIp2SzzIdIc8QQ5E2hLKBDVR1L6G+bQrNjVa0VxvRXaZGf1EvlPl8T+S0&#10;QJ8tw2B2Awwc/RsoGUNeLQbzaykeSqKoBpriGqhLaigT8rIGyjJSTipqoawkVXVQVddDXdMADWWi&#10;rZNBV9+MwYZWDDW2Y1gmx0hTF2zNPZho7oOruR+zzQq4ZQrKRYGV2j6sVvVgrawT60XtWM9rwTql&#10;sp7GFpFSjfWnFVh/wuB/VArfwxJsPShG4H4xQmSbt3celCBG9skB7z8kRwkOHxZzWhH2SOxhIXYe&#10;FiDyKB+hR3kIPMnD1tM8+H7Nw0ZqAbyZRfDmlcBbUoYNtq+Nxjr42mXY6mmFX0np6bsRMPUhMDqA&#10;oE2FoEOLEOUSolzClMs2W0uUrWXX68IeB6EHwUUWBQ+Oo14c727iOLbFv34cRbeY8z7EAnyvbrDN&#10;eBYQEJdVmHbA67BhzWqBx2zEinEQy4PaS2KR+F+K5bpQBNdlkhBKnE2Jbwlln0LZ538miSSUa1LZ&#10;/5ZUKIrv4apcIlehXC6gZC7Y3f7CjoDTLhGLUirblEokgO3QFkPeB7/4JeC1ZayKbzLPTWF6chwT&#10;3AkjNPyQTgWtsjf+HZWuNkkogn7eVvbJoVX1UDxKjJrFLxgPY9plxcK8uKDXNDbW57G1uciayp0c&#10;WsU2Bwbicszi8sy7fFEIYgzmKzDE4zDgLyHEsBfzfWGPjZHsS3Bf7Mc5kPDj4OA6gW+yL8H9SPYE&#10;fHyMyxHsCrj8HT5PNMF2bBMREiYhvg6CxL/jhy8awPp2ECuRENxskFPBKOz+XVg296HfOIJi7RXk&#10;nteQLZ2h2v0OJbPvked6x5HyWzy3vcFTywkeGw8olB3cU4Zwp8+H210e3G5343bzFO7IHLjbYMO9&#10;uhE8qDXjUa0JT2qH8EutAc/Ir3UGpNQN4nm9AS8a4qQ2DiFNIDMivUlgQkazYBiZLQIzMlvNyGq1&#10;xGkbkchuG71K+5hETrsVOR0CG3LlgnHkUVx5lFY+hZVPWRUIKKxCyqqIoiqioIoU0yimnCQGZlEi&#10;MYcSZZxSSqpUFeel2h1Hs4AygXYR5dollOuWUKFfJiuoHPSgyrCKqqE1VBu9qDFtoNbMJmHZQt1I&#10;APVjITRYI2gYj6LBvot6SqZOSMbBRuM8QYXzNV46zlDMbZ8/8R459nNk2D8gdfwj98VH/GolY2T0&#10;A34deY/n5jOkmk6QaThEjnaHYvWjtHsVFW3zqG10QFZtQVuZHp1FA+jN78ZAbjvU2S3Q5jRBlyOD&#10;Pq+RQiFFjdCVyKB9KYOmTMZGIoOqklTJoKwhtU1QsY2oKBBVQwvUja3QyNqgbWqHrlmOwZYuGFq7&#10;YWzvhbmjHyNyJaydKtjFJZY7tZiS6zDbrsN8K0fmMhUW6hRYqOyBu1SO+fwWzFEssy9qMMM2Mv24&#10;FDP3izB7twBzt/OwcCsPy7dyscq/G8R/Kx/h2wWI3ilEjOzfLcIBOZQolDjgY/fv5vP+PM6Xg8id&#10;bITuZsF/LwubD7Kw8Tgb3mc5WE/Nw3p2IbyFFEx5OTbqqrHZ2oCt7mb4B9imdJ0IGnsQHOlHyKZE&#10;eEKDsEuPCOUSdVuws2RFbNWB/Y1pHPrdOObA84SN5ZRiOd0LkCBOmbevdoI4ijALAhwc+pg5nkWE&#10;Fmbhn56Ez2GH1zqKNcswPKah62JJyOWKYP4bsVAaghuFEpfJda7KRPBFKHEYTBRKnIRQJKlcF8r3&#10;SiXyX7L9hb3r8H5JOpTTLtsON/zONqUS3kKIG9+/KX6YcQmepTm4Zycx5bRhfGwYFpOOLWQA6oEe&#10;KNhKetlOepJS6aZU+juhU/fBZFDBOmKAc8KC2elxLC2yfq7OYdO3hGDAgwj3j7gq5i63b4wvgj2O&#10;LvaECPa43Rjg3yQR9HGuyeBQELzgUHAUuoHwF44vcXk6OeC8gv1DAQcFCWJ8LsEu2RHsBxAl2yTC&#10;F3OYhLjPA9z/W7tBbERD0i/ILrExzoa24QzswLoVg3HjAOr1I/R4XqF16RR17jcom3mDAtcbZE2c&#10;InXsFZ4NH+Dx4C4eqEO42x8Xyi2G1s9NLvxcb8etmlHcrhrG3coh3KvQ40G5Fo/KNXhSocHTCjWe&#10;VaqRUqXG8yoNXlSTGg1Sa7RIqxXokF4n0CO9Xo8MQcOgRCblk9mYZAhZVzAii0K6TLbMhGzKKbtp&#10;GDmUUw7FlNtiQW7rCPIooHzKJ5/iKaB0CjvHiR1FXXYUd08Qh0QJxSNB+ZQmoYReSkyhrD8BZVQ+&#10;IJhBhXJWolI1hyr1PKo0blRrF1BD2dRSNnUGD+opmQaTF41mH2QUTNNoAM3WMJpt22hmi2ma2INs&#10;4gANlEud4wTVjtcop1xKJt6ikG0xl3LJHP+ANNsHvGBbSRmjVEbPJbGkmCl/02ukGo6Rod1DzkCY&#10;AvWhpJ2yk02hpsaGxjIjWos1kOf3oSe3E/057VCyuahzm6HNJ4WkhLIpIxUURlUbNDVtUNdRQg0d&#10;UMtIkxyalk5oW7ugbeuBrqMXenkfBjsVGOoagLFHheFeDcx9Ooz0D8KqGML4gAkTA8NwDpjhUpgx&#10;3ccBXrcRMx0GTDdr4aobgLOCraa4HTZKbiytBiPPymB+VAwzpWC5lYORn7Jg/SETEz9kYIp/53/I&#10;wvKP2Vj/KQdbP+chRMlEKZldCmaPHFxAsdzOx97tXOxyOdFb2QjfykTwVgb8dzLgu5eBjYcZ8P6S&#10;hfXnFExmPrwFxdgoK4OvtgqbLXXwdzUhMNCGoFaOEOUSsvQjTLlEKJdtNpforAm7CyOIrYxjf30S&#10;h2wtx2wtJ5FVvGauvIn58YbZ+obZ+XovTNmEcMyMO+CgOcZBc9SzTLnMUy5TlMsE1q1WrFos+Ns+&#10;ZXKV9St8JZbwJaFcSIXiuFEqN8vkgCKRuJDJN4Ty3VK5SSAJDhj+/ysojgQH15FEw3kE4hCaOD8j&#10;vhMjfh4mwpF20Ms24YF3bRErS7OYn3Fi0jEG26gRw0Na6DXi51m6KJF2SSjdHc3SXyEV8bMt4v7h&#10;IQ3nH4LLMYr5WQdWlsU17Rfg3xINRQjFh11utz1JIkIKQgQM/CRXJPBXJKRwhQiOLvPqMtt/QUR6&#10;fJIDLu+Az7EvEaJYQogl2KVkdrnuOyRKtveDiJAwR0lB4uf+9vHFLC6fukKxuMMRTCfbim8P+vUD&#10;KDyHkC8dQ+Z+haqZExRPvmKQHSN99AApphie6CN4qBKHvNZwR76I2y0zuMWR8K06K25XmykUI+5X&#10;DOJhuR6PK3SUiRa/VmopEh1SqymNGsqiVo9MNpYsNpZsQcMQcgSURA4lkUsxxDFJ5AkoiSskp3/F&#10;cBwKRZDfbJYooFQKKJXC1lEUto2hiI2mmG2mhE2mlFIpZZN5ScoolDLKpLxnEuUUSUWvKw5lUkmZ&#10;SFAmVWw3VRRKFZtNtYBSqWG7qaFUaiiVWjaaOraZOjaZejaZBoqlkQ1GRrE0USwtFEsrxdI24kf7&#10;aBAdFEsHW4ucraWDraWdraXNeYzmyRPIJl+jzsn26HxLwbBBsrkUUC454xQM5ZJuPccLiuW51FiE&#10;WN7gheEV0rT7yFRGkdPrR0HHKkqa5lBRO4Gacgsai/VoKRhAR243urM70JfdyvbSAhXbgrqwBZoS&#10;CqWcDaSqA9paNv4GCkTWDW1LL3RtfRSJAnoKZLBbhSEKxNivg2lAj2GlARaVESOaYYxpzbDqRjCu&#10;H4N90AaHYRyTBjtchglMDdoxpR3HlMoKV/8IHF1G2Ft0GKtXwFzehSGugy6zDuqUcigfF0FxLxcD&#10;FIHyh3Ro/pGKwb+nYphY/54G5z8yMPtjFpYol3U2mC0KJESRbFMoO2wtMTYWIZk9Tovxvl22nejP&#10;bC0/ZyH0cyYCP6fzMenw3U3HxgPK5Ukm1lPYYDLy4M0volxeYpNy2ZLkIkOQcgnp5AhTLhE2l22b&#10;CtsOLXamDNidG0ZscQz7ngkceqdwvDWPk9AKXke9OONg9S3fj2+ZiWfMvjccUJ9yEP1qmwPOwCZi&#10;G+tsLpSLex5blMuGw4E1yuVve0HKRPBNuXix/02xJGTylVQojxul8kUoX6RyXSiC/0YqN4jlQMBA&#10;+w9clsiX6TdI5EYSUuFzSR8CkKTil6QSDFAqPg+bxQKWF6cxNz0Bp30UY5YhNhA1dKo+KPs6pUNf&#10;QijdHU1fpKLowiClYjZq2WyMmJocg3vOCc/KLMQ1UAKBVUS43cUvNYvv6exzh0syEWI4SgjgMldk&#10;8D1cF0SCkzjHEtGvOEryShB/zGESSSxx4mLhNpNIiiXOzkEoLhYixBKiVALc31uUysZOCGtR0VbC&#10;mAtFMOmPwrq5A5M3Bs3qPnqWD9DqPkTdzBHKJg9RMH6AzNEYXpiieKoL4pHSh/u9HtyTu3G3ZRp3&#10;Gidwl1K5X2PBw2oTHlcb8bR6CM9rjEirMyKznm2h0cyQH2G4j6KodQzFbVaUtttQ2jGOl3K7RJmc&#10;od4Zp/wbJO+X5k087mVHEi7rCsnlkuQyuhyo6HaigtKo7HGhqncK1X3TqOmfQa1iFrUUQ51yDvXK&#10;edSr3GgQqBfQKLGIRs0iZBJLkGnjNEkso0mXZAXNFEiz3oOWQWJYRathDW3GdbSbNtAx7IPcvIVO&#10;CqWLQummUHrGt9FLofQ59tDnPEDf5BF6Xa/QM3WKrqk3kE+doW3qHZpc79EweY4a5zkFc07BnHP/&#10;nCPXdo6ssfdIH3mHNIollWJJNZwgTXeIDNUOsvqCyOv0orBlAaX1lGTlGGpLDGgsUKEltwcd2XJ0&#10;Z7VSLs1QsLUoC5qhKm6FuqydbYVSqRNSoVBa+qHvUGKwS02Z6GBUDFIkQzBTIiM6C8YGR2E1WGEz&#10;jsNumsDEsAMO8yQmLS64RqYxNTqDaTIzMosZC28Pc9oQ79dx3oExWLtNMLdqYajrh6asA4p8GXrS&#10;qyB/Vor2h/lou5OF9p/S0fmPF+j9+3Mo//4CeiGYf6TD9mMmJn/OxhwbyfKdfKxTJpv3iqRzMWFx&#10;LuZeMaKUTJTTo7w/Srlss7mEKZdgUi63rsrFy+biZXPZYHPxsbls1VXB31KPYHcTQpRLWNeJiKkX&#10;2yMKRMfV2HHqsTttxN68BftLNhyuOnHsm8FJYBGv2VrO2Fre7gXwjpn67nCbgonibD+K17sRyiXE&#10;5sIs2vBSLisIut3YnJ6G1+EUYlmFkMtl9oPXxHIhF8rkP4qF8rjMdaGQLw3lJqkkhPJNqVwTyzWp&#10;HAi4Ab6I4j9xkzAScAN+E2mer6US4bYIimvS+1awturG0sIUZqbscIxbpN9BGtKroFEmD32xpbQ3&#10;oYv0yJu/SEWrgMWkhd0qLjUszqdMYtUzB59vmcteo7hES/HzeSkUBvHhYRhHklAY+AzxK1yI4PuI&#10;y+NraXwPF2IRJOSSFEtSKtfFEhN8JZaQ1FjCl8SySbF42VY8fBEvhMOYDkQwsbWNkY0dDK7tYmA5&#10;BvnCHmSz+6ia3EexfQ85oztIM0Xwqz6AJ8oNPKRU7lMq91uncb/JgQcNNjyqH8Mv9SNIIWmNI8hq&#10;GkN+qw3F7WwBnU6GuAjwGdQpRGi70ahiOKsZyAzoJg3DWMsg/g+I+6X5iHicBJchltOoXEDDFSgD&#10;ifi/G1UJKAYZkZ6TImimAFp0HrTqGfyDDH4Dg3/Iiw7jBuRGhr/Jh87hTbKFLgFl0G32f8EiCHyb&#10;kSB6koyG0DsWRp81gn7bNvrZTBQUycBEDErHPlSTB1C7jqCeegXN9Ak0M6+hnj2DavYtlHPvoJg7&#10;R+/sObpmP6Bj5gNapj6gwfWBgvmAcsqlhHIpsL7nvnqHLMsZMoZfI33oBOl6ikUdQ2Z/GDldPu6T&#10;ZRQ3zOBl1TiqSk2oK9BAltOH1iw55Jmt6M5solxklEsTlIWUSylbS4VoLF3QyfqgbxuAoZPtpJfN&#10;ZMAIi8aMUT1lMmTDuBCJ2QnnyBQmRykM6yymbfOYGXdjdnwBc/ZFzNuXvjC+hDnrAiUzD5dpGhN6&#10;J6xKK8w9JgxSLqq6PvRRbJ15DWhLr0Tzs2LIHuZBRrk0UwJtP6ai84dU9P2QBvWP6TBQECO3c2C/&#10;mwfXvULMPyjG0sMSrD4sxQbZIoEHJdIJ/zDlEmZ7Cd/OQ5hyCSXk4v85Q2oum5SLj3LZ+CULG5TL&#10;RlY+fIXF2Cwvg7++GoHWeoS6mxFWtiOi78L2cB+io0rs2DWITQ5ib2YY++5RHK7Ycbw+hZPNebwO&#10;LuNs24u3bC3vmLXvmX/vD3comF3KZQevY1HKhXkb9CPm28D26iqCi4vYnJ3D32IcBSe5Kpib5LIh&#10;cSGVK2K5JJQEX52UT/JXTeW/FIsklO+SSlIM17guj28hzR9vK9InyLhOklTCCamIazKIywe7XZh2&#10;jWPCZsaISR8/n6Lojh/6YkvpapNJiMYipKKmVAySVHSwSyfpbdIy1lbnKSrWTO6LbW5jSSpSS0k2&#10;FEohKRIG+vXAf3Xt3/+/+JZUDrl+X6QSF0u8rQipCBJSuSSWCPfpxWEwStsn2gqlshwJYT4Yhssf&#10;gc23jeH1KLSeHfQu7qJtLoY6VwxlE7soGIsiaziMF4MBPFNt4HGfBw+7FvCwfRYPWybxuGkCT2Xj&#10;eN5kQ3rzOHJa7SjscKKsmyLpFxJhkGs9aBtcl8JaBHQPQ7d3JIS+UQbtGIM2iZWBKxi7TITzJQnz&#10;ccQS4jIY1maO9s0M8OEAl8vRv8BEASRJCoHTv8ggID2/CPvkOiSfW2GLYmB8B0qiYuirGfrqiT1o&#10;GPwCrVNw8JdovuJQQsv2p2UT0bmOoZs6hp4S0VMigzOnMMy+hmHuDXmLofl3GHK/h8F9DsPCBwwu&#10;fIRu4RM07k9Quj+jf/4zemY/UTCfKJiPbDAfUM32Ujb+HsXWd8gfOUOO+Q2yjCfIHDxCpmYPmQPb&#10;yO7ZQl77KgplcyipYXsrM6O6UIv63H40ZcoZ3i2Qp/N9lNGAvqwGykUGZVEzW0sbtNWd0DX0MvCV&#10;GOrUwtQ3BItKSEW0EzuFMgknZeKyzmFaiERIZGIZbscKFpweLDpXsTS5huUkzjUscdrihIeCWcbs&#10;2AJc5lnYBycxqrLB1DMMXZsWA5RLD5tLR34jWjOq0JRSCtnjAjTdz0EzBdN2OxOdtzLRezsLyjs5&#10;0N3Lg+l+AUYfFsP+qASTj19i9kkZFh6XYYW31x4JyZRgk3LxUz5BNpcQ5RKiXIKUS0DI5VZCLvcy&#10;4HtInmbB9yIXvuwCbBaVwF9RjkBDDUJtDQj3tiCi6kB0sBs75n7sWlWITeiwNzWE/TkLDhdtOPY4&#10;cbIxg1P/At6EV/GWreU934/nhxGcH+3g/DiG90cxvD2M4c3eDk52+F4Ph7Dn30LU60XYs3pVLHGu&#10;ymXvWmuR5EKx7FMqgsti2RcyucxNUknylVT+O7EcCBhCF1L5S7EkxXCJm+RxicMEF9P4mCtS2bnU&#10;VDaW2S7m2TIolUkbW8cwLEYdBjUK6XxKX2eb1FA6WxsJ3wztzdLhsLhUBjAyLD75ZWbLGcci245o&#10;PVubK5JUoty24oczhUi/lsqXgBciueD0P3P8l+zcQOK+xPNdkYqA6/I9Utm7JJWrbSUuli+HwcRJ&#10;+yBWKZXFUAizgTAcm2GMeiMYWt2GcimKrvkdNE3vMKh2UMKRda4ljHRDAM81PjxVrOFJzxIey+fx&#10;pH0aT1snkdLiRFqrE9ntkyjsnEJZ7yxqBtgONJSJwSuFeh9lMMDQVttj0DKgdQxYPcN1kMEqMDBc&#10;rzMomBLE59G7BAzkScERA5wh7WBgOxjcEwx+oqYEbkIjcFwWRFwAYj10LrEuR3yOYz4v12XmBEMM&#10;eiOD3sSgFwzPn5G3MAvcgnffhlIYlnh7gekKifs57zDlITAvnMdZ/EA+wrIk+ATz0meYl3/DMDEt&#10;/w7j0u8YJLrF36Fy/w7F/G/onv2M9ulPaJr8iDrKpZJyKbW+ReHIG+QNnyJn6BjZugNkqXaQ3RdE&#10;rnwd+c0LKK6bxMvyUVQW6VGbq0AjxdKS1oL21AZ0ptahJ60W/Zl1GMhrhKq4GZryduhquzHYpMCQ&#10;XIthimVEZYFVz/emSbQU0VDm2UziQhEyiYtkHR6XF6uuDYk1ly9B/N+eSS+WHWtYsK+wvSxSLnOY&#10;MLgwph6HqdcMfbsOqgYF+irk6CpqQkd2LdpSy9H6rAStFEwbG0zH/Vx03s9Dz4N8KB4WQPWoCLrH&#10;JRh68hKWX8pgJRNkioKZo1wW2Vw8bDPee0Xw3S2A/04eArdyEbyVnZBLxhW5bD7KpFyy4UvNxWZO&#10;IbaKS+GvqkCwsRahDhkifa3Y1nRiZ6gXu5YBxGwa7DkHsT9twuH8KI6W7Xi15sIpW8sbtpa32+t4&#10;z9Zyznz9QLF8eBUj+zh/dYB3x/s4O9zD671dvNrh+z/M93cggL/t+j2Ic1UusWty2bssFkkucbHs&#10;UypxbhDLX8lF8C25XIhFEBfLAQMnzv+BWC4L4xpJoVwRi/Q40VbClArDcCd+oj7I7SMd/vK4402F&#10;UhGf/BLnSfRq8f2UTunTXkImHc0NkLc0sK2wvlM0QjiSVNhqklIRh9DWk1LhNo9yG8bPp3xbKleE&#10;ImD4fz87V7hZKNfgc/y3UrkQS0IqF2KhUCSx8P8nxCLaSoj7WrSVzZ1g4iPGQbiDIUz5Q7D7wrCs&#10;R6BfYTtY2EbHbBQNrigq7Nso4mg+2xREmn4LKSovnvZ78Ev3Ip52zuPXjhm86JhGhnwaeV0zKOmd&#10;R+XAIhoolFbDBrrYJETjEDIRAW6gHEwMaxHSIpwtC+8wsvAeI4vn38TCsLVwHgkRwBfBzcDmyH54&#10;7ozLZPgTIQLjTBKKQZJDHPG8EnNJhCzimJPrk1ynxfcY5XOPLX3AWOI6MbaVT+QzbJ7PGJf47UZs&#10;gpU4VonPfPxnLucv4HxjnD+JdeV3WD2Cf2JM4g+MkhFiXvmDkvkDhqU/KJh/SoLpm/sNnZRLi4vt&#10;xcH2QrmUjb1FseUNCkwnyB08RI4mhhxFGLndPuS3LaOoYRqllVaUlxhQnTeA+sxONKU2o/V5PeQp&#10;Neh+Xo3etGooMmuhzGuAWnxCrFIOPVvLUKsKw92DGBkQJ+ZtmDA6MTkygxmrG/N2SsWxmhBKXCTr&#10;U5vwko2pLfgusSFNj0vG41zH0sQq5m1LmB6Zh9M4BZvWDku/BUb5IHQyJVRV3VCUtKKX69PF9tL5&#10;vAzypyXoeFKEjseFkD8qRCel0v24CL0Ui+JJKVRER4xk5HEpxkWLoVRm7xdh8V4BVu/mw8vGskmx&#10;+H/OplTirSUul3Rs3RFyIUIuz7KxmcZ5cymXkpcIVFci1FSHcGcTthXt2NF1Y9fUj9ioCnt2HfZd&#10;QzicteBowYpXHgdOvTN4zdZyxtbyjq3lfD9IsUTxkWL5eHpAjvDh9Bjn5N2rI5wdHeL1wT5O9mL4&#10;287WSkIsCb6Syxex7F0RS0IufyWWJAmRXHyjPkF8+nW5JASTEMuBkMo3xXJJLv8HYrkulS9iEVIR&#10;bYVhyNCLbm8hHNqQPv21vrZAIUxTDHbYKQjRVIRUxPdTxDfo5S2NaG+qlxC3xTQhHDGPmNdupVRc&#10;l6Xi+W6pfCWWG+Vxmasi+Su+VywXUiEXUpHEclkqcaFcl0pSLBeHwRJi8bGtrFEsy+Eg5gMhuLZC&#10;sG2EYVoLQ7McQa97G63T26hzbqPMFkGBJYSsIT9StT6kKNfxjGJ5xsaS0uVGatc8srrnkd/rxkvF&#10;EmrUHjTpvegw+dE7GoFqPAY9hTLE5mFmkI9QCmMM7JuDOn77CuL+BFJA8zHW5ThjHNHHYfhzlC9E&#10;8AUhhhtYijO2JKRxiYuLi4n1Ip5P0vrYV3+TmFj7nfwTjnXBH3BK/CuON/F3/c8LHPy3xNq/+Lgk&#10;f3BZXzN+Axf383Fx/pQYJzZiXf0To8Ti+ZOC+RcbzB/QLPwTirnf0TXzGW2uT2ikXGool3LKpcTy&#10;GoXGV8jX7yNPtY283i3kd3hQKJtFSfU4ykqNqMpXoTazC40US0sK31fPqtH5rAI9KRXoS62CIoty&#10;yW+E5mUrdNVdUmsxyXWw9Jlg1VgxMeTApEWIZQFuimWJDUQ0ESEVr5DItB+bZIv4pwMJeHsmPs03&#10;vZUQjBcrzjUsji9jbtSNKdM0HLoJWBWjsHQOwdikhr6ml+vRjoF8GfoyKcAXFZD/Wor2X4rZYIrQ&#10;QrkIWh8Wss0UooN0k/4HhVDfL4CBWO7lS+dhpthU3LdzsXIrB15KZZP4f6JYfqJYfqJYfkqnXNIo&#10;lzRs3k+H7zHlksL5MvKxmV8Mf1kZgnXVCLU2INLdgqhKjt3BXsTMA9izarDvGMTh9DCO2FqO2VpO&#10;2Fpes7WcsbW8i3pxvufHh8OIJJZPrw/w+c0xPp2dkFN8JB/enOL89SnenZ7ExRLHg51LcpEEQ7FI&#10;cpHEQiiWC7l8JZab5SL93P1NXBOM4CaxHFxwWSwJudwolm/JRcjhGklpJLhJKoIvYuFoW2or8UNg&#10;Af8aNrxL0mVJxUeCxae/xIl60UKUfV3Sp7062FDaZLVoZQ0VYhHnVsQ37MUXI4cN4tv0Jun7LYvz&#10;Lun8jGg/4uPK4vCX+Mn/b0rlf9VWbpbHX/G1XL4tloPLYrkmlStioUyut5UI92tSLFtsK/HDYEEs&#10;iW/aB4JwboYw5g1J1/9QL0XQPR9By1QENY4IXlrDyDcHkWmIi+U5xZJCsTzvW0Za7xKySEH/Ml4q&#10;PajRrqPJsAm5OYR+a1Q6LGWYOsYwW0JSKDYGtz0R2BOrIqzjgX2V+HR7Es73NQz8i5aQEBPFM07x&#10;XEESxMdLJKd9TXy9Euu2FpeJEIlT4P0DkxSIxMafcEn8+xr/8xWTXsG/JZxJ1gVCPt/Dvy/xPxIT&#10;CcaJde3fFMy/MbzyJ9vLv6Bd+AOK+X+ie+a3a3I5Q6n5FEWGQxRodpGvCKKgcx2FLfMornXgZdkw&#10;KgvUqMnqRkNqC5p/rUPb0yrIfylH99My9KaUoz+tEgPZtVAVyaRDYvp60VrUMPcMYUw5AvvgBCaH&#10;ORAcc1MsK9L5E3GYy8tGIqSyNRNAYIavw1m252sE54IIzAWwNUvBzGxhfdpHKYn2sgL32AJmuFyX&#10;+MQY5WKlXCyUi7G6B7rSNqjyGtGXUY0uNpe2p8VoflSAhgd5qLuXi9q7Oai9k4060ng7Cy1EfisL&#10;/UTLVmJiK7FRIi7iJh7KxPtjJjaJ/8cMBH6kVH5Mo1woFsplk3LxPUjHxi+Uy4sc+LIKsCXOt1SK&#10;Q2JsLR1sLf1sLdpuxIz92BtVY9+ux4HLiCO2luNFG048TpyKKwoHFvE2sob3u1v4wHz9+GoXn4VY&#10;zo7x27tT/Pb+DTnD5/dv8UniLf4f3A70bwPqhiAAAAAASUVORK5CYIJQSwECLQAUAAYACAAAACEA&#10;sYJntgoBAAATAgAAEwAAAAAAAAAAAAAAAAAAAAAAW0NvbnRlbnRfVHlwZXNdLnhtbFBLAQItABQA&#10;BgAIAAAAIQA4/SH/1gAAAJQBAAALAAAAAAAAAAAAAAAAADsBAABfcmVscy8ucmVsc1BLAQItABQA&#10;BgAIAAAAIQCHAovjCQUAABMSAAAOAAAAAAAAAAAAAAAAADoCAABkcnMvZTJvRG9jLnhtbFBLAQIt&#10;ABQABgAIAAAAIQCqJg6+vAAAACEBAAAZAAAAAAAAAAAAAAAAAG8HAABkcnMvX3JlbHMvZTJvRG9j&#10;LnhtbC5yZWxzUEsBAi0AFAAGAAgAAAAhADJM4wLhAAAACwEAAA8AAAAAAAAAAAAAAAAAYggAAGRy&#10;cy9kb3ducmV2LnhtbFBLAQItAAoAAAAAAAAAIQADBYWtotkEAKLZBAAUAAAAAAAAAAAAAAAAAHAJ&#10;AABkcnMvbWVkaWEvaW1hZ2UxLnBuZ1BLBQYAAAAABgAGAHwBAABE4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15113;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qMwQAAANsAAAAPAAAAZHJzL2Rvd25yZXYueG1sRE9LawIx&#10;EL4X+h/CFLzVrEpLXY0iBR+XHmpFr8Nm3CxuJmkS3e2/bwoFb/PxPWe+7G0rbhRi41jBaFiAIK6c&#10;brhWcPhaP7+BiAlZY+uYFPxQhOXi8WGOpXYdf9Jtn2qRQziWqMCk5EspY2XIYhw6T5y5swsWU4ah&#10;ljpgl8NtK8dF8SotNpwbDHp6N1Rd9ler4ON7uvEv3S5MTkbyarzeHv1xotTgqV/NQCTq0138797p&#10;PH8Ef7/kA+TiFwAA//8DAFBLAQItABQABgAIAAAAIQDb4fbL7gAAAIUBAAATAAAAAAAAAAAAAAAA&#10;AAAAAABbQ29udGVudF9UeXBlc10ueG1sUEsBAi0AFAAGAAgAAAAhAFr0LFu/AAAAFQEAAAsAAAAA&#10;AAAAAAAAAAAAHwEAAF9yZWxzLy5yZWxzUEsBAi0AFAAGAAgAAAAhAOU8eozBAAAA2wAAAA8AAAAA&#10;AAAAAAAAAAAABwIAAGRycy9kb3ducmV2LnhtbFBLBQYAAAAAAwADALcAAAD1AgAAAAA=&#10;">
                  <v:imagedata r:id="rId28" o:title="" croptop="4575f" cropbottom="10206f" cropright="4760f"/>
                  <v:path arrowok="t"/>
                </v:shape>
                <v:oval id="楕円 71" o:spid="_x0000_s1028" style="position:absolute;left:3048;top:1796;width:189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vIxAAAANsAAAAPAAAAZHJzL2Rvd25yZXYueG1sRI9Ba8JA&#10;FITvQv/D8gq96SZCq0RXMdKCh/bQKHp9ZJ9J2uzbsLua2F/fLRQ8DjPzDbNcD6YVV3K+sawgnSQg&#10;iEurG64UHPZv4zkIH5A1tpZJwY08rFcPoyVm2vb8SdciVCJC2GeooA6hy6T0ZU0G/cR2xNE7W2cw&#10;ROkqqR32EW5aOU2SF2mw4bhQY0fbmsrv4mIUHM37zzNeNjmd3Ef++jWflY1xSj09DpsFiEBDuIf/&#10;2zutYJbC35f4A+TqFwAA//8DAFBLAQItABQABgAIAAAAIQDb4fbL7gAAAIUBAAATAAAAAAAAAAAA&#10;AAAAAAAAAABbQ29udGVudF9UeXBlc10ueG1sUEsBAi0AFAAGAAgAAAAhAFr0LFu/AAAAFQEAAAsA&#10;AAAAAAAAAAAAAAAAHwEAAF9yZWxzLy5yZWxzUEsBAi0AFAAGAAgAAAAhAECEe8jEAAAA2wAAAA8A&#10;AAAAAAAAAAAAAAAABwIAAGRycy9kb3ducmV2LnhtbFBLBQYAAAAAAwADALcAAAD4AgAAAAA=&#10;" fillcolor="#7f7f7f" stroked="f">
                  <v:fill opacity="58853f"/>
                  <v:textbox inset="5.85pt,.7pt,5.85pt,.7pt"/>
                </v:oval>
                <v:oval id="楕円 70" o:spid="_x0000_s1029" style="position:absolute;left:7075;top:2119;width:208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8QvwAAANsAAAAPAAAAZHJzL2Rvd25yZXYueG1sRE9Ni8Iw&#10;EL0v+B/CCN7W1D2oVNMiLhXxppZlj0MztsVmUpOo3X+/OQgeH+97nQ+mEw9yvrWsYDZNQBBXVrdc&#10;KyjPxecShA/IGjvLpOCPPOTZ6GONqbZPPtLjFGoRQ9inqKAJoU+l9FVDBv3U9sSRu1hnMEToaqkd&#10;PmO46eRXksylwZZjQ4M9bRuqrqe7UWB3t1/8WRzlty54U5XF4eDsXKnJeNisQAQawlv8cu+1gkVc&#10;H7/EHyCzfwAAAP//AwBQSwECLQAUAAYACAAAACEA2+H2y+4AAACFAQAAEwAAAAAAAAAAAAAAAAAA&#10;AAAAW0NvbnRlbnRfVHlwZXNdLnhtbFBLAQItABQABgAIAAAAIQBa9CxbvwAAABUBAAALAAAAAAAA&#10;AAAAAAAAAB8BAABfcmVscy8ucmVsc1BLAQItABQABgAIAAAAIQCkPl8QvwAAANsAAAAPAAAAAAAA&#10;AAAAAAAAAAcCAABkcnMvZG93bnJldi54bWxQSwUGAAAAAAMAAwC3AAAA8wIAAAAA&#10;" fillcolor="#7f7f7f" stroked="f">
                  <v:fill opacity="54998f"/>
                  <v:textbox inset="5.85pt,.7pt,5.85pt,.7pt"/>
                </v:oval>
                <v:oval id="楕円 69" o:spid="_x0000_s1030" style="position:absolute;left:10504;top:2401;width:2007;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n7wwAAANsAAAAPAAAAZHJzL2Rvd25yZXYueG1sRI/RisIw&#10;FETfhf2HcAXfNNUH2a1GEVdFBFGrH3Bprm21uSlN1LpfbxYEH4eZOcOMp40pxZ1qV1hW0O9FIIhT&#10;qwvOFJyOy+43COeRNZaWScGTHEwnX60xxto++ED3xGciQNjFqCD3voqldGlOBl3PVsTBO9vaoA+y&#10;zqSu8RHgppSDKBpKgwWHhRwrmueUXpObUeB3+1W52iQJmePmEi22v/Pd7U+pTruZjUB4avwn/G6v&#10;tYLhD/x/CT9ATl4AAAD//wMAUEsBAi0AFAAGAAgAAAAhANvh9svuAAAAhQEAABMAAAAAAAAAAAAA&#10;AAAAAAAAAFtDb250ZW50X1R5cGVzXS54bWxQSwECLQAUAAYACAAAACEAWvQsW78AAAAVAQAACwAA&#10;AAAAAAAAAAAAAAAfAQAAX3JlbHMvLnJlbHNQSwECLQAUAAYACAAAACEAbuqJ+8MAAADbAAAADwAA&#10;AAAAAAAAAAAAAAAHAgAAZHJzL2Rvd25yZXYueG1sUEsFBgAAAAADAAMAtwAAAPcCAAAAAA==&#10;" fillcolor="#7f7f7f" stroked="f">
                  <v:fill opacity="53199f"/>
                  <v:textbox inset="5.85pt,.7pt,5.85pt,.7pt"/>
                </v:oval>
              </v:group>
            </w:pict>
          </mc:Fallback>
        </mc:AlternateContent>
      </w:r>
      <w:r w:rsidRPr="00F94F5D">
        <w:t>《幼児の姿》</w:t>
      </w:r>
    </w:p>
    <w:p w14:paraId="426F428C" w14:textId="77777777" w:rsidR="00D8157C" w:rsidRPr="00F94F5D" w:rsidRDefault="00D8157C" w:rsidP="00D8157C">
      <w:pPr>
        <w:spacing w:line="320" w:lineRule="exact"/>
        <w:ind w:firstLineChars="149" w:firstLine="315"/>
        <w:rPr>
          <w:rFonts w:hint="default"/>
        </w:rPr>
      </w:pPr>
      <w:r w:rsidRPr="00F94F5D">
        <w:t xml:space="preserve">　・発表する場では、緊張しながらも見つけた物を紹介することを楽しみ、</w:t>
      </w:r>
    </w:p>
    <w:p w14:paraId="4158C003" w14:textId="77777777" w:rsidR="00D8157C" w:rsidRPr="00F94F5D" w:rsidRDefault="00D8157C" w:rsidP="00D8157C">
      <w:pPr>
        <w:spacing w:line="320" w:lineRule="exact"/>
        <w:ind w:firstLineChars="298" w:firstLine="631"/>
        <w:rPr>
          <w:rFonts w:hint="default"/>
        </w:rPr>
      </w:pPr>
      <w:r w:rsidRPr="00F94F5D">
        <w:t>「ハート形の葉っぱを見つけました」、「これは砂場にあった貝柄です」</w:t>
      </w:r>
    </w:p>
    <w:p w14:paraId="04CB140D" w14:textId="77777777" w:rsidR="00D8157C" w:rsidRPr="00F94F5D" w:rsidRDefault="00D8157C" w:rsidP="00D8157C">
      <w:pPr>
        <w:spacing w:line="320" w:lineRule="exact"/>
        <w:ind w:firstLineChars="348" w:firstLine="737"/>
        <w:rPr>
          <w:rFonts w:hint="default"/>
        </w:rPr>
      </w:pPr>
      <w:r w:rsidRPr="00F94F5D">
        <w:t>など、教師や友達に自分なりの思いや考えを伝えることができた。</w:t>
      </w:r>
    </w:p>
    <w:p w14:paraId="7DCCEBD8" w14:textId="77777777" w:rsidR="00D8157C" w:rsidRPr="00F94F5D" w:rsidRDefault="00D8157C" w:rsidP="00D8157C">
      <w:pPr>
        <w:spacing w:line="320" w:lineRule="exact"/>
        <w:ind w:firstLineChars="100" w:firstLine="212"/>
        <w:rPr>
          <w:rFonts w:hint="default"/>
        </w:rPr>
      </w:pPr>
      <w:r w:rsidRPr="00F94F5D">
        <w:t xml:space="preserve">　</w:t>
      </w:r>
      <w:r w:rsidRPr="00F94F5D">
        <w:t xml:space="preserve"> </w:t>
      </w:r>
      <w:r w:rsidRPr="00F94F5D">
        <w:t>・友達の話を聞いて「○○も見つけたい！」、「明日、どこにあるか教えて</w:t>
      </w:r>
    </w:p>
    <w:p w14:paraId="3980B55B" w14:textId="77777777" w:rsidR="00D8157C" w:rsidRPr="00F94F5D" w:rsidRDefault="00D8157C" w:rsidP="00D8157C">
      <w:pPr>
        <w:spacing w:line="320" w:lineRule="exact"/>
        <w:ind w:firstLineChars="398" w:firstLine="843"/>
        <w:rPr>
          <w:rFonts w:hint="default"/>
        </w:rPr>
      </w:pPr>
      <w:r w:rsidRPr="00F94F5D">
        <w:t>ね」と、進んで友達に尋ねたり喜んで友達に教えたりする姿が見られた。</w:t>
      </w:r>
    </w:p>
    <w:p w14:paraId="19BA2F84" w14:textId="77777777" w:rsidR="00D8157C" w:rsidRPr="00F94F5D" w:rsidRDefault="00D8157C" w:rsidP="00D8157C">
      <w:pPr>
        <w:spacing w:line="320" w:lineRule="exact"/>
        <w:ind w:leftChars="100" w:left="847" w:hangingChars="300" w:hanging="635"/>
        <w:rPr>
          <w:rFonts w:hint="default"/>
        </w:rPr>
      </w:pPr>
      <w:r w:rsidRPr="00F94F5D">
        <w:t xml:space="preserve">　</w:t>
      </w:r>
      <w:r w:rsidRPr="00F94F5D">
        <w:t xml:space="preserve"> </w:t>
      </w:r>
      <w:r w:rsidRPr="00F94F5D">
        <w:t>・その後、幼児同士で綴った物を見せ合い「それ何？どこで見つけたの？」、「分かるよ、同じのあるよ」など、友達の物に関心をもち、その物を介して聞いたり答えたりやり取りを交わしていた。</w:t>
      </w:r>
    </w:p>
    <w:p w14:paraId="16BD8B0F" w14:textId="77777777" w:rsidR="00D8157C" w:rsidRPr="00F94F5D" w:rsidRDefault="00D8157C" w:rsidP="00D8157C">
      <w:pPr>
        <w:spacing w:line="320" w:lineRule="exact"/>
        <w:ind w:firstLineChars="248" w:firstLine="525"/>
        <w:rPr>
          <w:rFonts w:hint="default"/>
        </w:rPr>
      </w:pPr>
      <w:r w:rsidRPr="00F94F5D">
        <w:t>・発表する場を繰り返し経験し、教師や友達に自分なりの言葉で自信をもって伝えていた。</w:t>
      </w:r>
    </w:p>
    <w:p w14:paraId="008C8975" w14:textId="77777777" w:rsidR="00D8157C" w:rsidRPr="00F94F5D" w:rsidRDefault="00D8157C" w:rsidP="00D8157C">
      <w:pPr>
        <w:spacing w:line="320" w:lineRule="exact"/>
        <w:ind w:firstLineChars="148" w:firstLine="328"/>
        <w:rPr>
          <w:rFonts w:hint="default"/>
          <w:sz w:val="22"/>
        </w:rPr>
      </w:pPr>
      <w:r w:rsidRPr="00F94F5D">
        <w:rPr>
          <w:rFonts w:asciiTheme="minorEastAsia" w:hAnsiTheme="minorEastAsia"/>
          <w:sz w:val="22"/>
        </w:rPr>
        <w:t>《 考 察 》</w:t>
      </w:r>
    </w:p>
    <w:p w14:paraId="2A81FA2A" w14:textId="77777777" w:rsidR="00D8157C" w:rsidRDefault="00D8157C" w:rsidP="00D8157C">
      <w:pPr>
        <w:spacing w:line="320" w:lineRule="exact"/>
        <w:ind w:firstLineChars="248" w:firstLine="525"/>
        <w:rPr>
          <w:rFonts w:hint="default"/>
        </w:rPr>
      </w:pPr>
      <w:r>
        <w:t>・自分が見つけた「物」があることで、自ら進んで自分の思いや考えを伝える意欲に繋がった。</w:t>
      </w:r>
    </w:p>
    <w:p w14:paraId="5766DAA0" w14:textId="77777777" w:rsidR="00D8157C" w:rsidRDefault="00D8157C" w:rsidP="00D8157C">
      <w:pPr>
        <w:spacing w:line="320" w:lineRule="exact"/>
        <w:ind w:leftChars="248" w:left="737" w:hangingChars="100" w:hanging="212"/>
        <w:rPr>
          <w:rFonts w:hint="default"/>
        </w:rPr>
      </w:pPr>
      <w:r>
        <w:t>・学級での発表の場を通して、幼児自身が出来事を振り返り自分なりの言葉で伝えようする姿が増えた。また、発表したことで教師や友達と会話をするきっかけになり、自然と伝え合う姿が見られた。</w:t>
      </w:r>
    </w:p>
    <w:p w14:paraId="1FDE0867" w14:textId="77777777" w:rsidR="00D8157C" w:rsidRPr="00A0445B" w:rsidRDefault="00D8157C" w:rsidP="00D8157C">
      <w:pPr>
        <w:spacing w:line="320" w:lineRule="exact"/>
        <w:ind w:leftChars="248" w:left="737" w:hangingChars="100" w:hanging="212"/>
        <w:rPr>
          <w:rFonts w:hint="default"/>
        </w:rPr>
      </w:pPr>
      <w:r w:rsidRPr="00A8011E">
        <w:rPr>
          <w:rFonts w:asciiTheme="minorEastAsia" w:hAnsiTheme="minorEastAsia"/>
        </w:rPr>
        <w:t>・テンプレート(台紙)のイラストや枠があることで視覚的</w:t>
      </w:r>
      <w:r w:rsidRPr="00A0445B">
        <w:t>にも分かりやすく、容易に貼り付け綴ることが</w:t>
      </w:r>
      <w:r>
        <w:t>でき取り組む幼児が増えた。同時に、幼児が自ら発表したいという意欲</w:t>
      </w:r>
      <w:r w:rsidRPr="00A0445B">
        <w:t>や姿に繋がった。</w:t>
      </w:r>
    </w:p>
    <w:p w14:paraId="23F5122A" w14:textId="77777777" w:rsidR="00D8157C" w:rsidRDefault="00D8157C" w:rsidP="00D8157C">
      <w:pPr>
        <w:spacing w:line="320" w:lineRule="exact"/>
        <w:ind w:leftChars="225" w:left="476"/>
        <w:rPr>
          <w:rFonts w:hint="default"/>
        </w:rPr>
      </w:pPr>
      <w:r w:rsidRPr="00A0445B">
        <w:t>・幼児にとって見せたい物があることで、自ら伝えようとする意欲に繋がった。そして、他の幼児にお</w:t>
      </w:r>
      <w:r>
        <w:t xml:space="preserve">　　　</w:t>
      </w:r>
    </w:p>
    <w:p w14:paraId="0BC69852" w14:textId="77777777" w:rsidR="00D8157C" w:rsidRPr="00A0445B" w:rsidRDefault="00D8157C" w:rsidP="00D8157C">
      <w:pPr>
        <w:spacing w:line="320" w:lineRule="exact"/>
        <w:ind w:leftChars="225" w:left="476" w:firstLineChars="100" w:firstLine="212"/>
        <w:rPr>
          <w:rFonts w:hint="default"/>
        </w:rPr>
      </w:pPr>
      <w:r w:rsidRPr="00A0445B">
        <w:t>いても</w:t>
      </w:r>
      <w:r>
        <w:t>自ら友達へ話しかけるなど、</w:t>
      </w:r>
      <w:r w:rsidRPr="00A0445B">
        <w:t>一緒に活動を進める姿へと広がった。</w:t>
      </w:r>
    </w:p>
    <w:p w14:paraId="5CCE4B11" w14:textId="77777777" w:rsidR="00D8157C" w:rsidRDefault="00D8157C" w:rsidP="00D8157C">
      <w:pPr>
        <w:spacing w:line="320" w:lineRule="exact"/>
        <w:ind w:leftChars="100" w:left="424" w:hangingChars="100" w:hanging="212"/>
        <w:rPr>
          <w:rFonts w:hint="default"/>
        </w:rPr>
      </w:pPr>
    </w:p>
    <w:p w14:paraId="7122BDBD" w14:textId="77777777" w:rsidR="00D8157C" w:rsidRPr="00EF1EDC" w:rsidRDefault="00D8157C" w:rsidP="00D8157C">
      <w:pPr>
        <w:spacing w:line="320" w:lineRule="exact"/>
        <w:rPr>
          <w:rFonts w:asciiTheme="majorEastAsia" w:eastAsiaTheme="majorEastAsia" w:hAnsiTheme="majorEastAsia" w:hint="default"/>
          <w:sz w:val="24"/>
        </w:rPr>
      </w:pPr>
      <w:r w:rsidRPr="00EF1EDC">
        <w:rPr>
          <w:rFonts w:asciiTheme="majorEastAsia" w:eastAsiaTheme="majorEastAsia" w:hAnsiTheme="majorEastAsia"/>
          <w:sz w:val="24"/>
        </w:rPr>
        <w:t>Ⅴ　実践のまとめと考察</w:t>
      </w:r>
    </w:p>
    <w:p w14:paraId="5CD5F172" w14:textId="77777777" w:rsidR="00D8157C" w:rsidRPr="00BB73A1" w:rsidRDefault="00D8157C" w:rsidP="00D8157C">
      <w:pPr>
        <w:spacing w:line="320" w:lineRule="exact"/>
        <w:ind w:firstLineChars="100" w:firstLine="212"/>
        <w:rPr>
          <w:rFonts w:asciiTheme="majorEastAsia" w:eastAsiaTheme="majorEastAsia" w:hAnsiTheme="majorEastAsia" w:hint="default"/>
          <w:szCs w:val="21"/>
        </w:rPr>
      </w:pPr>
      <w:r w:rsidRPr="00BB73A1">
        <w:rPr>
          <w:rFonts w:asciiTheme="majorEastAsia" w:eastAsiaTheme="majorEastAsia" w:hAnsiTheme="majorEastAsia"/>
          <w:szCs w:val="21"/>
        </w:rPr>
        <w:t>１　実践のまとめと考察</w:t>
      </w:r>
    </w:p>
    <w:p w14:paraId="169C90F0" w14:textId="77777777" w:rsidR="00D8157C" w:rsidRDefault="00D8157C" w:rsidP="00D8157C">
      <w:pPr>
        <w:spacing w:line="320" w:lineRule="exact"/>
        <w:ind w:firstLineChars="200" w:firstLine="423"/>
        <w:rPr>
          <w:rFonts w:asciiTheme="minorEastAsia" w:hAnsiTheme="minorEastAsia" w:hint="default"/>
        </w:rPr>
      </w:pPr>
      <w:r>
        <w:rPr>
          <w:rFonts w:asciiTheme="minorEastAsia" w:eastAsiaTheme="minorEastAsia" w:hAnsiTheme="minorEastAsia"/>
          <w:szCs w:val="21"/>
        </w:rPr>
        <w:t>⑴</w:t>
      </w:r>
      <w:r>
        <w:rPr>
          <w:rFonts w:asciiTheme="minorEastAsia" w:hAnsiTheme="minorEastAsia"/>
          <w:szCs w:val="21"/>
        </w:rPr>
        <w:t xml:space="preserve">　</w:t>
      </w:r>
      <w:r w:rsidRPr="00F94F5D">
        <w:rPr>
          <w:rFonts w:asciiTheme="minorEastAsia" w:hAnsiTheme="minorEastAsia"/>
          <w:szCs w:val="21"/>
        </w:rPr>
        <w:t>伝えたく</w:t>
      </w:r>
      <w:r w:rsidRPr="00F94F5D">
        <w:rPr>
          <w:rFonts w:asciiTheme="minorEastAsia" w:hAnsiTheme="minorEastAsia"/>
        </w:rPr>
        <w:t>なるツールがあることで、幼児がより安心し相手へ伝えようとする思いや姿へと繋がっ</w:t>
      </w:r>
    </w:p>
    <w:p w14:paraId="0F70F798" w14:textId="77777777" w:rsidR="00D8157C" w:rsidRPr="00F94F5D" w:rsidRDefault="00D8157C" w:rsidP="00D8157C">
      <w:pPr>
        <w:spacing w:line="320" w:lineRule="exact"/>
        <w:ind w:firstLineChars="300" w:firstLine="635"/>
        <w:rPr>
          <w:rFonts w:asciiTheme="minorEastAsia" w:hAnsiTheme="minorEastAsia" w:hint="default"/>
          <w:sz w:val="24"/>
        </w:rPr>
      </w:pPr>
      <w:r w:rsidRPr="00F94F5D">
        <w:rPr>
          <w:rFonts w:asciiTheme="minorEastAsia" w:hAnsiTheme="minorEastAsia"/>
        </w:rPr>
        <w:t>た。</w:t>
      </w:r>
    </w:p>
    <w:p w14:paraId="7BD742BB" w14:textId="77777777" w:rsidR="00D8157C" w:rsidRPr="00F94F5D" w:rsidRDefault="00D8157C" w:rsidP="00D8157C">
      <w:pPr>
        <w:spacing w:line="320" w:lineRule="exact"/>
        <w:ind w:leftChars="200" w:left="635" w:hangingChars="100" w:hanging="212"/>
        <w:rPr>
          <w:rFonts w:asciiTheme="minorEastAsia" w:hAnsiTheme="minorEastAsia" w:hint="default"/>
        </w:rPr>
      </w:pPr>
      <w:r>
        <w:rPr>
          <w:rFonts w:asciiTheme="minorEastAsia" w:eastAsiaTheme="minorEastAsia" w:hAnsiTheme="minorEastAsia"/>
        </w:rPr>
        <w:t>⑵</w:t>
      </w:r>
      <w:r>
        <w:rPr>
          <w:rFonts w:asciiTheme="minorEastAsia" w:hAnsiTheme="minorEastAsia"/>
        </w:rPr>
        <w:t xml:space="preserve">　</w:t>
      </w:r>
      <w:r w:rsidRPr="00F94F5D">
        <w:rPr>
          <w:rFonts w:asciiTheme="minorEastAsia" w:hAnsiTheme="minorEastAsia"/>
        </w:rPr>
        <w:t>安心して教師や保護者に自分の思いを受け止めてもらう経験を積み重ねたことで、友達との遊びや生活の中でも互いに思いを伝え合う楽しさを感じながら過ごす姿へと変容が見られた。</w:t>
      </w:r>
    </w:p>
    <w:p w14:paraId="0C27E8D6" w14:textId="77777777" w:rsidR="00D8157C" w:rsidRPr="00F94F5D" w:rsidRDefault="00D8157C" w:rsidP="00D8157C">
      <w:pPr>
        <w:spacing w:line="320" w:lineRule="exact"/>
        <w:ind w:leftChars="200" w:left="635" w:hangingChars="100" w:hanging="212"/>
        <w:rPr>
          <w:rFonts w:asciiTheme="minorEastAsia" w:hAnsiTheme="minorEastAsia" w:hint="default"/>
        </w:rPr>
      </w:pPr>
      <w:r>
        <w:rPr>
          <w:rFonts w:asciiTheme="minorEastAsia" w:eastAsiaTheme="minorEastAsia" w:hAnsiTheme="minorEastAsia"/>
        </w:rPr>
        <w:t>⑶</w:t>
      </w:r>
      <w:r>
        <w:rPr>
          <w:rFonts w:asciiTheme="minorEastAsia" w:hAnsiTheme="minorEastAsia"/>
        </w:rPr>
        <w:t xml:space="preserve">　</w:t>
      </w:r>
      <w:r w:rsidRPr="00F94F5D">
        <w:rPr>
          <w:rFonts w:asciiTheme="minorEastAsia" w:hAnsiTheme="minorEastAsia"/>
        </w:rPr>
        <w:t>思うように言葉が出ない幼児にとっては、情報を得たり思いを伝えたりするツールとして分かりやすく教師や友達とコミュニケーションをとる機会が増え、繋がりを広げていくことができた。</w:t>
      </w:r>
    </w:p>
    <w:p w14:paraId="721C189B" w14:textId="77777777" w:rsidR="00D8157C" w:rsidRDefault="00D8157C" w:rsidP="00D8157C">
      <w:pPr>
        <w:spacing w:line="320" w:lineRule="exact"/>
        <w:ind w:leftChars="200" w:left="635" w:hangingChars="100" w:hanging="212"/>
        <w:rPr>
          <w:rFonts w:hint="default"/>
        </w:rPr>
      </w:pPr>
      <w:r>
        <w:rPr>
          <w:rFonts w:asciiTheme="minorEastAsia" w:eastAsiaTheme="minorEastAsia" w:hAnsiTheme="minorEastAsia"/>
        </w:rPr>
        <w:t>⑷</w:t>
      </w:r>
      <w:r>
        <w:rPr>
          <w:rFonts w:asciiTheme="minorEastAsia" w:hAnsiTheme="minorEastAsia"/>
        </w:rPr>
        <w:t xml:space="preserve">　</w:t>
      </w:r>
      <w:r w:rsidRPr="00F94F5D">
        <w:rPr>
          <w:rFonts w:asciiTheme="minorEastAsia" w:hAnsiTheme="minorEastAsia"/>
        </w:rPr>
        <w:t>家庭と連携することで、幼児が身近な人(家族)と伝え合う喜びや楽しさを味わう経験ができた。また、「きらきらぶっく」を家族と見ることで話題が共有しやすくなっていた。そのことから、幼児が自分の思いを受け止</w:t>
      </w:r>
      <w:r>
        <w:t>めてもう温かさを感じるとともに「きらきらぶっく」への愛着が高まっていった。</w:t>
      </w:r>
    </w:p>
    <w:p w14:paraId="3AE8DB5C" w14:textId="77777777" w:rsidR="00D8157C" w:rsidRPr="00BB73A1" w:rsidRDefault="00D8157C" w:rsidP="00D8157C">
      <w:pPr>
        <w:spacing w:line="320" w:lineRule="exact"/>
        <w:ind w:firstLineChars="100" w:firstLine="212"/>
        <w:rPr>
          <w:rFonts w:asciiTheme="majorEastAsia" w:eastAsiaTheme="majorEastAsia" w:hAnsiTheme="majorEastAsia" w:hint="default"/>
        </w:rPr>
      </w:pPr>
      <w:r w:rsidRPr="00BB73A1">
        <w:rPr>
          <w:rFonts w:asciiTheme="majorEastAsia" w:eastAsiaTheme="majorEastAsia" w:hAnsiTheme="majorEastAsia"/>
        </w:rPr>
        <w:t>２　課題</w:t>
      </w:r>
    </w:p>
    <w:p w14:paraId="12342560" w14:textId="77777777" w:rsidR="00D8157C" w:rsidRPr="00F94F5D" w:rsidRDefault="00D8157C" w:rsidP="00D8157C">
      <w:pPr>
        <w:spacing w:line="320" w:lineRule="exact"/>
        <w:ind w:leftChars="200" w:left="635" w:hangingChars="100" w:hanging="212"/>
        <w:rPr>
          <w:rFonts w:asciiTheme="minorEastAsia" w:hAnsiTheme="minorEastAsia" w:hint="default"/>
        </w:rPr>
      </w:pPr>
      <w:r>
        <w:rPr>
          <w:rFonts w:asciiTheme="minorEastAsia" w:eastAsiaTheme="minorEastAsia" w:hAnsiTheme="minorEastAsia"/>
        </w:rPr>
        <w:t>⑴</w:t>
      </w:r>
      <w:r>
        <w:rPr>
          <w:rFonts w:asciiTheme="minorEastAsia" w:hAnsiTheme="minorEastAsia"/>
        </w:rPr>
        <w:t xml:space="preserve">　</w:t>
      </w:r>
      <w:r w:rsidRPr="00F94F5D">
        <w:rPr>
          <w:rFonts w:asciiTheme="minorEastAsia" w:hAnsiTheme="minorEastAsia"/>
        </w:rPr>
        <w:t>取り組みを継続することや幼児が手に取って見る時間の確保が重要である。ポートフォリオやクラス便りなど、活動をしてからその作成まで時差があると、伝えたい気持ちや興味・関心の低下が見られた。そのことから、内容に計画性をもたせ掲示や発行のタイミングを工夫が必要であった。</w:t>
      </w:r>
    </w:p>
    <w:p w14:paraId="758A9C41" w14:textId="77777777" w:rsidR="00D8157C" w:rsidRPr="00F94F5D" w:rsidRDefault="00D8157C" w:rsidP="00D8157C">
      <w:pPr>
        <w:spacing w:line="320" w:lineRule="exact"/>
        <w:ind w:leftChars="200" w:left="635" w:hangingChars="100" w:hanging="212"/>
        <w:rPr>
          <w:rFonts w:asciiTheme="minorEastAsia" w:hAnsiTheme="minorEastAsia" w:hint="default"/>
        </w:rPr>
      </w:pPr>
      <w:r>
        <w:rPr>
          <w:rFonts w:asciiTheme="minorEastAsia" w:eastAsiaTheme="minorEastAsia" w:hAnsiTheme="minorEastAsia"/>
        </w:rPr>
        <w:t>⑵</w:t>
      </w:r>
      <w:r>
        <w:rPr>
          <w:rFonts w:asciiTheme="minorEastAsia" w:hAnsiTheme="minorEastAsia"/>
        </w:rPr>
        <w:t xml:space="preserve">　</w:t>
      </w:r>
      <w:r w:rsidRPr="00F94F5D">
        <w:rPr>
          <w:rFonts w:asciiTheme="minorEastAsia" w:hAnsiTheme="minorEastAsia"/>
        </w:rPr>
        <w:t>幼児にとって、作品などを先に「きらきらぶっく」に綴ることになり、保護者へ見せたい伝えたい思いが低くなる姿が見られた。家庭へ持ち帰りその後、綴る方法があってもよかった。</w:t>
      </w:r>
    </w:p>
    <w:p w14:paraId="61995549" w14:textId="77777777" w:rsidR="00D8157C" w:rsidRDefault="00D8157C" w:rsidP="00D8157C">
      <w:pPr>
        <w:spacing w:line="320" w:lineRule="exact"/>
        <w:ind w:leftChars="200" w:left="635" w:hangingChars="100" w:hanging="212"/>
        <w:rPr>
          <w:rFonts w:hint="default"/>
        </w:rPr>
      </w:pPr>
      <w:r>
        <w:rPr>
          <w:rFonts w:asciiTheme="minorEastAsia" w:eastAsiaTheme="minorEastAsia" w:hAnsiTheme="minorEastAsia"/>
        </w:rPr>
        <w:t>⑶</w:t>
      </w:r>
      <w:r>
        <w:rPr>
          <w:rFonts w:asciiTheme="minorEastAsia" w:hAnsiTheme="minorEastAsia"/>
        </w:rPr>
        <w:t xml:space="preserve">　</w:t>
      </w:r>
      <w:r w:rsidRPr="00F94F5D">
        <w:rPr>
          <w:rFonts w:asciiTheme="minorEastAsia" w:hAnsiTheme="minorEastAsia"/>
        </w:rPr>
        <w:t>今後も幼児と一緒に取り組む視点で、幼児が主体的に会話を広げる経験を積み重ね、伝え合うことが楽しく</w:t>
      </w:r>
      <w:r>
        <w:t>なるような援助や環境を工夫し取り組んでいく。</w:t>
      </w:r>
    </w:p>
    <w:p w14:paraId="5269AC1B" w14:textId="77777777" w:rsidR="00D8157C" w:rsidRDefault="00D8157C" w:rsidP="00D8157C">
      <w:pPr>
        <w:spacing w:line="320" w:lineRule="exact"/>
        <w:rPr>
          <w:rFonts w:hint="default"/>
        </w:rPr>
      </w:pPr>
    </w:p>
    <w:p w14:paraId="3AFC78CD" w14:textId="77777777" w:rsidR="00D8157C" w:rsidRPr="00A02658" w:rsidRDefault="00D8157C" w:rsidP="00D8157C">
      <w:pPr>
        <w:spacing w:line="320" w:lineRule="exact"/>
        <w:rPr>
          <w:rFonts w:asciiTheme="majorEastAsia" w:eastAsiaTheme="majorEastAsia" w:hAnsiTheme="majorEastAsia" w:hint="default"/>
        </w:rPr>
      </w:pPr>
      <w:r>
        <w:rPr>
          <w:rFonts w:asciiTheme="majorEastAsia" w:eastAsiaTheme="majorEastAsia" w:hAnsiTheme="majorEastAsia"/>
        </w:rPr>
        <w:t>〈主な参考文献</w:t>
      </w:r>
      <w:r w:rsidRPr="00A02658">
        <w:rPr>
          <w:rFonts w:asciiTheme="majorEastAsia" w:eastAsiaTheme="majorEastAsia" w:hAnsiTheme="majorEastAsia"/>
        </w:rPr>
        <w:t>〉</w:t>
      </w:r>
    </w:p>
    <w:p w14:paraId="02B32705" w14:textId="77777777" w:rsidR="00D8157C" w:rsidRDefault="00D8157C" w:rsidP="00D8157C">
      <w:pPr>
        <w:spacing w:line="320" w:lineRule="exact"/>
        <w:ind w:firstLineChars="100" w:firstLine="182"/>
        <w:rPr>
          <w:rFonts w:asciiTheme="minorEastAsia" w:hAnsiTheme="minorEastAsia" w:hint="default"/>
          <w:sz w:val="18"/>
          <w:szCs w:val="18"/>
        </w:rPr>
      </w:pPr>
      <w:r w:rsidRPr="008249ED">
        <w:rPr>
          <w:rFonts w:asciiTheme="minorEastAsia" w:hAnsiTheme="minorEastAsia"/>
          <w:sz w:val="18"/>
          <w:szCs w:val="18"/>
        </w:rPr>
        <w:t xml:space="preserve">文部科学省　2018　『幼稚園教育要領解説』　　フレーベル館　</w:t>
      </w:r>
    </w:p>
    <w:p w14:paraId="2DEC966D" w14:textId="77777777" w:rsidR="00D8157C" w:rsidRDefault="00D8157C" w:rsidP="00D8157C">
      <w:pPr>
        <w:spacing w:line="320" w:lineRule="exact"/>
        <w:ind w:firstLineChars="100" w:firstLine="182"/>
        <w:rPr>
          <w:rFonts w:asciiTheme="minorEastAsia" w:hAnsiTheme="minorEastAsia" w:hint="default"/>
          <w:sz w:val="18"/>
          <w:szCs w:val="18"/>
        </w:rPr>
      </w:pPr>
      <w:r w:rsidRPr="008249ED">
        <w:rPr>
          <w:rFonts w:asciiTheme="minorEastAsia" w:hAnsiTheme="minorEastAsia"/>
          <w:sz w:val="18"/>
          <w:szCs w:val="18"/>
        </w:rPr>
        <w:t xml:space="preserve">秋田喜代美・野口隆子　編著　2009『新保育シリーズ保育内容　言葉』　光生館　</w:t>
      </w:r>
    </w:p>
    <w:p w14:paraId="6853A27F" w14:textId="77777777" w:rsidR="00D8157C" w:rsidRDefault="00D8157C" w:rsidP="00D8157C">
      <w:pPr>
        <w:spacing w:line="320" w:lineRule="exact"/>
        <w:ind w:firstLineChars="100" w:firstLine="182"/>
        <w:rPr>
          <w:rFonts w:asciiTheme="minorEastAsia" w:hAnsiTheme="minorEastAsia" w:hint="default"/>
          <w:sz w:val="18"/>
          <w:szCs w:val="18"/>
        </w:rPr>
      </w:pPr>
      <w:r w:rsidRPr="008249ED">
        <w:rPr>
          <w:rFonts w:asciiTheme="minorEastAsia" w:hAnsiTheme="minorEastAsia"/>
          <w:sz w:val="18"/>
          <w:szCs w:val="18"/>
        </w:rPr>
        <w:t>請川慈大・高橋健介・相馬靖明　編著　2016　『新時代の保育１　保育におけるドキュメンテーションの活用　ななみブッ</w:t>
      </w:r>
    </w:p>
    <w:p w14:paraId="6B8DDD3E" w14:textId="77777777" w:rsidR="00D8157C" w:rsidRPr="008249ED" w:rsidRDefault="00D8157C" w:rsidP="00D8157C">
      <w:pPr>
        <w:spacing w:line="320" w:lineRule="exact"/>
        <w:ind w:firstLineChars="100" w:firstLine="182"/>
        <w:rPr>
          <w:rFonts w:asciiTheme="minorEastAsia" w:hAnsiTheme="minorEastAsia" w:hint="default"/>
          <w:sz w:val="18"/>
          <w:szCs w:val="18"/>
        </w:rPr>
      </w:pPr>
      <w:r w:rsidRPr="008249ED">
        <w:rPr>
          <w:rFonts w:asciiTheme="minorEastAsia" w:hAnsiTheme="minorEastAsia"/>
          <w:sz w:val="18"/>
          <w:szCs w:val="18"/>
        </w:rPr>
        <w:t>クレット№4』　ななみ書房</w:t>
      </w:r>
    </w:p>
    <w:p w14:paraId="3C6D7E12" w14:textId="77777777" w:rsidR="00D8157C" w:rsidRPr="00506BDE" w:rsidRDefault="00D8157C" w:rsidP="00D8157C">
      <w:pPr>
        <w:spacing w:line="320" w:lineRule="exact"/>
        <w:rPr>
          <w:rFonts w:hint="default"/>
          <w:b/>
          <w:sz w:val="24"/>
        </w:rPr>
      </w:pPr>
    </w:p>
    <w:p w14:paraId="4F8A5DC4" w14:textId="77777777" w:rsidR="00D8157C" w:rsidRDefault="00D8157C" w:rsidP="00D8157C">
      <w:pPr>
        <w:spacing w:line="320" w:lineRule="exact"/>
        <w:rPr>
          <w:rFonts w:asciiTheme="minorHAnsi" w:eastAsiaTheme="minorEastAsia" w:hAnsiTheme="minorHAnsi" w:cstheme="minorBidi" w:hint="default"/>
          <w:color w:val="000000" w:themeColor="text1"/>
          <w:sz w:val="18"/>
          <w:szCs w:val="18"/>
        </w:rPr>
      </w:pPr>
    </w:p>
    <w:p w14:paraId="118FF77A" w14:textId="5436D147" w:rsidR="00D8157C" w:rsidRDefault="00D8157C" w:rsidP="00761E3D">
      <w:pPr>
        <w:spacing w:line="259" w:lineRule="exact"/>
        <w:rPr>
          <w:rFonts w:hint="default"/>
          <w:color w:val="auto"/>
        </w:rPr>
      </w:pPr>
    </w:p>
    <w:sectPr w:rsidR="00D8157C" w:rsidSect="00687465">
      <w:footerReference w:type="even" r:id="rId29"/>
      <w:footerReference w:type="default" r:id="rId30"/>
      <w:footnotePr>
        <w:numRestart w:val="eachPage"/>
      </w:footnotePr>
      <w:endnotePr>
        <w:numFmt w:val="decimal"/>
      </w:endnotePr>
      <w:pgSz w:w="11906" w:h="16838"/>
      <w:pgMar w:top="1021" w:right="907" w:bottom="284" w:left="907" w:header="1134" w:footer="170" w:gutter="0"/>
      <w:pgNumType w:fmt="decimalFullWidth" w:start="16"/>
      <w:cols w:space="720"/>
      <w:docGrid w:type="linesAndChars" w:linePitch="286" w:charSpace="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2D380" w14:textId="77777777" w:rsidR="00687465" w:rsidRDefault="00687465">
      <w:pPr>
        <w:spacing w:before="357"/>
        <w:rPr>
          <w:rFonts w:hint="default"/>
        </w:rPr>
      </w:pPr>
      <w:r>
        <w:continuationSeparator/>
      </w:r>
    </w:p>
  </w:endnote>
  <w:endnote w:type="continuationSeparator" w:id="0">
    <w:p w14:paraId="00AA96A2" w14:textId="77777777" w:rsidR="00687465" w:rsidRDefault="00687465">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C729" w14:textId="77777777" w:rsidR="00986027" w:rsidRDefault="00986027">
    <w:pPr>
      <w:framePr w:wrap="auto" w:vAnchor="page" w:hAnchor="margin" w:xAlign="center" w:y="15987"/>
      <w:spacing w:line="0" w:lineRule="atLeast"/>
      <w:jc w:val="center"/>
      <w:rPr>
        <w:rFonts w:hint="default"/>
      </w:rPr>
    </w:pPr>
    <w:r>
      <w:t xml:space="preserve">- </w:t>
    </w:r>
    <w:r>
      <w:fldChar w:fldCharType="begin"/>
    </w:r>
    <w:r>
      <w:instrText xml:space="preserve">= 7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t>1</w:t>
    </w:r>
    <w:r>
      <w:fldChar w:fldCharType="end"/>
    </w:r>
    <w:r>
      <w:t xml:space="preserve"> -</w:t>
    </w:r>
  </w:p>
  <w:p w14:paraId="2FE164A2" w14:textId="77777777" w:rsidR="00986027" w:rsidRDefault="00986027">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980141"/>
      <w:docPartObj>
        <w:docPartGallery w:val="Page Numbers (Bottom of Page)"/>
        <w:docPartUnique/>
      </w:docPartObj>
    </w:sdtPr>
    <w:sdtContent>
      <w:p w14:paraId="4C93B714" w14:textId="2877D6B7" w:rsidR="00986027" w:rsidRDefault="00986027">
        <w:pPr>
          <w:pStyle w:val="a7"/>
          <w:jc w:val="center"/>
          <w:rPr>
            <w:rFonts w:hint="default"/>
          </w:rPr>
        </w:pPr>
        <w:r w:rsidRPr="00986027">
          <w:rPr>
            <w:rFonts w:ascii="游明朝" w:eastAsia="游明朝" w:hAnsi="游明朝"/>
            <w:sz w:val="32"/>
          </w:rPr>
          <w:fldChar w:fldCharType="begin"/>
        </w:r>
        <w:r w:rsidRPr="00986027">
          <w:rPr>
            <w:rFonts w:ascii="游明朝" w:eastAsia="游明朝" w:hAnsi="游明朝"/>
            <w:sz w:val="32"/>
          </w:rPr>
          <w:instrText>PAGE   \* MERGEFORMAT</w:instrText>
        </w:r>
        <w:r w:rsidRPr="00986027">
          <w:rPr>
            <w:rFonts w:ascii="游明朝" w:eastAsia="游明朝" w:hAnsi="游明朝"/>
            <w:sz w:val="32"/>
          </w:rPr>
          <w:fldChar w:fldCharType="separate"/>
        </w:r>
        <w:r w:rsidR="00A127F5" w:rsidRPr="00A127F5">
          <w:rPr>
            <w:rFonts w:ascii="游明朝" w:eastAsia="游明朝" w:hAnsi="游明朝"/>
            <w:noProof/>
            <w:sz w:val="32"/>
            <w:lang w:val="ja-JP"/>
          </w:rPr>
          <w:t>１６</w:t>
        </w:r>
        <w:r w:rsidRPr="00986027">
          <w:rPr>
            <w:rFonts w:ascii="游明朝" w:eastAsia="游明朝" w:hAnsi="游明朝"/>
            <w:sz w:val="32"/>
          </w:rPr>
          <w:fldChar w:fldCharType="end"/>
        </w:r>
      </w:p>
    </w:sdtContent>
  </w:sdt>
  <w:p w14:paraId="2E8D3620" w14:textId="77777777" w:rsidR="00986027" w:rsidRDefault="00986027">
    <w:pPr>
      <w:pStyle w:val="a7"/>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2F59A" w14:textId="77777777" w:rsidR="00687465" w:rsidRDefault="00687465">
      <w:pPr>
        <w:spacing w:before="357"/>
        <w:rPr>
          <w:rFonts w:hint="default"/>
        </w:rPr>
      </w:pPr>
      <w:r>
        <w:continuationSeparator/>
      </w:r>
    </w:p>
  </w:footnote>
  <w:footnote w:type="continuationSeparator" w:id="0">
    <w:p w14:paraId="446D201D" w14:textId="77777777" w:rsidR="00687465" w:rsidRDefault="00687465">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656CB"/>
    <w:multiLevelType w:val="hybridMultilevel"/>
    <w:tmpl w:val="D820C128"/>
    <w:lvl w:ilvl="0" w:tplc="F168BE5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08F379C"/>
    <w:multiLevelType w:val="hybridMultilevel"/>
    <w:tmpl w:val="7722ED56"/>
    <w:lvl w:ilvl="0" w:tplc="36A849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0438746">
    <w:abstractNumId w:val="1"/>
  </w:num>
  <w:num w:numId="2" w16cid:durableId="788163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isplayBackgroundShape/>
  <w:bordersDoNotSurroundHeader/>
  <w:bordersDoNotSurroundFooter/>
  <w:proofState w:spelling="clean" w:grammar="dirty"/>
  <w:defaultTabStop w:val="847"/>
  <w:hyphenationZone w:val="0"/>
  <w:drawingGridHorizontalSpacing w:val="106"/>
  <w:drawingGridVerticalSpacing w:val="14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E90"/>
    <w:rsid w:val="00001E1C"/>
    <w:rsid w:val="000028F3"/>
    <w:rsid w:val="00014E7A"/>
    <w:rsid w:val="00065D43"/>
    <w:rsid w:val="00071817"/>
    <w:rsid w:val="00080F7E"/>
    <w:rsid w:val="000C2442"/>
    <w:rsid w:val="000D65DC"/>
    <w:rsid w:val="000F134F"/>
    <w:rsid w:val="000F1F5E"/>
    <w:rsid w:val="000F1F6E"/>
    <w:rsid w:val="00111719"/>
    <w:rsid w:val="00115CC4"/>
    <w:rsid w:val="00131141"/>
    <w:rsid w:val="001444D4"/>
    <w:rsid w:val="0014788B"/>
    <w:rsid w:val="001658ED"/>
    <w:rsid w:val="00175C09"/>
    <w:rsid w:val="001B22FC"/>
    <w:rsid w:val="001B32D5"/>
    <w:rsid w:val="001B4345"/>
    <w:rsid w:val="001C3B8C"/>
    <w:rsid w:val="001D365D"/>
    <w:rsid w:val="00203A67"/>
    <w:rsid w:val="0021668C"/>
    <w:rsid w:val="002254F4"/>
    <w:rsid w:val="002265E2"/>
    <w:rsid w:val="00227A63"/>
    <w:rsid w:val="00234A1E"/>
    <w:rsid w:val="00236A21"/>
    <w:rsid w:val="00246626"/>
    <w:rsid w:val="00247E90"/>
    <w:rsid w:val="00271234"/>
    <w:rsid w:val="00272499"/>
    <w:rsid w:val="00277535"/>
    <w:rsid w:val="00287B3C"/>
    <w:rsid w:val="00294982"/>
    <w:rsid w:val="002A6E18"/>
    <w:rsid w:val="002C1C83"/>
    <w:rsid w:val="002C470A"/>
    <w:rsid w:val="002F7802"/>
    <w:rsid w:val="0030457B"/>
    <w:rsid w:val="00304684"/>
    <w:rsid w:val="00321117"/>
    <w:rsid w:val="00321F00"/>
    <w:rsid w:val="00322F8E"/>
    <w:rsid w:val="00333154"/>
    <w:rsid w:val="00344FEE"/>
    <w:rsid w:val="0034737E"/>
    <w:rsid w:val="00350E18"/>
    <w:rsid w:val="00365D4D"/>
    <w:rsid w:val="00376347"/>
    <w:rsid w:val="00384F70"/>
    <w:rsid w:val="00386C02"/>
    <w:rsid w:val="00390902"/>
    <w:rsid w:val="003949B5"/>
    <w:rsid w:val="003A09EA"/>
    <w:rsid w:val="003C359B"/>
    <w:rsid w:val="003E1ED6"/>
    <w:rsid w:val="00413DBC"/>
    <w:rsid w:val="0041433A"/>
    <w:rsid w:val="0043366F"/>
    <w:rsid w:val="00437EE3"/>
    <w:rsid w:val="00445E52"/>
    <w:rsid w:val="0046126A"/>
    <w:rsid w:val="00475FF4"/>
    <w:rsid w:val="00480B20"/>
    <w:rsid w:val="00484D30"/>
    <w:rsid w:val="004C2426"/>
    <w:rsid w:val="004C366A"/>
    <w:rsid w:val="004F74E5"/>
    <w:rsid w:val="00506BDE"/>
    <w:rsid w:val="00514965"/>
    <w:rsid w:val="00523587"/>
    <w:rsid w:val="00533702"/>
    <w:rsid w:val="0053656E"/>
    <w:rsid w:val="0055029E"/>
    <w:rsid w:val="00552D5E"/>
    <w:rsid w:val="0058702C"/>
    <w:rsid w:val="005978D9"/>
    <w:rsid w:val="005A102B"/>
    <w:rsid w:val="005A6EBC"/>
    <w:rsid w:val="005C5221"/>
    <w:rsid w:val="005E07DE"/>
    <w:rsid w:val="005F0FDF"/>
    <w:rsid w:val="005F35BA"/>
    <w:rsid w:val="00642983"/>
    <w:rsid w:val="00647487"/>
    <w:rsid w:val="00652732"/>
    <w:rsid w:val="00652C45"/>
    <w:rsid w:val="0065642B"/>
    <w:rsid w:val="00666BFE"/>
    <w:rsid w:val="0067416B"/>
    <w:rsid w:val="00681446"/>
    <w:rsid w:val="00687465"/>
    <w:rsid w:val="00693985"/>
    <w:rsid w:val="00697AFC"/>
    <w:rsid w:val="006A1370"/>
    <w:rsid w:val="006B1F6C"/>
    <w:rsid w:val="006C57AE"/>
    <w:rsid w:val="007158EB"/>
    <w:rsid w:val="0073777A"/>
    <w:rsid w:val="00741466"/>
    <w:rsid w:val="0074298C"/>
    <w:rsid w:val="00744CD2"/>
    <w:rsid w:val="00761E3D"/>
    <w:rsid w:val="00766313"/>
    <w:rsid w:val="0078380F"/>
    <w:rsid w:val="007904F1"/>
    <w:rsid w:val="007946E2"/>
    <w:rsid w:val="00796C09"/>
    <w:rsid w:val="007B2CFF"/>
    <w:rsid w:val="007B3D37"/>
    <w:rsid w:val="007B4F0C"/>
    <w:rsid w:val="007C1E67"/>
    <w:rsid w:val="007D1DD0"/>
    <w:rsid w:val="007E24BC"/>
    <w:rsid w:val="0080029F"/>
    <w:rsid w:val="00820EFA"/>
    <w:rsid w:val="00823F78"/>
    <w:rsid w:val="0083059F"/>
    <w:rsid w:val="00833880"/>
    <w:rsid w:val="0086201A"/>
    <w:rsid w:val="0087678C"/>
    <w:rsid w:val="00881C03"/>
    <w:rsid w:val="008D7F33"/>
    <w:rsid w:val="00932ACA"/>
    <w:rsid w:val="00940974"/>
    <w:rsid w:val="00941B44"/>
    <w:rsid w:val="00947017"/>
    <w:rsid w:val="00950BC3"/>
    <w:rsid w:val="009607CB"/>
    <w:rsid w:val="00967B53"/>
    <w:rsid w:val="00970809"/>
    <w:rsid w:val="00986027"/>
    <w:rsid w:val="00995E80"/>
    <w:rsid w:val="009B0B1C"/>
    <w:rsid w:val="009B3D0F"/>
    <w:rsid w:val="009B5F54"/>
    <w:rsid w:val="009C5107"/>
    <w:rsid w:val="009D0BC3"/>
    <w:rsid w:val="009E2D57"/>
    <w:rsid w:val="009F2A49"/>
    <w:rsid w:val="009F375D"/>
    <w:rsid w:val="009F3C3B"/>
    <w:rsid w:val="00A127F5"/>
    <w:rsid w:val="00A14C9B"/>
    <w:rsid w:val="00A30840"/>
    <w:rsid w:val="00A31FD6"/>
    <w:rsid w:val="00A81515"/>
    <w:rsid w:val="00A913C1"/>
    <w:rsid w:val="00A91714"/>
    <w:rsid w:val="00A93F3F"/>
    <w:rsid w:val="00A944D6"/>
    <w:rsid w:val="00AA4660"/>
    <w:rsid w:val="00AB6A72"/>
    <w:rsid w:val="00AD41C4"/>
    <w:rsid w:val="00AE4FD4"/>
    <w:rsid w:val="00B27232"/>
    <w:rsid w:val="00B30672"/>
    <w:rsid w:val="00B36EFE"/>
    <w:rsid w:val="00B44698"/>
    <w:rsid w:val="00B96D53"/>
    <w:rsid w:val="00B9725A"/>
    <w:rsid w:val="00B975BB"/>
    <w:rsid w:val="00BA3D0A"/>
    <w:rsid w:val="00BC37EF"/>
    <w:rsid w:val="00BC5A79"/>
    <w:rsid w:val="00BE217B"/>
    <w:rsid w:val="00C0297D"/>
    <w:rsid w:val="00C06049"/>
    <w:rsid w:val="00C07040"/>
    <w:rsid w:val="00C16D45"/>
    <w:rsid w:val="00C25901"/>
    <w:rsid w:val="00C57068"/>
    <w:rsid w:val="00C66A52"/>
    <w:rsid w:val="00C74DDB"/>
    <w:rsid w:val="00C7561C"/>
    <w:rsid w:val="00C848E1"/>
    <w:rsid w:val="00CA6762"/>
    <w:rsid w:val="00CB3DA0"/>
    <w:rsid w:val="00CB4774"/>
    <w:rsid w:val="00CE17BE"/>
    <w:rsid w:val="00D14D80"/>
    <w:rsid w:val="00D17540"/>
    <w:rsid w:val="00D21EC4"/>
    <w:rsid w:val="00D37DA4"/>
    <w:rsid w:val="00D466A3"/>
    <w:rsid w:val="00D524E6"/>
    <w:rsid w:val="00D65F61"/>
    <w:rsid w:val="00D721E8"/>
    <w:rsid w:val="00D8157C"/>
    <w:rsid w:val="00DA1D98"/>
    <w:rsid w:val="00DA4560"/>
    <w:rsid w:val="00DA5B18"/>
    <w:rsid w:val="00DC2FB0"/>
    <w:rsid w:val="00DD6FAB"/>
    <w:rsid w:val="00DE7FB8"/>
    <w:rsid w:val="00DF052F"/>
    <w:rsid w:val="00E115CB"/>
    <w:rsid w:val="00E11D81"/>
    <w:rsid w:val="00E31126"/>
    <w:rsid w:val="00E33EC5"/>
    <w:rsid w:val="00E41E4E"/>
    <w:rsid w:val="00E42588"/>
    <w:rsid w:val="00E5285A"/>
    <w:rsid w:val="00ED0A2B"/>
    <w:rsid w:val="00EE685E"/>
    <w:rsid w:val="00EE6B8A"/>
    <w:rsid w:val="00EF1EDC"/>
    <w:rsid w:val="00EF3BD7"/>
    <w:rsid w:val="00F07F1A"/>
    <w:rsid w:val="00F245F6"/>
    <w:rsid w:val="00F3381D"/>
    <w:rsid w:val="00F46A7C"/>
    <w:rsid w:val="00F827AF"/>
    <w:rsid w:val="00FA0141"/>
    <w:rsid w:val="00FA2DF7"/>
    <w:rsid w:val="00FA552C"/>
    <w:rsid w:val="00FC05D9"/>
    <w:rsid w:val="00FC3C49"/>
    <w:rsid w:val="00FE1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240D6C"/>
  <w15:docId w15:val="{ECEF4E54-BB7C-4CE3-A400-8638B6DF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0974"/>
    <w:rPr>
      <w:rFonts w:ascii="Arial" w:eastAsia="ＭＳ ゴシック" w:hAnsi="Arial" w:cs="Times New Roman"/>
      <w:sz w:val="18"/>
      <w:szCs w:val="18"/>
    </w:rPr>
  </w:style>
  <w:style w:type="character" w:customStyle="1" w:styleId="a4">
    <w:name w:val="吹き出し (文字)"/>
    <w:link w:val="a3"/>
    <w:uiPriority w:val="99"/>
    <w:semiHidden/>
    <w:rsid w:val="00940974"/>
    <w:rPr>
      <w:rFonts w:ascii="Arial" w:eastAsia="ＭＳ ゴシック" w:hAnsi="Arial" w:cs="Times New Roman"/>
      <w:color w:val="000000"/>
      <w:sz w:val="18"/>
      <w:szCs w:val="18"/>
    </w:rPr>
  </w:style>
  <w:style w:type="paragraph" w:styleId="a5">
    <w:name w:val="header"/>
    <w:basedOn w:val="a"/>
    <w:link w:val="a6"/>
    <w:uiPriority w:val="99"/>
    <w:unhideWhenUsed/>
    <w:rsid w:val="00DE7FB8"/>
    <w:pPr>
      <w:tabs>
        <w:tab w:val="center" w:pos="4252"/>
        <w:tab w:val="right" w:pos="8504"/>
      </w:tabs>
      <w:snapToGrid w:val="0"/>
    </w:pPr>
  </w:style>
  <w:style w:type="character" w:customStyle="1" w:styleId="a6">
    <w:name w:val="ヘッダー (文字)"/>
    <w:link w:val="a5"/>
    <w:uiPriority w:val="99"/>
    <w:rsid w:val="00DE7FB8"/>
    <w:rPr>
      <w:rFonts w:ascii="Times New Roman" w:hAnsi="Times New Roman"/>
      <w:color w:val="000000"/>
      <w:sz w:val="21"/>
    </w:rPr>
  </w:style>
  <w:style w:type="paragraph" w:styleId="a7">
    <w:name w:val="footer"/>
    <w:basedOn w:val="a"/>
    <w:link w:val="a8"/>
    <w:uiPriority w:val="99"/>
    <w:unhideWhenUsed/>
    <w:rsid w:val="00DE7FB8"/>
    <w:pPr>
      <w:tabs>
        <w:tab w:val="center" w:pos="4252"/>
        <w:tab w:val="right" w:pos="8504"/>
      </w:tabs>
      <w:snapToGrid w:val="0"/>
    </w:pPr>
  </w:style>
  <w:style w:type="character" w:customStyle="1" w:styleId="a8">
    <w:name w:val="フッター (文字)"/>
    <w:link w:val="a7"/>
    <w:uiPriority w:val="99"/>
    <w:rsid w:val="00DE7FB8"/>
    <w:rPr>
      <w:rFonts w:ascii="Times New Roman" w:hAnsi="Times New Roman"/>
      <w:color w:val="000000"/>
      <w:sz w:val="21"/>
    </w:rPr>
  </w:style>
  <w:style w:type="paragraph" w:customStyle="1" w:styleId="Word">
    <w:name w:val="標準；(Word文書)"/>
    <w:basedOn w:val="a"/>
    <w:rsid w:val="00761E3D"/>
  </w:style>
  <w:style w:type="table" w:styleId="a9">
    <w:name w:val="Table Grid"/>
    <w:basedOn w:val="a1"/>
    <w:uiPriority w:val="59"/>
    <w:rsid w:val="00506BD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06BDE"/>
    <w:pPr>
      <w:overflowPunct/>
      <w:ind w:leftChars="400" w:left="840"/>
      <w:textAlignment w:val="auto"/>
    </w:pPr>
    <w:rPr>
      <w:rFonts w:asciiTheme="minorHAnsi" w:eastAsiaTheme="minorEastAsia" w:hAnsiTheme="minorHAnsi" w:cstheme="minorBidi" w:hint="default"/>
      <w:color w:val="auto"/>
      <w:kern w:val="2"/>
      <w:szCs w:val="22"/>
    </w:rPr>
  </w:style>
  <w:style w:type="paragraph" w:customStyle="1" w:styleId="NoteHeading1">
    <w:name w:val="Note Heading1"/>
    <w:basedOn w:val="a"/>
    <w:rsid w:val="00350E18"/>
    <w:pPr>
      <w:jc w:val="center"/>
    </w:pPr>
    <w:rPr>
      <w:rFonts w:ascii="ＭＳ 明朝" w:hAnsi="ＭＳ 明朝"/>
      <w:sz w:val="22"/>
    </w:rPr>
  </w:style>
  <w:style w:type="character" w:styleId="ab">
    <w:name w:val="annotation reference"/>
    <w:basedOn w:val="a0"/>
    <w:uiPriority w:val="99"/>
    <w:semiHidden/>
    <w:unhideWhenUsed/>
    <w:rsid w:val="00F245F6"/>
    <w:rPr>
      <w:sz w:val="18"/>
      <w:szCs w:val="18"/>
    </w:rPr>
  </w:style>
  <w:style w:type="paragraph" w:styleId="ac">
    <w:name w:val="annotation text"/>
    <w:basedOn w:val="a"/>
    <w:link w:val="ad"/>
    <w:uiPriority w:val="99"/>
    <w:semiHidden/>
    <w:unhideWhenUsed/>
    <w:rsid w:val="00F245F6"/>
    <w:pPr>
      <w:jc w:val="left"/>
    </w:pPr>
  </w:style>
  <w:style w:type="character" w:customStyle="1" w:styleId="ad">
    <w:name w:val="コメント文字列 (文字)"/>
    <w:basedOn w:val="a0"/>
    <w:link w:val="ac"/>
    <w:uiPriority w:val="99"/>
    <w:semiHidden/>
    <w:rsid w:val="00F245F6"/>
    <w:rPr>
      <w:rFonts w:ascii="Times New Roman" w:hAnsi="Times New Roman"/>
      <w:color w:val="000000"/>
      <w:sz w:val="21"/>
    </w:rPr>
  </w:style>
  <w:style w:type="paragraph" w:styleId="ae">
    <w:name w:val="annotation subject"/>
    <w:basedOn w:val="ac"/>
    <w:next w:val="ac"/>
    <w:link w:val="af"/>
    <w:uiPriority w:val="99"/>
    <w:semiHidden/>
    <w:unhideWhenUsed/>
    <w:rsid w:val="00F245F6"/>
    <w:rPr>
      <w:b/>
      <w:bCs/>
    </w:rPr>
  </w:style>
  <w:style w:type="character" w:customStyle="1" w:styleId="af">
    <w:name w:val="コメント内容 (文字)"/>
    <w:basedOn w:val="ad"/>
    <w:link w:val="ae"/>
    <w:uiPriority w:val="99"/>
    <w:semiHidden/>
    <w:rsid w:val="00F245F6"/>
    <w:rPr>
      <w:rFonts w:ascii="Times New Roman" w:hAnsi="Times New Roman"/>
      <w:b/>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0388B-2A65-46BC-9F2B-B89E5C27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1544</Words>
  <Characters>8805</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沖縄県</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沖縄県</dc:creator>
  <cp:lastModifiedBy>山内かおり</cp:lastModifiedBy>
  <cp:revision>2</cp:revision>
  <cp:lastPrinted>2022-12-09T09:33:00Z</cp:lastPrinted>
  <dcterms:created xsi:type="dcterms:W3CDTF">2024-04-03T04:42:00Z</dcterms:created>
  <dcterms:modified xsi:type="dcterms:W3CDTF">2024-04-03T04:42:00Z</dcterms:modified>
</cp:coreProperties>
</file>